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F465F" w14:textId="77777777" w:rsidR="000E6A3E" w:rsidRPr="00B06C29" w:rsidRDefault="00744D60" w:rsidP="00757B2D">
      <w:pPr>
        <w:pStyle w:val="NormalWeb"/>
        <w:rPr>
          <w:rFonts w:asciiTheme="minorHAnsi" w:hAnsiTheme="minorHAnsi" w:cstheme="minorHAnsi"/>
          <w:b/>
          <w:bCs/>
        </w:rPr>
      </w:pPr>
      <w:r w:rsidRPr="00B06C29">
        <w:rPr>
          <w:rFonts w:asciiTheme="minorHAnsi" w:hAnsiTheme="minorHAnsi" w:cstheme="minorHAnsi"/>
          <w:b/>
          <w:bCs/>
        </w:rPr>
        <w:t xml:space="preserve">Methods: </w:t>
      </w:r>
    </w:p>
    <w:p w14:paraId="5B9ACC79" w14:textId="092D2805" w:rsidR="00744D60" w:rsidRPr="00B06C29" w:rsidRDefault="000E6A3E" w:rsidP="00757B2D">
      <w:pPr>
        <w:pStyle w:val="NormalWeb"/>
        <w:rPr>
          <w:rFonts w:asciiTheme="minorHAnsi" w:hAnsiTheme="minorHAnsi" w:cstheme="minorHAnsi"/>
          <w:b/>
          <w:bCs/>
        </w:rPr>
      </w:pPr>
      <w:proofErr w:type="spellStart"/>
      <w:r w:rsidRPr="00B06C29">
        <w:rPr>
          <w:rFonts w:asciiTheme="minorHAnsi" w:hAnsiTheme="minorHAnsi" w:cstheme="minorHAnsi"/>
          <w:b/>
          <w:bCs/>
        </w:rPr>
        <w:t>QuizSystem</w:t>
      </w:r>
      <w:proofErr w:type="spellEnd"/>
    </w:p>
    <w:p w14:paraId="24650569" w14:textId="35BDAEC6" w:rsidR="000E6A3E" w:rsidRPr="00B06C29" w:rsidRDefault="000E6A3E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</w:rPr>
        <w:t>ShowMainMenu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gramEnd"/>
      <w:r w:rsidRPr="00B06C29">
        <w:rPr>
          <w:rFonts w:asciiTheme="minorHAnsi" w:hAnsiTheme="minorHAnsi" w:cstheme="minorHAnsi"/>
        </w:rPr>
        <w:t>)</w:t>
      </w:r>
    </w:p>
    <w:p w14:paraId="48E6A750" w14:textId="3BF2540C" w:rsidR="007624A5" w:rsidRPr="00B06C29" w:rsidRDefault="007624A5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Displays the Main menu of the program wherever the user is in the program.</w:t>
      </w:r>
    </w:p>
    <w:p w14:paraId="7121179A" w14:textId="5A8F204E" w:rsidR="000E6A3E" w:rsidRPr="00B06C29" w:rsidRDefault="000E6A3E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+</w:t>
      </w:r>
      <w:proofErr w:type="spellStart"/>
      <w:r w:rsidRPr="00B06C29">
        <w:rPr>
          <w:rFonts w:asciiTheme="minorHAnsi" w:hAnsiTheme="minorHAnsi" w:cstheme="minorHAnsi"/>
        </w:rPr>
        <w:t>AuthenticateAdmin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spellStart"/>
      <w:r w:rsidRPr="00B06C29">
        <w:rPr>
          <w:rFonts w:asciiTheme="minorHAnsi" w:hAnsiTheme="minorHAnsi" w:cstheme="minorHAnsi"/>
        </w:rPr>
        <w:t>userID</w:t>
      </w:r>
      <w:proofErr w:type="spellEnd"/>
      <w:r w:rsidRPr="00B06C29">
        <w:rPr>
          <w:rFonts w:asciiTheme="minorHAnsi" w:hAnsiTheme="minorHAnsi" w:cstheme="minorHAnsi"/>
        </w:rPr>
        <w:t>)</w:t>
      </w:r>
    </w:p>
    <w:p w14:paraId="57CC6B37" w14:textId="42DBF832" w:rsidR="007624A5" w:rsidRPr="00B06C29" w:rsidRDefault="007624A5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Checks to ensure user is authorised to perform admin tasks</w:t>
      </w:r>
    </w:p>
    <w:p w14:paraId="6A51E3F0" w14:textId="0BCD6C69" w:rsidR="000E6A3E" w:rsidRPr="00B06C29" w:rsidRDefault="000E6A3E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r w:rsidRPr="00B06C29">
        <w:rPr>
          <w:rFonts w:asciiTheme="minorHAnsi" w:hAnsiTheme="minorHAnsi" w:cstheme="minorHAnsi"/>
        </w:rPr>
        <w:t>PlayQuiz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spellStart"/>
      <w:r w:rsidRPr="00B06C29">
        <w:rPr>
          <w:rFonts w:asciiTheme="minorHAnsi" w:hAnsiTheme="minorHAnsi" w:cstheme="minorHAnsi"/>
        </w:rPr>
        <w:t>quizID</w:t>
      </w:r>
      <w:proofErr w:type="spellEnd"/>
      <w:r w:rsidRPr="00B06C29">
        <w:rPr>
          <w:rFonts w:asciiTheme="minorHAnsi" w:hAnsiTheme="minorHAnsi" w:cstheme="minorHAnsi"/>
        </w:rPr>
        <w:t>)</w:t>
      </w:r>
    </w:p>
    <w:p w14:paraId="62C4AE3E" w14:textId="5D92F749" w:rsidR="007624A5" w:rsidRPr="00B06C29" w:rsidRDefault="007624A5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This allows any user to play a quiz but unlike the </w:t>
      </w:r>
      <w:proofErr w:type="spellStart"/>
      <w:proofErr w:type="gramStart"/>
      <w:r w:rsidRPr="00B06C29">
        <w:rPr>
          <w:rFonts w:asciiTheme="minorHAnsi" w:hAnsiTheme="minorHAnsi" w:cstheme="minorHAnsi"/>
        </w:rPr>
        <w:t>playQuiz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gramEnd"/>
      <w:r w:rsidRPr="00B06C29">
        <w:rPr>
          <w:rFonts w:asciiTheme="minorHAnsi" w:hAnsiTheme="minorHAnsi" w:cstheme="minorHAnsi"/>
        </w:rPr>
        <w:t>) student method which will be shown later. Does not necessarily mean results will be stored.</w:t>
      </w:r>
    </w:p>
    <w:p w14:paraId="459BE390" w14:textId="6A25A188" w:rsidR="000E6A3E" w:rsidRPr="00B06C29" w:rsidRDefault="000E6A3E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r w:rsidRPr="00B06C29">
        <w:rPr>
          <w:rFonts w:asciiTheme="minorHAnsi" w:hAnsiTheme="minorHAnsi" w:cstheme="minorHAnsi"/>
        </w:rPr>
        <w:t>SaveQuizToCSV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spellStart"/>
      <w:r w:rsidRPr="00B06C29">
        <w:rPr>
          <w:rFonts w:asciiTheme="minorHAnsi" w:hAnsiTheme="minorHAnsi" w:cstheme="minorHAnsi"/>
        </w:rPr>
        <w:t>quizID</w:t>
      </w:r>
      <w:proofErr w:type="spellEnd"/>
      <w:r w:rsidRPr="00B06C29">
        <w:rPr>
          <w:rFonts w:asciiTheme="minorHAnsi" w:hAnsiTheme="minorHAnsi" w:cstheme="minorHAnsi"/>
        </w:rPr>
        <w:t>)</w:t>
      </w:r>
    </w:p>
    <w:p w14:paraId="40B2BB78" w14:textId="5DF7433E" w:rsidR="007624A5" w:rsidRPr="00B06C29" w:rsidRDefault="007624A5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This is to save a quiz to a CSV file to allow for exporting</w:t>
      </w:r>
    </w:p>
    <w:p w14:paraId="50421BEB" w14:textId="4CB46CDC" w:rsidR="000E6A3E" w:rsidRPr="00B06C29" w:rsidRDefault="000E6A3E" w:rsidP="00757B2D">
      <w:pPr>
        <w:pStyle w:val="NormalWeb"/>
        <w:rPr>
          <w:rFonts w:asciiTheme="minorHAnsi" w:hAnsiTheme="minorHAnsi" w:cstheme="minorHAnsi"/>
          <w:b/>
          <w:bCs/>
        </w:rPr>
      </w:pPr>
      <w:r w:rsidRPr="00B06C29">
        <w:rPr>
          <w:rFonts w:asciiTheme="minorHAnsi" w:hAnsiTheme="minorHAnsi" w:cstheme="minorHAnsi"/>
          <w:b/>
          <w:bCs/>
        </w:rPr>
        <w:t>User</w:t>
      </w:r>
    </w:p>
    <w:p w14:paraId="40C11F98" w14:textId="71DB968F" w:rsidR="000E6A3E" w:rsidRPr="00B06C29" w:rsidRDefault="000E6A3E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</w:rPr>
        <w:t>UpdateProfile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gramEnd"/>
      <w:r w:rsidRPr="00B06C29">
        <w:rPr>
          <w:rFonts w:asciiTheme="minorHAnsi" w:hAnsiTheme="minorHAnsi" w:cstheme="minorHAnsi"/>
        </w:rPr>
        <w:t>)</w:t>
      </w:r>
    </w:p>
    <w:p w14:paraId="102BE184" w14:textId="0AECAC6A" w:rsidR="007624A5" w:rsidRPr="00B06C29" w:rsidRDefault="007624A5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This allows the user to change </w:t>
      </w:r>
      <w:r w:rsidR="00A8341B" w:rsidRPr="00B06C29">
        <w:rPr>
          <w:rFonts w:asciiTheme="minorHAnsi" w:hAnsiTheme="minorHAnsi" w:cstheme="minorHAnsi"/>
        </w:rPr>
        <w:t>personal details of their own profile (should we decide to add this functionality later on)</w:t>
      </w:r>
    </w:p>
    <w:p w14:paraId="6104C99F" w14:textId="349F270A" w:rsidR="000E6A3E" w:rsidRPr="00B06C29" w:rsidRDefault="000E6A3E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gramStart"/>
      <w:r w:rsidRPr="00B06C29">
        <w:rPr>
          <w:rFonts w:asciiTheme="minorHAnsi" w:hAnsiTheme="minorHAnsi" w:cstheme="minorHAnsi"/>
        </w:rPr>
        <w:t>Logout(</w:t>
      </w:r>
      <w:proofErr w:type="gramEnd"/>
      <w:r w:rsidRPr="00B06C29">
        <w:rPr>
          <w:rFonts w:asciiTheme="minorHAnsi" w:hAnsiTheme="minorHAnsi" w:cstheme="minorHAnsi"/>
        </w:rPr>
        <w:t>)</w:t>
      </w:r>
    </w:p>
    <w:p w14:paraId="58A97DE1" w14:textId="238F2F8F" w:rsidR="00A8341B" w:rsidRPr="00B06C29" w:rsidRDefault="00A8341B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Allows user to log out.</w:t>
      </w:r>
    </w:p>
    <w:p w14:paraId="149C15E8" w14:textId="47203579" w:rsidR="000E6A3E" w:rsidRPr="00B06C29" w:rsidRDefault="000E6A3E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</w:rPr>
        <w:t>deleteUser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gramEnd"/>
      <w:r w:rsidRPr="00B06C29">
        <w:rPr>
          <w:rFonts w:asciiTheme="minorHAnsi" w:hAnsiTheme="minorHAnsi" w:cstheme="minorHAnsi"/>
        </w:rPr>
        <w:t>)</w:t>
      </w:r>
    </w:p>
    <w:p w14:paraId="39B04976" w14:textId="0D90DFED" w:rsidR="00A8341B" w:rsidRPr="00B06C29" w:rsidRDefault="00A8341B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This allows a user to delete their own profile.</w:t>
      </w:r>
    </w:p>
    <w:p w14:paraId="0EDD17E2" w14:textId="789B5F99" w:rsidR="000E6A3E" w:rsidRPr="00B06C29" w:rsidRDefault="000E6A3E" w:rsidP="00757B2D">
      <w:pPr>
        <w:pStyle w:val="NormalWeb"/>
        <w:rPr>
          <w:rFonts w:asciiTheme="minorHAnsi" w:hAnsiTheme="minorHAnsi" w:cstheme="minorHAnsi"/>
          <w:b/>
          <w:bCs/>
        </w:rPr>
      </w:pPr>
      <w:r w:rsidRPr="00B06C29">
        <w:rPr>
          <w:rFonts w:asciiTheme="minorHAnsi" w:hAnsiTheme="minorHAnsi" w:cstheme="minorHAnsi"/>
          <w:b/>
          <w:bCs/>
        </w:rPr>
        <w:t>Student</w:t>
      </w:r>
    </w:p>
    <w:p w14:paraId="7052806B" w14:textId="09EB40A5" w:rsidR="000E6A3E" w:rsidRPr="00B06C29" w:rsidRDefault="000E6A3E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 + </w:t>
      </w:r>
      <w:proofErr w:type="spellStart"/>
      <w:proofErr w:type="gramStart"/>
      <w:r w:rsidRPr="00B06C29">
        <w:rPr>
          <w:rFonts w:asciiTheme="minorHAnsi" w:hAnsiTheme="minorHAnsi" w:cstheme="minorHAnsi"/>
        </w:rPr>
        <w:t>playQuiz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gramEnd"/>
      <w:r w:rsidRPr="00B06C29">
        <w:rPr>
          <w:rFonts w:asciiTheme="minorHAnsi" w:hAnsiTheme="minorHAnsi" w:cstheme="minorHAnsi"/>
        </w:rPr>
        <w:t>)</w:t>
      </w:r>
    </w:p>
    <w:p w14:paraId="211BC09A" w14:textId="3A6DAFD8" w:rsidR="00A8341B" w:rsidRPr="00B06C29" w:rsidRDefault="00A8341B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This allows a student user to play a quiz and unlike the general </w:t>
      </w:r>
      <w:proofErr w:type="spellStart"/>
      <w:r w:rsidRPr="00B06C29">
        <w:rPr>
          <w:rFonts w:asciiTheme="minorHAnsi" w:hAnsiTheme="minorHAnsi" w:cstheme="minorHAnsi"/>
        </w:rPr>
        <w:t>PlayQuiz</w:t>
      </w:r>
      <w:proofErr w:type="spellEnd"/>
      <w:r w:rsidRPr="00B06C29">
        <w:rPr>
          <w:rFonts w:asciiTheme="minorHAnsi" w:hAnsiTheme="minorHAnsi" w:cstheme="minorHAnsi"/>
        </w:rPr>
        <w:t xml:space="preserve"> method. Does indeed save the results.</w:t>
      </w:r>
    </w:p>
    <w:p w14:paraId="6ABA8CAA" w14:textId="1CFFD773" w:rsidR="000E6A3E" w:rsidRPr="00B06C29" w:rsidRDefault="000E6A3E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</w:rPr>
        <w:t>restartQuiz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gramEnd"/>
      <w:r w:rsidRPr="00B06C29">
        <w:rPr>
          <w:rFonts w:asciiTheme="minorHAnsi" w:hAnsiTheme="minorHAnsi" w:cstheme="minorHAnsi"/>
        </w:rPr>
        <w:t>)</w:t>
      </w:r>
    </w:p>
    <w:p w14:paraId="1DF9126C" w14:textId="5C2FF47F" w:rsidR="00A8341B" w:rsidRPr="00B06C29" w:rsidRDefault="00A8341B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This allows a student user to wipe their current score for a quiz and reattempt it as if they were answering it for the first time.</w:t>
      </w:r>
    </w:p>
    <w:p w14:paraId="08BAB9AF" w14:textId="273392F5" w:rsidR="00A8341B" w:rsidRPr="00B06C29" w:rsidRDefault="000E6A3E" w:rsidP="00757B2D">
      <w:pPr>
        <w:pStyle w:val="NormalWeb"/>
        <w:rPr>
          <w:rFonts w:asciiTheme="minorHAnsi" w:hAnsiTheme="minorHAnsi" w:cstheme="minorHAnsi"/>
          <w:b/>
          <w:bCs/>
        </w:rPr>
      </w:pPr>
      <w:r w:rsidRPr="00B06C29">
        <w:rPr>
          <w:rFonts w:asciiTheme="minorHAnsi" w:hAnsiTheme="minorHAnsi" w:cstheme="minorHAnsi"/>
          <w:b/>
          <w:bCs/>
        </w:rPr>
        <w:lastRenderedPageBreak/>
        <w:t>Admin</w:t>
      </w:r>
    </w:p>
    <w:p w14:paraId="7EE9C3EE" w14:textId="00997C34" w:rsidR="007624A5" w:rsidRPr="00B06C29" w:rsidRDefault="007624A5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</w:rPr>
        <w:t>addUsers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spellStart"/>
      <w:proofErr w:type="gramEnd"/>
      <w:r w:rsidRPr="00B06C29">
        <w:rPr>
          <w:rFonts w:asciiTheme="minorHAnsi" w:hAnsiTheme="minorHAnsi" w:cstheme="minorHAnsi"/>
        </w:rPr>
        <w:t>userID</w:t>
      </w:r>
      <w:proofErr w:type="spellEnd"/>
      <w:r w:rsidRPr="00B06C29">
        <w:rPr>
          <w:rFonts w:asciiTheme="minorHAnsi" w:hAnsiTheme="minorHAnsi" w:cstheme="minorHAnsi"/>
        </w:rPr>
        <w:t xml:space="preserve">, username, password, email, role, </w:t>
      </w:r>
      <w:proofErr w:type="spellStart"/>
      <w:r w:rsidRPr="00B06C29">
        <w:rPr>
          <w:rFonts w:asciiTheme="minorHAnsi" w:hAnsiTheme="minorHAnsi" w:cstheme="minorHAnsi"/>
        </w:rPr>
        <w:t>isAdmin</w:t>
      </w:r>
      <w:proofErr w:type="spellEnd"/>
      <w:r w:rsidRPr="00B06C29">
        <w:rPr>
          <w:rFonts w:asciiTheme="minorHAnsi" w:hAnsiTheme="minorHAnsi" w:cstheme="minorHAnsi"/>
        </w:rPr>
        <w:t>)</w:t>
      </w:r>
    </w:p>
    <w:p w14:paraId="1B3E770A" w14:textId="097BD734" w:rsidR="00A8341B" w:rsidRPr="00B06C29" w:rsidRDefault="00A8341B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This allows an Admin user to create new users. Both admins and students.</w:t>
      </w:r>
    </w:p>
    <w:p w14:paraId="05B7FAB1" w14:textId="6EFB8C1A" w:rsidR="007624A5" w:rsidRPr="00B06C29" w:rsidRDefault="007624A5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</w:rPr>
        <w:t>editUsers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spellStart"/>
      <w:proofErr w:type="gramEnd"/>
      <w:r w:rsidRPr="00B06C29">
        <w:rPr>
          <w:rFonts w:asciiTheme="minorHAnsi" w:hAnsiTheme="minorHAnsi" w:cstheme="minorHAnsi"/>
        </w:rPr>
        <w:t>userID</w:t>
      </w:r>
      <w:proofErr w:type="spellEnd"/>
      <w:r w:rsidRPr="00B06C29">
        <w:rPr>
          <w:rFonts w:asciiTheme="minorHAnsi" w:hAnsiTheme="minorHAnsi" w:cstheme="minorHAnsi"/>
        </w:rPr>
        <w:t xml:space="preserve">, username, password, email, role, </w:t>
      </w:r>
      <w:proofErr w:type="spellStart"/>
      <w:r w:rsidRPr="00B06C29">
        <w:rPr>
          <w:rFonts w:asciiTheme="minorHAnsi" w:hAnsiTheme="minorHAnsi" w:cstheme="minorHAnsi"/>
        </w:rPr>
        <w:t>isAdmin</w:t>
      </w:r>
      <w:proofErr w:type="spellEnd"/>
      <w:r w:rsidRPr="00B06C29">
        <w:rPr>
          <w:rFonts w:asciiTheme="minorHAnsi" w:hAnsiTheme="minorHAnsi" w:cstheme="minorHAnsi"/>
        </w:rPr>
        <w:t>)</w:t>
      </w:r>
    </w:p>
    <w:p w14:paraId="433AB3B6" w14:textId="28873566" w:rsidR="00A8341B" w:rsidRPr="00B06C29" w:rsidRDefault="00A8341B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This allows an Admin user to </w:t>
      </w:r>
      <w:r w:rsidRPr="00B06C29">
        <w:rPr>
          <w:rFonts w:asciiTheme="minorHAnsi" w:hAnsiTheme="minorHAnsi" w:cstheme="minorHAnsi"/>
        </w:rPr>
        <w:t>edit</w:t>
      </w:r>
      <w:r w:rsidRPr="00B06C29">
        <w:rPr>
          <w:rFonts w:asciiTheme="minorHAnsi" w:hAnsiTheme="minorHAnsi" w:cstheme="minorHAnsi"/>
        </w:rPr>
        <w:t xml:space="preserve"> users. Both admins and students.</w:t>
      </w:r>
    </w:p>
    <w:p w14:paraId="1FA6E283" w14:textId="6618585A" w:rsidR="007624A5" w:rsidRPr="00B06C29" w:rsidRDefault="007624A5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</w:rPr>
        <w:t>deleteUsers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gramEnd"/>
      <w:r w:rsidRPr="00B06C29">
        <w:rPr>
          <w:rFonts w:asciiTheme="minorHAnsi" w:hAnsiTheme="minorHAnsi" w:cstheme="minorHAnsi"/>
        </w:rPr>
        <w:t>)</w:t>
      </w:r>
    </w:p>
    <w:p w14:paraId="4F026DC7" w14:textId="586922DF" w:rsidR="00A8341B" w:rsidRPr="00B06C29" w:rsidRDefault="00A8341B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This allows an Admin user to </w:t>
      </w:r>
      <w:r w:rsidRPr="00B06C29">
        <w:rPr>
          <w:rFonts w:asciiTheme="minorHAnsi" w:hAnsiTheme="minorHAnsi" w:cstheme="minorHAnsi"/>
        </w:rPr>
        <w:t>delete existing</w:t>
      </w:r>
      <w:r w:rsidRPr="00B06C29">
        <w:rPr>
          <w:rFonts w:asciiTheme="minorHAnsi" w:hAnsiTheme="minorHAnsi" w:cstheme="minorHAnsi"/>
        </w:rPr>
        <w:t xml:space="preserve"> users. Both admins and students.</w:t>
      </w:r>
    </w:p>
    <w:p w14:paraId="489F88AA" w14:textId="0B478BFE" w:rsidR="000E6A3E" w:rsidRPr="00B06C29" w:rsidRDefault="000E6A3E" w:rsidP="00757B2D">
      <w:pPr>
        <w:pStyle w:val="NormalWeb"/>
        <w:rPr>
          <w:rFonts w:asciiTheme="minorHAnsi" w:hAnsiTheme="minorHAnsi" w:cstheme="minorHAnsi"/>
          <w:b/>
          <w:bCs/>
        </w:rPr>
      </w:pPr>
      <w:r w:rsidRPr="00B06C29">
        <w:rPr>
          <w:rFonts w:asciiTheme="minorHAnsi" w:hAnsiTheme="minorHAnsi" w:cstheme="minorHAnsi"/>
          <w:b/>
          <w:bCs/>
        </w:rPr>
        <w:t>Results</w:t>
      </w:r>
    </w:p>
    <w:p w14:paraId="52D24512" w14:textId="546BB63B" w:rsidR="007624A5" w:rsidRPr="00B06C29" w:rsidRDefault="007624A5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</w:rPr>
        <w:t>showResults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gramEnd"/>
      <w:r w:rsidRPr="00B06C29">
        <w:rPr>
          <w:rFonts w:asciiTheme="minorHAnsi" w:hAnsiTheme="minorHAnsi" w:cstheme="minorHAnsi"/>
        </w:rPr>
        <w:t xml:space="preserve">mark, </w:t>
      </w:r>
      <w:proofErr w:type="spellStart"/>
      <w:r w:rsidRPr="00B06C29">
        <w:rPr>
          <w:rFonts w:asciiTheme="minorHAnsi" w:hAnsiTheme="minorHAnsi" w:cstheme="minorHAnsi"/>
        </w:rPr>
        <w:t>wrongAnswers</w:t>
      </w:r>
      <w:proofErr w:type="spellEnd"/>
      <w:r w:rsidRPr="00B06C29">
        <w:rPr>
          <w:rFonts w:asciiTheme="minorHAnsi" w:hAnsiTheme="minorHAnsi" w:cstheme="minorHAnsi"/>
        </w:rPr>
        <w:t>)</w:t>
      </w:r>
    </w:p>
    <w:p w14:paraId="433AC8E7" w14:textId="6FB535A0" w:rsidR="00A8341B" w:rsidRPr="00B06C29" w:rsidRDefault="00A8341B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This allows a user to display their results.</w:t>
      </w:r>
    </w:p>
    <w:p w14:paraId="5A80DBDE" w14:textId="15D7217B" w:rsidR="007624A5" w:rsidRPr="00B06C29" w:rsidRDefault="007624A5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</w:rPr>
        <w:t>calculateMark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spellStart"/>
      <w:proofErr w:type="gramEnd"/>
      <w:r w:rsidRPr="00B06C29">
        <w:rPr>
          <w:rFonts w:asciiTheme="minorHAnsi" w:hAnsiTheme="minorHAnsi" w:cstheme="minorHAnsi"/>
        </w:rPr>
        <w:t>noOfQuestions</w:t>
      </w:r>
      <w:proofErr w:type="spellEnd"/>
      <w:r w:rsidRPr="00B06C29">
        <w:rPr>
          <w:rFonts w:asciiTheme="minorHAnsi" w:hAnsiTheme="minorHAnsi" w:cstheme="minorHAnsi"/>
        </w:rPr>
        <w:t xml:space="preserve">, </w:t>
      </w:r>
      <w:proofErr w:type="spellStart"/>
      <w:r w:rsidRPr="00B06C29">
        <w:rPr>
          <w:rFonts w:asciiTheme="minorHAnsi" w:hAnsiTheme="minorHAnsi" w:cstheme="minorHAnsi"/>
        </w:rPr>
        <w:t>wrongAnswers</w:t>
      </w:r>
      <w:proofErr w:type="spellEnd"/>
      <w:r w:rsidRPr="00B06C29">
        <w:rPr>
          <w:rFonts w:asciiTheme="minorHAnsi" w:hAnsiTheme="minorHAnsi" w:cstheme="minorHAnsi"/>
        </w:rPr>
        <w:t>)</w:t>
      </w:r>
    </w:p>
    <w:p w14:paraId="792C23F4" w14:textId="48696F79" w:rsidR="00A8341B" w:rsidRPr="00B06C29" w:rsidRDefault="00A8341B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This calculates the mark the user obtained in a quiz by taking the </w:t>
      </w:r>
      <w:proofErr w:type="spellStart"/>
      <w:r w:rsidRPr="00B06C29">
        <w:rPr>
          <w:rFonts w:asciiTheme="minorHAnsi" w:hAnsiTheme="minorHAnsi" w:cstheme="minorHAnsi"/>
        </w:rPr>
        <w:t>noOfQuestions</w:t>
      </w:r>
      <w:proofErr w:type="spellEnd"/>
      <w:r w:rsidRPr="00B06C29">
        <w:rPr>
          <w:rFonts w:asciiTheme="minorHAnsi" w:hAnsiTheme="minorHAnsi" w:cstheme="minorHAnsi"/>
        </w:rPr>
        <w:t xml:space="preserve"> in a quiz and subtracting the saved </w:t>
      </w:r>
      <w:proofErr w:type="spellStart"/>
      <w:r w:rsidRPr="00B06C29">
        <w:rPr>
          <w:rFonts w:asciiTheme="minorHAnsi" w:hAnsiTheme="minorHAnsi" w:cstheme="minorHAnsi"/>
        </w:rPr>
        <w:t>wrongAnswers</w:t>
      </w:r>
      <w:proofErr w:type="spellEnd"/>
      <w:r w:rsidRPr="00B06C29">
        <w:rPr>
          <w:rFonts w:asciiTheme="minorHAnsi" w:hAnsiTheme="minorHAnsi" w:cstheme="minorHAnsi"/>
        </w:rPr>
        <w:t xml:space="preserve"> for a quiz.</w:t>
      </w:r>
    </w:p>
    <w:p w14:paraId="4BA2BA6C" w14:textId="0FE6425C" w:rsidR="007624A5" w:rsidRPr="00B06C29" w:rsidRDefault="007624A5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r w:rsidRPr="00B06C29">
        <w:rPr>
          <w:rFonts w:asciiTheme="minorHAnsi" w:hAnsiTheme="minorHAnsi" w:cstheme="minorHAnsi"/>
        </w:rPr>
        <w:t>showWrongAnswers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spellStart"/>
      <w:r w:rsidRPr="00B06C29">
        <w:rPr>
          <w:rFonts w:asciiTheme="minorHAnsi" w:hAnsiTheme="minorHAnsi" w:cstheme="minorHAnsi"/>
        </w:rPr>
        <w:t>wrongAnswers</w:t>
      </w:r>
      <w:proofErr w:type="spellEnd"/>
      <w:r w:rsidRPr="00B06C29">
        <w:rPr>
          <w:rFonts w:asciiTheme="minorHAnsi" w:hAnsiTheme="minorHAnsi" w:cstheme="minorHAnsi"/>
        </w:rPr>
        <w:t>)</w:t>
      </w:r>
    </w:p>
    <w:p w14:paraId="0F8C8F41" w14:textId="71CAE64C" w:rsidR="00A8341B" w:rsidRPr="00B06C29" w:rsidRDefault="00A8341B" w:rsidP="00757B2D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This displays the answers a student answered incorrectly in a quiz.</w:t>
      </w:r>
    </w:p>
    <w:p w14:paraId="4C1EE2BC" w14:textId="595475BF" w:rsidR="000E6A3E" w:rsidRPr="00B06C29" w:rsidRDefault="000E6A3E" w:rsidP="00757B2D">
      <w:pPr>
        <w:pStyle w:val="NormalWeb"/>
        <w:rPr>
          <w:rFonts w:asciiTheme="minorHAnsi" w:hAnsiTheme="minorHAnsi" w:cstheme="minorHAnsi"/>
          <w:b/>
          <w:bCs/>
        </w:rPr>
      </w:pPr>
      <w:r w:rsidRPr="00B06C29">
        <w:rPr>
          <w:rFonts w:asciiTheme="minorHAnsi" w:hAnsiTheme="minorHAnsi" w:cstheme="minorHAnsi"/>
          <w:b/>
          <w:bCs/>
        </w:rPr>
        <w:t>Quiz</w:t>
      </w:r>
    </w:p>
    <w:p w14:paraId="4B615DBA" w14:textId="77777777" w:rsidR="00A8341B" w:rsidRPr="00B06C29" w:rsidRDefault="007624A5" w:rsidP="00757B2D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ShowQuestions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gram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16356F2F" w14:textId="77777777" w:rsidR="00A8341B" w:rsidRPr="00B06C29" w:rsidRDefault="00A8341B" w:rsidP="00757B2D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</w:rPr>
        <w:t>This displays all questions related to a quiz.</w:t>
      </w:r>
      <w:r w:rsidR="007624A5" w:rsidRPr="00B06C29">
        <w:rPr>
          <w:rFonts w:asciiTheme="minorHAnsi" w:hAnsiTheme="minorHAnsi" w:cstheme="minorHAnsi"/>
          <w:color w:val="000000"/>
        </w:rPr>
        <w:br/>
      </w:r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proofErr w:type="gram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CheckAnswers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gram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1BA9DEA8" w14:textId="77777777" w:rsidR="00A8341B" w:rsidRPr="00B06C29" w:rsidRDefault="00A8341B" w:rsidP="00757B2D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>This checks that the user has entered valid inputs in the quiz.</w:t>
      </w:r>
      <w:r w:rsidR="007624A5" w:rsidRPr="00B06C29">
        <w:rPr>
          <w:rFonts w:asciiTheme="minorHAnsi" w:hAnsiTheme="minorHAnsi" w:cstheme="minorHAnsi"/>
          <w:color w:val="000000"/>
        </w:rPr>
        <w:br/>
      </w:r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proofErr w:type="gram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DisplayResult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gram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554604F1" w14:textId="77777777" w:rsidR="00A8341B" w:rsidRPr="00B06C29" w:rsidRDefault="00A8341B" w:rsidP="00757B2D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>This pulls the result of a quiz immediately after it has been completed so if the user re-enters the quiz it displays their result at the top.</w:t>
      </w:r>
      <w:r w:rsidR="007624A5" w:rsidRPr="00B06C29">
        <w:rPr>
          <w:rFonts w:asciiTheme="minorHAnsi" w:hAnsiTheme="minorHAnsi" w:cstheme="minorHAnsi"/>
          <w:color w:val="000000"/>
        </w:rPr>
        <w:br/>
      </w:r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proofErr w:type="gram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createQuiz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spellStart"/>
      <w:proofErr w:type="gram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quizID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,</w:t>
      </w:r>
      <w:r w:rsidR="007624A5" w:rsidRPr="00B06C29">
        <w:rPr>
          <w:rFonts w:asciiTheme="minorHAnsi" w:hAnsiTheme="minorHAnsi" w:cstheme="minorHAnsi"/>
          <w:color w:val="000000"/>
        </w:rPr>
        <w:br/>
      </w:r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 </w:t>
      </w:r>
      <w:proofErr w:type="spell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quizName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, </w:t>
      </w:r>
      <w:proofErr w:type="spell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noOfQuestions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,</w:t>
      </w:r>
      <w:r w:rsidR="007624A5" w:rsidRPr="00B06C29">
        <w:rPr>
          <w:rFonts w:asciiTheme="minorHAnsi" w:hAnsiTheme="minorHAnsi" w:cstheme="minorHAnsi"/>
          <w:color w:val="000000"/>
        </w:rPr>
        <w:br/>
      </w:r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 questions, </w:t>
      </w:r>
      <w:proofErr w:type="spell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categoryID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0A87480A" w14:textId="77777777" w:rsidR="00A8341B" w:rsidRPr="00B06C29" w:rsidRDefault="00A8341B" w:rsidP="00757B2D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>This allows admin users to create new quizzes by combining questions.</w:t>
      </w:r>
      <w:r w:rsidR="007624A5" w:rsidRPr="00B06C29">
        <w:rPr>
          <w:rFonts w:asciiTheme="minorHAnsi" w:hAnsiTheme="minorHAnsi" w:cstheme="minorHAnsi"/>
          <w:color w:val="000000"/>
        </w:rPr>
        <w:br/>
      </w:r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proofErr w:type="gram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editQuiz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spellStart"/>
      <w:proofErr w:type="gram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quizID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,</w:t>
      </w:r>
      <w:r w:rsidR="007624A5" w:rsidRPr="00B06C29">
        <w:rPr>
          <w:rFonts w:asciiTheme="minorHAnsi" w:hAnsiTheme="minorHAnsi" w:cstheme="minorHAnsi"/>
          <w:color w:val="000000"/>
        </w:rPr>
        <w:br/>
      </w:r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 </w:t>
      </w:r>
      <w:proofErr w:type="spell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quizName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, </w:t>
      </w:r>
      <w:proofErr w:type="spell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noOfQuestions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, questions, </w:t>
      </w:r>
      <w:proofErr w:type="spell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categoryID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18360D69" w14:textId="6EB40E26" w:rsidR="007624A5" w:rsidRPr="00B06C29" w:rsidRDefault="00A8341B" w:rsidP="00757B2D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lastRenderedPageBreak/>
        <w:t>This allows admin users to edit existing quizzes.</w:t>
      </w:r>
      <w:r w:rsidR="007624A5" w:rsidRPr="00B06C29">
        <w:rPr>
          <w:rFonts w:asciiTheme="minorHAnsi" w:hAnsiTheme="minorHAnsi" w:cstheme="minorHAnsi"/>
          <w:color w:val="000000"/>
        </w:rPr>
        <w:br/>
      </w:r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deleteQuiz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spell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quizID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0C8FBBCC" w14:textId="4AA7B57D" w:rsidR="00A8341B" w:rsidRPr="00B06C29" w:rsidRDefault="00A8341B" w:rsidP="00757B2D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This allows admin users to </w:t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>delete</w:t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 existing quizzes.</w:t>
      </w:r>
    </w:p>
    <w:p w14:paraId="1F97DF71" w14:textId="6D127925" w:rsidR="000E6A3E" w:rsidRPr="00B06C29" w:rsidRDefault="000E6A3E" w:rsidP="00757B2D">
      <w:pPr>
        <w:pStyle w:val="NormalWeb"/>
        <w:rPr>
          <w:rFonts w:asciiTheme="minorHAnsi" w:hAnsiTheme="minorHAnsi" w:cstheme="minorHAnsi"/>
          <w:b/>
          <w:bCs/>
        </w:rPr>
      </w:pPr>
      <w:r w:rsidRPr="00B06C29">
        <w:rPr>
          <w:rFonts w:asciiTheme="minorHAnsi" w:hAnsiTheme="minorHAnsi" w:cstheme="minorHAnsi"/>
          <w:b/>
          <w:bCs/>
        </w:rPr>
        <w:t>Question</w:t>
      </w:r>
    </w:p>
    <w:p w14:paraId="222C0232" w14:textId="77777777" w:rsidR="00A8341B" w:rsidRPr="00B06C29" w:rsidRDefault="007624A5" w:rsidP="00757B2D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ShowQuestion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r w:rsidRPr="00B06C29">
        <w:rPr>
          <w:rFonts w:asciiTheme="minorHAnsi" w:hAnsiTheme="minorHAnsi" w:cstheme="minorHAnsi"/>
          <w:color w:val="000000"/>
        </w:rPr>
        <w:br/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questionTitle</w:t>
      </w:r>
      <w:proofErr w:type="spellEnd"/>
      <w:r w:rsidRPr="00B06C29">
        <w:rPr>
          <w:rFonts w:asciiTheme="minorHAnsi" w:hAnsiTheme="minorHAnsi" w:cstheme="minorHAnsi"/>
          <w:color w:val="000000"/>
        </w:rPr>
        <w:br/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questionContent</w:t>
      </w:r>
      <w:proofErr w:type="spellEnd"/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5B3F0EF0" w14:textId="77777777" w:rsidR="00B06C29" w:rsidRPr="00B06C29" w:rsidRDefault="00B06C29" w:rsidP="00757B2D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>This displays an individual question in a quiz.</w:t>
      </w:r>
      <w:r w:rsidR="007624A5" w:rsidRPr="00B06C29">
        <w:rPr>
          <w:rFonts w:asciiTheme="minorHAnsi" w:hAnsiTheme="minorHAnsi" w:cstheme="minorHAnsi"/>
          <w:color w:val="000000"/>
        </w:rPr>
        <w:br/>
      </w:r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proofErr w:type="gram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CheckAnswer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gramEnd"/>
      <w:r w:rsidR="007624A5" w:rsidRPr="00B06C29">
        <w:rPr>
          <w:rFonts w:asciiTheme="minorHAnsi" w:hAnsiTheme="minorHAnsi" w:cstheme="minorHAnsi"/>
          <w:color w:val="000000"/>
        </w:rPr>
        <w:br/>
      </w:r>
      <w:proofErr w:type="spell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correctAnswer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 || </w:t>
      </w:r>
      <w:proofErr w:type="spell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mathsCorrectAnswer</w:t>
      </w:r>
      <w:proofErr w:type="spellEnd"/>
      <w:r w:rsidR="007624A5" w:rsidRPr="00B06C29">
        <w:rPr>
          <w:rFonts w:asciiTheme="minorHAnsi" w:hAnsiTheme="minorHAnsi" w:cstheme="minorHAnsi"/>
          <w:color w:val="000000"/>
        </w:rPr>
        <w:br/>
      </w:r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7D5804CA" w14:textId="77777777" w:rsidR="00B06C29" w:rsidRPr="00B06C29" w:rsidRDefault="00B06C29" w:rsidP="00757B2D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>This individually checks each answer in a quiz.</w:t>
      </w:r>
      <w:r w:rsidR="007624A5" w:rsidRPr="00B06C29">
        <w:rPr>
          <w:rFonts w:asciiTheme="minorHAnsi" w:hAnsiTheme="minorHAnsi" w:cstheme="minorHAnsi"/>
          <w:color w:val="000000"/>
        </w:rPr>
        <w:br/>
      </w:r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SaveAndDisplayResult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spellStart"/>
      <w:proofErr w:type="gram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score:Results</w:t>
      </w:r>
      <w:proofErr w:type="spellEnd"/>
      <w:proofErr w:type="gram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7BD15215" w14:textId="77777777" w:rsidR="00B06C29" w:rsidRPr="00B06C29" w:rsidRDefault="00B06C29" w:rsidP="00757B2D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>This calculates and saves the users marks to the results table and then displays it.</w:t>
      </w:r>
      <w:r w:rsidR="007624A5" w:rsidRPr="00B06C29">
        <w:rPr>
          <w:rFonts w:asciiTheme="minorHAnsi" w:hAnsiTheme="minorHAnsi" w:cstheme="minorHAnsi"/>
          <w:color w:val="000000"/>
        </w:rPr>
        <w:br/>
      </w:r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proofErr w:type="gram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createQuestion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gramEnd"/>
      <w:r w:rsidR="007624A5" w:rsidRPr="00B06C29">
        <w:rPr>
          <w:rFonts w:asciiTheme="minorHAnsi" w:hAnsiTheme="minorHAnsi" w:cstheme="minorHAnsi"/>
          <w:color w:val="000000"/>
        </w:rPr>
        <w:br/>
      </w:r>
      <w:proofErr w:type="spell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questionID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, </w:t>
      </w:r>
      <w:proofErr w:type="spell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questionTitle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,</w:t>
      </w:r>
      <w:r w:rsidR="007624A5" w:rsidRPr="00B06C29">
        <w:rPr>
          <w:rFonts w:asciiTheme="minorHAnsi" w:hAnsiTheme="minorHAnsi" w:cstheme="minorHAnsi"/>
          <w:color w:val="000000"/>
        </w:rPr>
        <w:br/>
      </w:r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 </w:t>
      </w:r>
      <w:proofErr w:type="spell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questionContent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, </w:t>
      </w:r>
      <w:proofErr w:type="spell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correctAnswer</w:t>
      </w:r>
      <w:proofErr w:type="spellEnd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 || </w:t>
      </w:r>
      <w:r w:rsidR="007624A5" w:rsidRPr="00B06C29">
        <w:rPr>
          <w:rFonts w:asciiTheme="minorHAnsi" w:hAnsiTheme="minorHAnsi" w:cstheme="minorHAnsi"/>
          <w:color w:val="000000"/>
        </w:rPr>
        <w:br/>
      </w:r>
      <w:proofErr w:type="spellStart"/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mathsCorrectAnswer</w:t>
      </w:r>
      <w:proofErr w:type="spellEnd"/>
      <w:r w:rsidR="007624A5" w:rsidRPr="00B06C29">
        <w:rPr>
          <w:rFonts w:asciiTheme="minorHAnsi" w:hAnsiTheme="minorHAnsi" w:cstheme="minorHAnsi"/>
          <w:color w:val="000000"/>
        </w:rPr>
        <w:br/>
      </w:r>
      <w:r w:rsidR="007624A5"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2838A875" w14:textId="77777777" w:rsidR="00B06C29" w:rsidRPr="00B06C29" w:rsidRDefault="00B06C29" w:rsidP="00757B2D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>This allows an admin user to create a new question.</w:t>
      </w:r>
    </w:p>
    <w:p w14:paraId="6418A855" w14:textId="77777777" w:rsidR="00B06C29" w:rsidRPr="00B06C29" w:rsidRDefault="007624A5" w:rsidP="00757B2D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editQuestion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gramEnd"/>
      <w:r w:rsidRPr="00B06C29">
        <w:rPr>
          <w:rFonts w:asciiTheme="minorHAnsi" w:hAnsiTheme="minorHAnsi" w:cstheme="minorHAnsi"/>
          <w:color w:val="000000"/>
        </w:rPr>
        <w:br/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questionID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, 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questionTitle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,</w:t>
      </w:r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> 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questionContent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, 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correctAnswer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 || </w:t>
      </w:r>
      <w:r w:rsidRPr="00B06C29">
        <w:rPr>
          <w:rFonts w:asciiTheme="minorHAnsi" w:hAnsiTheme="minorHAnsi" w:cstheme="minorHAnsi"/>
          <w:color w:val="000000"/>
        </w:rPr>
        <w:br/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mathsCorrectAnswer</w:t>
      </w:r>
      <w:proofErr w:type="spellEnd"/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20FE9F3F" w14:textId="08DB15CC" w:rsidR="00B06C29" w:rsidRPr="00B06C29" w:rsidRDefault="00B06C29" w:rsidP="00B06C29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This allows an admin user to </w:t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>edit</w:t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 a</w:t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>n</w:t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 </w:t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existing </w:t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>question.</w:t>
      </w:r>
    </w:p>
    <w:p w14:paraId="78BE624B" w14:textId="44FF6A42" w:rsidR="007624A5" w:rsidRPr="00B06C29" w:rsidRDefault="007624A5" w:rsidP="00757B2D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deleteQuestion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gram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159C3734" w14:textId="094BBB0F" w:rsidR="00B06C29" w:rsidRPr="00B06C29" w:rsidRDefault="00B06C29" w:rsidP="00757B2D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This allows an admin user to </w:t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>delete</w:t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 an existing question.</w:t>
      </w:r>
    </w:p>
    <w:p w14:paraId="56DB78CF" w14:textId="4C427041" w:rsidR="000E6A3E" w:rsidRPr="00B06C29" w:rsidRDefault="000E6A3E" w:rsidP="00757B2D">
      <w:pPr>
        <w:pStyle w:val="NormalWeb"/>
        <w:rPr>
          <w:rFonts w:asciiTheme="minorHAnsi" w:hAnsiTheme="minorHAnsi" w:cstheme="minorHAnsi"/>
          <w:b/>
          <w:bCs/>
        </w:rPr>
      </w:pPr>
      <w:r w:rsidRPr="00B06C29">
        <w:rPr>
          <w:rFonts w:asciiTheme="minorHAnsi" w:hAnsiTheme="minorHAnsi" w:cstheme="minorHAnsi"/>
          <w:b/>
          <w:bCs/>
        </w:rPr>
        <w:t>Category</w:t>
      </w:r>
    </w:p>
    <w:p w14:paraId="29CD233A" w14:textId="3953EA51" w:rsidR="00757B2D" w:rsidRPr="00B06C29" w:rsidRDefault="007624A5">
      <w:pPr>
        <w:rPr>
          <w:rFonts w:cstheme="minorHAnsi"/>
          <w:color w:val="000000"/>
          <w:shd w:val="clear" w:color="auto" w:fill="ECECEC"/>
        </w:rPr>
      </w:pPr>
      <w:r w:rsidRPr="00B06C29">
        <w:rPr>
          <w:rFonts w:cstheme="minorHAnsi"/>
          <w:color w:val="000000"/>
          <w:shd w:val="clear" w:color="auto" w:fill="ECECEC"/>
        </w:rPr>
        <w:t xml:space="preserve">+ </w:t>
      </w:r>
      <w:proofErr w:type="spellStart"/>
      <w:proofErr w:type="gramStart"/>
      <w:r w:rsidRPr="00B06C29">
        <w:rPr>
          <w:rFonts w:cstheme="minorHAnsi"/>
          <w:color w:val="000000"/>
          <w:shd w:val="clear" w:color="auto" w:fill="ECECEC"/>
        </w:rPr>
        <w:t>DisplayList</w:t>
      </w:r>
      <w:proofErr w:type="spellEnd"/>
      <w:r w:rsidRPr="00B06C29">
        <w:rPr>
          <w:rFonts w:cstheme="minorHAnsi"/>
          <w:color w:val="000000"/>
          <w:shd w:val="clear" w:color="auto" w:fill="ECECEC"/>
        </w:rPr>
        <w:t>(</w:t>
      </w:r>
      <w:proofErr w:type="gramEnd"/>
      <w:r w:rsidRPr="00B06C29">
        <w:rPr>
          <w:rFonts w:cstheme="minorHAnsi"/>
          <w:color w:val="000000"/>
          <w:shd w:val="clear" w:color="auto" w:fill="ECECEC"/>
        </w:rPr>
        <w:t>)</w:t>
      </w:r>
    </w:p>
    <w:p w14:paraId="63510448" w14:textId="272EDE89" w:rsidR="00B06C29" w:rsidRPr="00B06C29" w:rsidRDefault="00B06C29">
      <w:pPr>
        <w:rPr>
          <w:rFonts w:cstheme="minorHAnsi"/>
        </w:rPr>
      </w:pPr>
      <w:r w:rsidRPr="00B06C29">
        <w:rPr>
          <w:rFonts w:cstheme="minorHAnsi"/>
          <w:color w:val="000000"/>
          <w:shd w:val="clear" w:color="auto" w:fill="ECECEC"/>
        </w:rPr>
        <w:t>This displays all of the quizzes in a given category.</w:t>
      </w:r>
    </w:p>
    <w:p w14:paraId="04A265E5" w14:textId="4C1BE870" w:rsidR="00FB48BB" w:rsidRPr="00FB48BB" w:rsidRDefault="00FB48BB">
      <w:pPr>
        <w:rPr>
          <w:color w:val="000000" w:themeColor="text1"/>
        </w:rPr>
      </w:pPr>
    </w:p>
    <w:sectPr w:rsidR="00FB48BB" w:rsidRPr="00FB48BB" w:rsidSect="002F2033">
      <w:footerReference w:type="even" r:id="rId11"/>
      <w:footerReference w:type="default" r:id="rId12"/>
      <w:pgSz w:w="11900" w:h="16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21F23" w14:textId="77777777" w:rsidR="00AB1A7E" w:rsidRDefault="00AB1A7E" w:rsidP="00C93B59">
      <w:pPr>
        <w:spacing w:line="240" w:lineRule="auto"/>
      </w:pPr>
      <w:r>
        <w:separator/>
      </w:r>
    </w:p>
  </w:endnote>
  <w:endnote w:type="continuationSeparator" w:id="0">
    <w:p w14:paraId="3A0600E3" w14:textId="77777777" w:rsidR="00AB1A7E" w:rsidRDefault="00AB1A7E" w:rsidP="00C93B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9636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D96E6A0" w14:textId="387E3CD2" w:rsidR="00C93B59" w:rsidRDefault="00C93B59" w:rsidP="003111E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4005836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A4175FD" w14:textId="05A4F9A3" w:rsidR="00C93B59" w:rsidRDefault="00C93B59" w:rsidP="00C93B59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34BE117" w14:textId="77777777" w:rsidR="00C93B59" w:rsidRDefault="00C93B59" w:rsidP="00C93B5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901612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DBC16B4" w14:textId="40317C05" w:rsidR="00C93B59" w:rsidRDefault="00C93B59" w:rsidP="003111E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58B59C1" w14:textId="77777777" w:rsidR="00C93B59" w:rsidRDefault="00C93B59" w:rsidP="00C93B5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F04F1" w14:textId="77777777" w:rsidR="00AB1A7E" w:rsidRDefault="00AB1A7E" w:rsidP="00C93B59">
      <w:pPr>
        <w:spacing w:line="240" w:lineRule="auto"/>
      </w:pPr>
      <w:r>
        <w:separator/>
      </w:r>
    </w:p>
  </w:footnote>
  <w:footnote w:type="continuationSeparator" w:id="0">
    <w:p w14:paraId="152F0B96" w14:textId="77777777" w:rsidR="00AB1A7E" w:rsidRDefault="00AB1A7E" w:rsidP="00C93B5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0AA1"/>
    <w:multiLevelType w:val="hybridMultilevel"/>
    <w:tmpl w:val="08E80B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41679"/>
    <w:multiLevelType w:val="hybridMultilevel"/>
    <w:tmpl w:val="C4CEC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B06AE"/>
    <w:multiLevelType w:val="hybridMultilevel"/>
    <w:tmpl w:val="37147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1392D"/>
    <w:multiLevelType w:val="hybridMultilevel"/>
    <w:tmpl w:val="4DD40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1434C"/>
    <w:multiLevelType w:val="hybridMultilevel"/>
    <w:tmpl w:val="E88CC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90848"/>
    <w:multiLevelType w:val="hybridMultilevel"/>
    <w:tmpl w:val="BB02F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E6216B"/>
    <w:multiLevelType w:val="multilevel"/>
    <w:tmpl w:val="0C3469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3441E5E"/>
    <w:multiLevelType w:val="hybridMultilevel"/>
    <w:tmpl w:val="6220F8A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1A029D"/>
    <w:multiLevelType w:val="hybridMultilevel"/>
    <w:tmpl w:val="DBFE3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8323A3"/>
    <w:multiLevelType w:val="hybridMultilevel"/>
    <w:tmpl w:val="968AA8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DC531C"/>
    <w:multiLevelType w:val="hybridMultilevel"/>
    <w:tmpl w:val="3E387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0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59"/>
    <w:rsid w:val="000121BF"/>
    <w:rsid w:val="0002100D"/>
    <w:rsid w:val="00022F2D"/>
    <w:rsid w:val="0005202A"/>
    <w:rsid w:val="000970F7"/>
    <w:rsid w:val="000B1E48"/>
    <w:rsid w:val="000C122E"/>
    <w:rsid w:val="000E6A3E"/>
    <w:rsid w:val="00121EF7"/>
    <w:rsid w:val="001235A1"/>
    <w:rsid w:val="00131DF0"/>
    <w:rsid w:val="00145363"/>
    <w:rsid w:val="00147BF7"/>
    <w:rsid w:val="00154FFD"/>
    <w:rsid w:val="00156B3F"/>
    <w:rsid w:val="0017629A"/>
    <w:rsid w:val="001B0A9F"/>
    <w:rsid w:val="001C1079"/>
    <w:rsid w:val="001C1E07"/>
    <w:rsid w:val="001C47E5"/>
    <w:rsid w:val="00201D9D"/>
    <w:rsid w:val="002063C9"/>
    <w:rsid w:val="002135C7"/>
    <w:rsid w:val="00221174"/>
    <w:rsid w:val="00223321"/>
    <w:rsid w:val="00224B84"/>
    <w:rsid w:val="00231E83"/>
    <w:rsid w:val="002427CF"/>
    <w:rsid w:val="0025070F"/>
    <w:rsid w:val="00267FE0"/>
    <w:rsid w:val="002D06A3"/>
    <w:rsid w:val="002D6B48"/>
    <w:rsid w:val="002F2033"/>
    <w:rsid w:val="0030227E"/>
    <w:rsid w:val="0030282F"/>
    <w:rsid w:val="00310C04"/>
    <w:rsid w:val="00330D89"/>
    <w:rsid w:val="003415D9"/>
    <w:rsid w:val="00365A28"/>
    <w:rsid w:val="003660CA"/>
    <w:rsid w:val="0038015C"/>
    <w:rsid w:val="003A7584"/>
    <w:rsid w:val="003B1E5B"/>
    <w:rsid w:val="003C278B"/>
    <w:rsid w:val="003D2C5B"/>
    <w:rsid w:val="00476458"/>
    <w:rsid w:val="004A253E"/>
    <w:rsid w:val="004A2BD0"/>
    <w:rsid w:val="004C0F52"/>
    <w:rsid w:val="004C0FE7"/>
    <w:rsid w:val="00514385"/>
    <w:rsid w:val="005271E9"/>
    <w:rsid w:val="0057394E"/>
    <w:rsid w:val="0058229D"/>
    <w:rsid w:val="005D6076"/>
    <w:rsid w:val="005D6710"/>
    <w:rsid w:val="006033F4"/>
    <w:rsid w:val="00605D5F"/>
    <w:rsid w:val="00662897"/>
    <w:rsid w:val="00664054"/>
    <w:rsid w:val="00671329"/>
    <w:rsid w:val="00673FE3"/>
    <w:rsid w:val="00684CB9"/>
    <w:rsid w:val="00685D5B"/>
    <w:rsid w:val="0069609C"/>
    <w:rsid w:val="006A3151"/>
    <w:rsid w:val="006C0AF1"/>
    <w:rsid w:val="006F141C"/>
    <w:rsid w:val="007038B7"/>
    <w:rsid w:val="00713439"/>
    <w:rsid w:val="007412C4"/>
    <w:rsid w:val="00744D60"/>
    <w:rsid w:val="00755754"/>
    <w:rsid w:val="00756B55"/>
    <w:rsid w:val="00757B2D"/>
    <w:rsid w:val="007620FB"/>
    <w:rsid w:val="007624A5"/>
    <w:rsid w:val="0077380C"/>
    <w:rsid w:val="007E1E31"/>
    <w:rsid w:val="007E3382"/>
    <w:rsid w:val="007F29A7"/>
    <w:rsid w:val="008060FA"/>
    <w:rsid w:val="00815F48"/>
    <w:rsid w:val="0082549E"/>
    <w:rsid w:val="00831643"/>
    <w:rsid w:val="008331D5"/>
    <w:rsid w:val="0083648F"/>
    <w:rsid w:val="00853FC1"/>
    <w:rsid w:val="00864D6C"/>
    <w:rsid w:val="0087388A"/>
    <w:rsid w:val="00873FA9"/>
    <w:rsid w:val="008A033B"/>
    <w:rsid w:val="008A35A8"/>
    <w:rsid w:val="008A71B6"/>
    <w:rsid w:val="00926E80"/>
    <w:rsid w:val="00945999"/>
    <w:rsid w:val="00951C1F"/>
    <w:rsid w:val="00951EE3"/>
    <w:rsid w:val="00974B61"/>
    <w:rsid w:val="00986634"/>
    <w:rsid w:val="009B517F"/>
    <w:rsid w:val="009C1A94"/>
    <w:rsid w:val="009C5052"/>
    <w:rsid w:val="009D5274"/>
    <w:rsid w:val="009E569A"/>
    <w:rsid w:val="00A0656C"/>
    <w:rsid w:val="00A15074"/>
    <w:rsid w:val="00A40DBC"/>
    <w:rsid w:val="00A54334"/>
    <w:rsid w:val="00A57CAA"/>
    <w:rsid w:val="00A60DFE"/>
    <w:rsid w:val="00A662F1"/>
    <w:rsid w:val="00A8341B"/>
    <w:rsid w:val="00A85587"/>
    <w:rsid w:val="00A9548E"/>
    <w:rsid w:val="00A95CD4"/>
    <w:rsid w:val="00AB1A7E"/>
    <w:rsid w:val="00AD3687"/>
    <w:rsid w:val="00AD4C18"/>
    <w:rsid w:val="00B06C29"/>
    <w:rsid w:val="00B2582B"/>
    <w:rsid w:val="00B30D73"/>
    <w:rsid w:val="00B35C58"/>
    <w:rsid w:val="00B3792D"/>
    <w:rsid w:val="00B90D50"/>
    <w:rsid w:val="00B90F40"/>
    <w:rsid w:val="00BB1405"/>
    <w:rsid w:val="00BB18A0"/>
    <w:rsid w:val="00BC6183"/>
    <w:rsid w:val="00BD1BCB"/>
    <w:rsid w:val="00BD60B9"/>
    <w:rsid w:val="00BE500E"/>
    <w:rsid w:val="00C01834"/>
    <w:rsid w:val="00C100A9"/>
    <w:rsid w:val="00C120DD"/>
    <w:rsid w:val="00C178DA"/>
    <w:rsid w:val="00C27127"/>
    <w:rsid w:val="00C44E27"/>
    <w:rsid w:val="00C45E1F"/>
    <w:rsid w:val="00C572E0"/>
    <w:rsid w:val="00C57BBA"/>
    <w:rsid w:val="00C57C73"/>
    <w:rsid w:val="00C93B59"/>
    <w:rsid w:val="00C94D02"/>
    <w:rsid w:val="00C96D26"/>
    <w:rsid w:val="00CA08D0"/>
    <w:rsid w:val="00CD549A"/>
    <w:rsid w:val="00CE36BF"/>
    <w:rsid w:val="00CE5362"/>
    <w:rsid w:val="00CF49DF"/>
    <w:rsid w:val="00D208FD"/>
    <w:rsid w:val="00D348D7"/>
    <w:rsid w:val="00D371C6"/>
    <w:rsid w:val="00D562C3"/>
    <w:rsid w:val="00DB3AEE"/>
    <w:rsid w:val="00DD17E1"/>
    <w:rsid w:val="00DE1A8F"/>
    <w:rsid w:val="00DE4143"/>
    <w:rsid w:val="00E01021"/>
    <w:rsid w:val="00E071CD"/>
    <w:rsid w:val="00E20BD0"/>
    <w:rsid w:val="00E539C9"/>
    <w:rsid w:val="00E71DAA"/>
    <w:rsid w:val="00E72205"/>
    <w:rsid w:val="00EA5B8E"/>
    <w:rsid w:val="00EB02B2"/>
    <w:rsid w:val="00EB79A7"/>
    <w:rsid w:val="00EC0244"/>
    <w:rsid w:val="00ED696C"/>
    <w:rsid w:val="00EF364E"/>
    <w:rsid w:val="00EF3A51"/>
    <w:rsid w:val="00F0279A"/>
    <w:rsid w:val="00F027A8"/>
    <w:rsid w:val="00F21F79"/>
    <w:rsid w:val="00F357FE"/>
    <w:rsid w:val="00F35940"/>
    <w:rsid w:val="00F360CF"/>
    <w:rsid w:val="00F42E7A"/>
    <w:rsid w:val="00F64015"/>
    <w:rsid w:val="00F722A5"/>
    <w:rsid w:val="00F87B62"/>
    <w:rsid w:val="00F93958"/>
    <w:rsid w:val="00FA45FF"/>
    <w:rsid w:val="00FB1291"/>
    <w:rsid w:val="00FB48BB"/>
    <w:rsid w:val="00FB57B6"/>
    <w:rsid w:val="00FE3AB9"/>
    <w:rsid w:val="00FE78C8"/>
    <w:rsid w:val="00FF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EE84E"/>
  <w15:chartTrackingRefBased/>
  <w15:docId w15:val="{6E26EEB1-80F1-9941-B269-18D600AE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0B9"/>
    <w:pPr>
      <w:spacing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B48BB"/>
    <w:pPr>
      <w:spacing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B59"/>
    <w:pPr>
      <w:keepNext/>
      <w:keepLines/>
      <w:numPr>
        <w:ilvl w:val="1"/>
        <w:numId w:val="4"/>
      </w:numPr>
      <w:spacing w:before="40" w:after="120"/>
      <w:ind w:left="578" w:hanging="578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59"/>
    <w:pPr>
      <w:keepNext/>
      <w:keepLines/>
      <w:numPr>
        <w:ilvl w:val="2"/>
        <w:numId w:val="4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59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59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59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59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59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59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3B5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48BB"/>
    <w:rPr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3B59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5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5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5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5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5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5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5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C93B5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B59"/>
  </w:style>
  <w:style w:type="paragraph" w:styleId="Footer">
    <w:name w:val="footer"/>
    <w:basedOn w:val="Normal"/>
    <w:link w:val="FooterChar"/>
    <w:uiPriority w:val="99"/>
    <w:unhideWhenUsed/>
    <w:rsid w:val="00C93B5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B59"/>
  </w:style>
  <w:style w:type="character" w:styleId="PageNumber">
    <w:name w:val="page number"/>
    <w:basedOn w:val="DefaultParagraphFont"/>
    <w:uiPriority w:val="99"/>
    <w:semiHidden/>
    <w:unhideWhenUsed/>
    <w:rsid w:val="00C93B59"/>
  </w:style>
  <w:style w:type="paragraph" w:styleId="TOCHeading">
    <w:name w:val="TOC Heading"/>
    <w:basedOn w:val="Heading1"/>
    <w:next w:val="Normal"/>
    <w:uiPriority w:val="39"/>
    <w:unhideWhenUsed/>
    <w:qFormat/>
    <w:rsid w:val="00C93B59"/>
    <w:pPr>
      <w:spacing w:before="480" w:after="0"/>
      <w:jc w:val="left"/>
      <w:outlineLvl w:val="9"/>
    </w:pPr>
    <w:rPr>
      <w:bCs w:val="0"/>
      <w:color w:val="2F5496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93B5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93B59"/>
    <w:pPr>
      <w:ind w:left="240"/>
      <w:jc w:val="left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93B5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93B59"/>
    <w:pPr>
      <w:ind w:left="480"/>
      <w:jc w:val="left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93B59"/>
    <w:pPr>
      <w:ind w:left="72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93B59"/>
    <w:pPr>
      <w:ind w:left="96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93B59"/>
    <w:pPr>
      <w:ind w:left="12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93B59"/>
    <w:pPr>
      <w:ind w:left="144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93B59"/>
    <w:pPr>
      <w:ind w:left="168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93B59"/>
    <w:pPr>
      <w:ind w:left="1920"/>
      <w:jc w:val="left"/>
    </w:pPr>
    <w:rPr>
      <w:sz w:val="18"/>
      <w:szCs w:val="18"/>
    </w:rPr>
  </w:style>
  <w:style w:type="table" w:styleId="TableGrid">
    <w:name w:val="Table Grid"/>
    <w:basedOn w:val="TableNormal"/>
    <w:uiPriority w:val="39"/>
    <w:rsid w:val="000B1E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31E8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semiHidden/>
    <w:rsid w:val="004A253E"/>
    <w:pPr>
      <w:spacing w:line="240" w:lineRule="auto"/>
      <w:jc w:val="left"/>
    </w:pPr>
    <w:rPr>
      <w:rFonts w:ascii="Times New Roman" w:eastAsia="Times New Roman" w:hAnsi="Times New Roman" w:cs="Times New Roman"/>
      <w:b/>
      <w:szCs w:val="20"/>
      <w:u w:val="single"/>
    </w:rPr>
  </w:style>
  <w:style w:type="character" w:customStyle="1" w:styleId="BodyTextChar">
    <w:name w:val="Body Text Char"/>
    <w:basedOn w:val="DefaultParagraphFont"/>
    <w:link w:val="BodyText"/>
    <w:semiHidden/>
    <w:rsid w:val="004A253E"/>
    <w:rPr>
      <w:rFonts w:ascii="Times New Roman" w:eastAsia="Times New Roman" w:hAnsi="Times New Roman" w:cs="Times New Roman"/>
      <w:b/>
      <w:szCs w:val="20"/>
      <w:u w:val="single"/>
    </w:rPr>
  </w:style>
  <w:style w:type="paragraph" w:styleId="NormalWeb">
    <w:name w:val="Normal (Web)"/>
    <w:basedOn w:val="Normal"/>
    <w:uiPriority w:val="99"/>
    <w:semiHidden/>
    <w:unhideWhenUsed/>
    <w:rsid w:val="00757B2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757B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69a2196-f28b-47b1-90cc-75ca6d18cdc2">
      <UserInfo>
        <DisplayName/>
        <AccountId xsi:nil="true"/>
        <AccountType/>
      </UserInfo>
    </SharedWithUsers>
    <lcf76f155ced4ddcb4097134ff3c332f xmlns="51ac2d19-ee5f-4de9-99da-39b9806fc87c">
      <Terms xmlns="http://schemas.microsoft.com/office/infopath/2007/PartnerControls"/>
    </lcf76f155ced4ddcb4097134ff3c332f>
    <TaxCatchAll xmlns="569a2196-f28b-47b1-90cc-75ca6d18cdc2" xsi:nil="true"/>
    <_Flow_SignoffStatus xmlns="51ac2d19-ee5f-4de9-99da-39b9806fc87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EAD50C3D22AB4D8B8B959DA1BA9045" ma:contentTypeVersion="18" ma:contentTypeDescription="Create a new document." ma:contentTypeScope="" ma:versionID="009d8586b33f86bcf010ace9df897c88">
  <xsd:schema xmlns:xsd="http://www.w3.org/2001/XMLSchema" xmlns:xs="http://www.w3.org/2001/XMLSchema" xmlns:p="http://schemas.microsoft.com/office/2006/metadata/properties" xmlns:ns2="569a2196-f28b-47b1-90cc-75ca6d18cdc2" xmlns:ns3="51ac2d19-ee5f-4de9-99da-39b9806fc87c" targetNamespace="http://schemas.microsoft.com/office/2006/metadata/properties" ma:root="true" ma:fieldsID="ec0cda6be1d39068230279341195d64e" ns2:_="" ns3:_="">
    <xsd:import namespace="569a2196-f28b-47b1-90cc-75ca6d18cdc2"/>
    <xsd:import namespace="51ac2d19-ee5f-4de9-99da-39b9806fc87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a2196-f28b-47b1-90cc-75ca6d18cdc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e4adca-5a86-4266-87e9-32e1e34f0ec7}" ma:internalName="TaxCatchAll" ma:showField="CatchAllData" ma:web="569a2196-f28b-47b1-90cc-75ca6d18cd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c2d19-ee5f-4de9-99da-39b9806fc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43269b3-1d89-4217-9ccd-9475142879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DB646A-A731-4E8C-98CA-3538CA621B62}">
  <ds:schemaRefs>
    <ds:schemaRef ds:uri="http://schemas.microsoft.com/office/2006/metadata/properties"/>
    <ds:schemaRef ds:uri="http://schemas.microsoft.com/office/infopath/2007/PartnerControls"/>
    <ds:schemaRef ds:uri="569a2196-f28b-47b1-90cc-75ca6d18cdc2"/>
    <ds:schemaRef ds:uri="51ac2d19-ee5f-4de9-99da-39b9806fc87c"/>
  </ds:schemaRefs>
</ds:datastoreItem>
</file>

<file path=customXml/itemProps2.xml><?xml version="1.0" encoding="utf-8"?>
<ds:datastoreItem xmlns:ds="http://schemas.openxmlformats.org/officeDocument/2006/customXml" ds:itemID="{597C0371-374D-AB45-A1E5-50AC2C3B4B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E68A1C3-E647-43FA-AF8C-64D71DB0FA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9a2196-f28b-47b1-90cc-75ca6d18cdc2"/>
    <ds:schemaRef ds:uri="51ac2d19-ee5f-4de9-99da-39b9806fc8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CA25FC-5750-46B3-85D3-F097484EF7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Rankin, Deborah</dc:creator>
  <cp:keywords/>
  <dc:description/>
  <cp:lastModifiedBy>William Donald</cp:lastModifiedBy>
  <cp:revision>2</cp:revision>
  <dcterms:created xsi:type="dcterms:W3CDTF">2025-11-17T16:36:00Z</dcterms:created>
  <dcterms:modified xsi:type="dcterms:W3CDTF">2025-11-17T16:36:00Z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0x01010046EAD50C3D22AB4D8B8B959DA1BA9045</vt:lpwstr>
  </property>
  <property fmtid="{D5CDD505-2E9C-101B-9397-08002B2CF9AE}" pid="3" name="Order">
    <vt:r8>1052000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</Properties>
</file>