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92" w:rsidRDefault="00BF33ED">
      <w:r>
        <w:t>Project Management Plan</w:t>
      </w:r>
    </w:p>
    <w:p w:rsidR="00BF33ED" w:rsidRDefault="00BF33ED"/>
    <w:p w:rsidR="00BF33ED" w:rsidRDefault="00BF33ED">
      <w:r>
        <w:t>Slack</w:t>
      </w:r>
    </w:p>
    <w:p w:rsidR="00BF33ED" w:rsidRDefault="00BF33ED">
      <w:proofErr w:type="spellStart"/>
      <w:r>
        <w:t>Github</w:t>
      </w:r>
      <w:proofErr w:type="spellEnd"/>
    </w:p>
    <w:p w:rsidR="00BF33ED" w:rsidRDefault="00BF33ED">
      <w:r>
        <w:t>Teams?</w:t>
      </w:r>
    </w:p>
    <w:p w:rsidR="00BF33ED" w:rsidRDefault="00BF33ED"/>
    <w:p w:rsidR="00BF33ED" w:rsidRDefault="00BF33ED">
      <w:r>
        <w:t xml:space="preserve">Our project outline will be centred on the following Gantt chart, which details the specific tasks to be completed by certain dates. </w:t>
      </w:r>
    </w:p>
    <w:p w:rsidR="00BF33ED" w:rsidRDefault="00BF33ED"/>
    <w:p w:rsidR="00EA4E91" w:rsidRDefault="00BF33ED">
      <w:r>
        <w:t xml:space="preserve">We are using Slack for all project communication, both between team members and </w:t>
      </w:r>
      <w:r w:rsidR="00EA4E91">
        <w:t xml:space="preserve">to communicate with the team at </w:t>
      </w:r>
      <w:proofErr w:type="spellStart"/>
      <w:r w:rsidR="00EA4E91">
        <w:t>Waterscope</w:t>
      </w:r>
      <w:proofErr w:type="spellEnd"/>
      <w:r w:rsidR="00EA4E91">
        <w:t xml:space="preserve">. </w:t>
      </w:r>
    </w:p>
    <w:p w:rsidR="00EA4E91" w:rsidRDefault="00EA4E91"/>
    <w:p w:rsidR="00BF33ED" w:rsidRDefault="00EA4E91">
      <w:proofErr w:type="spellStart"/>
      <w:r>
        <w:t>Github</w:t>
      </w:r>
      <w:proofErr w:type="spellEnd"/>
      <w:r>
        <w:t xml:space="preserve"> is being used for all file uploads, to track progress and changes made by individual group members, and to show who has contributed to which parts of the group projects.</w:t>
      </w:r>
    </w:p>
    <w:p w:rsidR="00EA4E91" w:rsidRDefault="00EA4E91"/>
    <w:p w:rsidR="00EA4E91" w:rsidRDefault="00EA4E91">
      <w:r>
        <w:t xml:space="preserve">We plan to complete the </w:t>
      </w:r>
      <w:r w:rsidR="00CA1CBD">
        <w:t xml:space="preserve">first </w:t>
      </w:r>
      <w:r>
        <w:t>project proposal collaboratively, by working</w:t>
      </w:r>
      <w:r w:rsidR="00CA1CBD">
        <w:t xml:space="preserve"> on separate parts, uploading them to GIT and then adding and editing the work of our peers as we best see fit.</w:t>
      </w:r>
    </w:p>
    <w:p w:rsidR="00CA1CBD" w:rsidRDefault="00CA1CBD"/>
    <w:p w:rsidR="00CA1CBD" w:rsidRDefault="00CA1CBD"/>
    <w:p w:rsidR="00CA1CBD" w:rsidRDefault="00CA1CBD">
      <w:bookmarkStart w:id="0" w:name="_GoBack"/>
      <w:bookmarkEnd w:id="0"/>
    </w:p>
    <w:sectPr w:rsidR="00CA1CBD" w:rsidSect="000216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ED"/>
    <w:rsid w:val="00021645"/>
    <w:rsid w:val="003E51B6"/>
    <w:rsid w:val="00484477"/>
    <w:rsid w:val="00950405"/>
    <w:rsid w:val="00B202AB"/>
    <w:rsid w:val="00BF33ED"/>
    <w:rsid w:val="00CA1CBD"/>
    <w:rsid w:val="00EA4E91"/>
    <w:rsid w:val="00EE3024"/>
    <w:rsid w:val="00E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7E87B"/>
  <w14:defaultImageDpi w14:val="32767"/>
  <w15:chartTrackingRefBased/>
  <w15:docId w15:val="{69047592-834C-3748-A76F-C76C92F8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 Rajani</dc:creator>
  <cp:keywords/>
  <dc:description/>
  <cp:lastModifiedBy>S.K. Rajani</cp:lastModifiedBy>
  <cp:revision>1</cp:revision>
  <dcterms:created xsi:type="dcterms:W3CDTF">2018-05-14T15:00:00Z</dcterms:created>
  <dcterms:modified xsi:type="dcterms:W3CDTF">2018-05-14T15:37:00Z</dcterms:modified>
</cp:coreProperties>
</file>