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C9AB6" w14:textId="40894EA0" w:rsidR="005E6E32" w:rsidRPr="009730EE" w:rsidRDefault="00E55D53" w:rsidP="00E55D53">
      <w:pPr>
        <w:pStyle w:val="ListParagraph"/>
        <w:numPr>
          <w:ilvl w:val="0"/>
          <w:numId w:val="2"/>
        </w:numPr>
        <w:rPr>
          <w:b/>
        </w:rPr>
      </w:pPr>
      <w:r w:rsidRPr="009730EE">
        <w:rPr>
          <w:b/>
        </w:rPr>
        <w:t>Top Level Requirements</w:t>
      </w:r>
    </w:p>
    <w:p w14:paraId="6E9A2E9B" w14:textId="39AFD74B" w:rsidR="00E55D53" w:rsidRDefault="00E55D53" w:rsidP="00E55D53">
      <w:pPr>
        <w:pStyle w:val="ListParagraph"/>
        <w:numPr>
          <w:ilvl w:val="1"/>
          <w:numId w:val="2"/>
        </w:numPr>
      </w:pPr>
      <w:r>
        <w:t>A program that helps a user write, organize, and analyze a story.</w:t>
      </w:r>
    </w:p>
    <w:p w14:paraId="29E33D7A" w14:textId="0DBA3403" w:rsidR="00C607A5" w:rsidRDefault="00C607A5" w:rsidP="00C607A5">
      <w:pPr>
        <w:pStyle w:val="ListParagraph"/>
        <w:ind w:left="1440"/>
      </w:pPr>
    </w:p>
    <w:p w14:paraId="3B69FD87" w14:textId="6C3004D9" w:rsidR="00C607A5" w:rsidRDefault="00C607A5" w:rsidP="00C607A5">
      <w:pPr>
        <w:pStyle w:val="ListParagraph"/>
        <w:ind w:left="1440"/>
      </w:pPr>
    </w:p>
    <w:p w14:paraId="0936ECC0" w14:textId="1B25353A" w:rsidR="00C607A5" w:rsidRDefault="00C607A5" w:rsidP="00C607A5">
      <w:pPr>
        <w:pStyle w:val="ListParagraph"/>
        <w:ind w:left="1440"/>
      </w:pPr>
    </w:p>
    <w:p w14:paraId="7D77C3BD" w14:textId="769D2969" w:rsidR="00C607A5" w:rsidRDefault="00C607A5" w:rsidP="00C607A5">
      <w:pPr>
        <w:pStyle w:val="ListParagraph"/>
        <w:ind w:left="1440"/>
      </w:pPr>
    </w:p>
    <w:p w14:paraId="064A95D0" w14:textId="77777777" w:rsidR="00C607A5" w:rsidRDefault="00C607A5" w:rsidP="00C607A5">
      <w:pPr>
        <w:pStyle w:val="ListParagraph"/>
        <w:ind w:left="1440"/>
      </w:pPr>
    </w:p>
    <w:p w14:paraId="2126351D" w14:textId="0DF0E861" w:rsidR="00E55D53" w:rsidRPr="009730EE" w:rsidRDefault="00781070" w:rsidP="00E55D53">
      <w:pPr>
        <w:pStyle w:val="ListParagraph"/>
        <w:numPr>
          <w:ilvl w:val="0"/>
          <w:numId w:val="2"/>
        </w:numPr>
        <w:rPr>
          <w:b/>
        </w:rPr>
      </w:pPr>
      <w:r w:rsidRPr="009730EE">
        <w:rPr>
          <w:b/>
        </w:rPr>
        <w:t>General</w:t>
      </w:r>
      <w:r w:rsidR="00E55D53" w:rsidRPr="009730EE">
        <w:rPr>
          <w:b/>
        </w:rPr>
        <w:t xml:space="preserve"> Requirements</w:t>
      </w:r>
    </w:p>
    <w:p w14:paraId="6A50D4A4" w14:textId="10015F94" w:rsidR="00C607A5" w:rsidRDefault="00C607A5" w:rsidP="00C607A5">
      <w:pPr>
        <w:pStyle w:val="ListParagraph"/>
        <w:numPr>
          <w:ilvl w:val="1"/>
          <w:numId w:val="2"/>
        </w:numPr>
      </w:pPr>
      <w:r>
        <w:t xml:space="preserve">(Main Program) An application window and thread that maintains all other views – to be placed inside the application window as panes, like navigation, content area, top toolbar, and the details pane. </w:t>
      </w:r>
    </w:p>
    <w:p w14:paraId="1FBC6F7C" w14:textId="77777777" w:rsidR="00C607A5" w:rsidRDefault="00C607A5" w:rsidP="00C607A5">
      <w:pPr>
        <w:pStyle w:val="ListParagraph"/>
        <w:ind w:left="1440"/>
      </w:pPr>
    </w:p>
    <w:p w14:paraId="13A16C5D" w14:textId="7661F8FE" w:rsidR="00E55D53" w:rsidRDefault="00E55D53" w:rsidP="00E55D53">
      <w:pPr>
        <w:pStyle w:val="ListParagraph"/>
        <w:numPr>
          <w:ilvl w:val="1"/>
          <w:numId w:val="2"/>
        </w:numPr>
      </w:pPr>
      <w:r>
        <w:t>(Data Entry) A program that provides a user with a set of data entry forms for inputting new elements in the story, like characters. The user should be able to save these inputs permanently. The user should be able to navigate the story and find and read information about objects that have been input, like characters.</w:t>
      </w:r>
    </w:p>
    <w:p w14:paraId="279A1D77" w14:textId="77777777" w:rsidR="00C607A5" w:rsidRDefault="00C607A5" w:rsidP="00C607A5">
      <w:pPr>
        <w:pStyle w:val="ListParagraph"/>
        <w:ind w:left="1440"/>
      </w:pPr>
    </w:p>
    <w:p w14:paraId="3EF19800" w14:textId="5E691500" w:rsidR="00E55D53" w:rsidRDefault="00E55D53" w:rsidP="00E55D53">
      <w:pPr>
        <w:pStyle w:val="ListParagraph"/>
        <w:numPr>
          <w:ilvl w:val="1"/>
          <w:numId w:val="2"/>
        </w:numPr>
      </w:pPr>
      <w:r>
        <w:t>(Story Editor) A program that provides a user with a text editor. The story will be organized in chapter objects, each of which is like a mini-document. The user should be able to save this typed input. The user should also be able to navigate the story and find, read, and edit the typed input.</w:t>
      </w:r>
    </w:p>
    <w:p w14:paraId="3B8B482D" w14:textId="77777777" w:rsidR="00C607A5" w:rsidRDefault="00C607A5" w:rsidP="00C607A5">
      <w:pPr>
        <w:pStyle w:val="ListParagraph"/>
      </w:pPr>
    </w:p>
    <w:p w14:paraId="005798BD" w14:textId="77777777" w:rsidR="00C607A5" w:rsidRDefault="00C607A5" w:rsidP="00C607A5">
      <w:pPr>
        <w:pStyle w:val="ListParagraph"/>
        <w:ind w:left="1440"/>
      </w:pPr>
    </w:p>
    <w:p w14:paraId="0200D18B" w14:textId="1FE84879" w:rsidR="00E55D53" w:rsidRDefault="00E55D53" w:rsidP="00E55D53">
      <w:pPr>
        <w:pStyle w:val="ListParagraph"/>
        <w:numPr>
          <w:ilvl w:val="1"/>
          <w:numId w:val="2"/>
        </w:numPr>
      </w:pPr>
      <w:r>
        <w:t xml:space="preserve">(Data Mining) A program that parses the story structures, both the text-based and object based - like chapter content and character </w:t>
      </w:r>
      <w:r w:rsidR="00E21295">
        <w:t>lists,</w:t>
      </w:r>
      <w:r>
        <w:t xml:space="preserve"> respectively. The result of this parsing will take </w:t>
      </w:r>
      <w:r w:rsidR="00E21295">
        <w:t xml:space="preserve">a dynamic and very cool form. The form will be a tube or line. This line will be the timeline of the story based on the chronology of event objects the user input or, by default, the sequencing of chapters. A user can zoom in on this line. This line transforms into a pipeline with icons floating above and around it with lines pinpointing those icons, point of origin. These icons could be characters or events. The points of origins are where the program has parsed information about those objects and understands at which points on the timeline they are active. This generates a requirement for data entry. A user must either specify that an object is relevant or active in all chapters, or he or she must select the chapters that object is active in. </w:t>
      </w:r>
    </w:p>
    <w:p w14:paraId="2D310FF1" w14:textId="2582F170" w:rsidR="00E21295" w:rsidRDefault="00E21295" w:rsidP="00E21295">
      <w:pPr>
        <w:ind w:left="1440"/>
      </w:pPr>
      <w:r>
        <w:t xml:space="preserve">Also, as a use zooms in and sees objects that are active at different points in the timeline, there will also be lines between other objects with which a selected object is associated. </w:t>
      </w:r>
      <w:proofErr w:type="gramStart"/>
      <w:r>
        <w:t>This needs</w:t>
      </w:r>
      <w:proofErr w:type="gramEnd"/>
      <w:r>
        <w:t xml:space="preserve"> work.</w:t>
      </w:r>
    </w:p>
    <w:p w14:paraId="2B751DFF" w14:textId="470C7DFA" w:rsidR="00C607A5" w:rsidRDefault="00C607A5" w:rsidP="00E21295">
      <w:pPr>
        <w:ind w:left="1440"/>
      </w:pPr>
    </w:p>
    <w:p w14:paraId="4549BE74" w14:textId="391C51CA" w:rsidR="00C607A5" w:rsidRDefault="00C607A5" w:rsidP="00E21295">
      <w:pPr>
        <w:ind w:left="1440"/>
      </w:pPr>
    </w:p>
    <w:p w14:paraId="0E7A9092" w14:textId="0F08F0E2" w:rsidR="00C607A5" w:rsidRDefault="00C607A5" w:rsidP="00E21295">
      <w:pPr>
        <w:ind w:left="1440"/>
      </w:pPr>
    </w:p>
    <w:p w14:paraId="650DB849" w14:textId="5A63AC79" w:rsidR="00C607A5" w:rsidRDefault="00C607A5" w:rsidP="00E21295">
      <w:pPr>
        <w:ind w:left="1440"/>
      </w:pPr>
    </w:p>
    <w:p w14:paraId="18744702" w14:textId="3A49B376" w:rsidR="00286BEA" w:rsidRDefault="00286BEA" w:rsidP="002775CE">
      <w:pPr>
        <w:pStyle w:val="ListParagraph"/>
        <w:numPr>
          <w:ilvl w:val="0"/>
          <w:numId w:val="2"/>
        </w:numPr>
        <w:rPr>
          <w:b/>
        </w:rPr>
      </w:pPr>
      <w:r>
        <w:rPr>
          <w:b/>
        </w:rPr>
        <w:lastRenderedPageBreak/>
        <w:t>Requirements for Each Program Section</w:t>
      </w:r>
    </w:p>
    <w:p w14:paraId="38768DD5" w14:textId="642C5D0F" w:rsidR="00286BEA" w:rsidRDefault="00286BEA" w:rsidP="00286BEA">
      <w:pPr>
        <w:pStyle w:val="ListParagraph"/>
        <w:rPr>
          <w:b/>
        </w:rPr>
      </w:pPr>
    </w:p>
    <w:p w14:paraId="74451326" w14:textId="722159FE" w:rsidR="00C607A5" w:rsidRPr="00286BEA" w:rsidRDefault="00286BEA" w:rsidP="00286BEA">
      <w:pPr>
        <w:pStyle w:val="ListParagraph"/>
        <w:numPr>
          <w:ilvl w:val="0"/>
          <w:numId w:val="3"/>
        </w:numPr>
      </w:pPr>
      <w:r w:rsidRPr="00286BEA">
        <w:t>M</w:t>
      </w:r>
      <w:r w:rsidR="00C607A5" w:rsidRPr="00286BEA">
        <w:t xml:space="preserve">ain Program Requirements </w:t>
      </w:r>
    </w:p>
    <w:p w14:paraId="008B60B6" w14:textId="5EB34A19" w:rsidR="00C607A5" w:rsidRDefault="00C607A5" w:rsidP="00286BEA">
      <w:pPr>
        <w:pStyle w:val="ListParagraph"/>
        <w:numPr>
          <w:ilvl w:val="1"/>
          <w:numId w:val="3"/>
        </w:numPr>
        <w:ind w:left="2160"/>
      </w:pPr>
      <w:r>
        <w:t xml:space="preserve">Views (Refer to GUI </w:t>
      </w:r>
      <w:r w:rsidR="009730EE">
        <w:t>s</w:t>
      </w:r>
      <w:r>
        <w:t xml:space="preserve">pecifications </w:t>
      </w:r>
      <w:r w:rsidR="009730EE">
        <w:t>document</w:t>
      </w:r>
      <w:r>
        <w:t xml:space="preserve"> for more info on the </w:t>
      </w:r>
      <w:r w:rsidR="009730EE">
        <w:t>v</w:t>
      </w:r>
      <w:r>
        <w:t>iews</w:t>
      </w:r>
      <w:r w:rsidR="009730EE">
        <w:t>)</w:t>
      </w:r>
    </w:p>
    <w:p w14:paraId="1D74C502" w14:textId="395E4E92" w:rsidR="00C607A5" w:rsidRDefault="00C607A5" w:rsidP="00286BEA">
      <w:pPr>
        <w:pStyle w:val="ListParagraph"/>
        <w:numPr>
          <w:ilvl w:val="2"/>
          <w:numId w:val="3"/>
        </w:numPr>
        <w:ind w:left="2880"/>
      </w:pPr>
      <w:r>
        <w:t>Top Toolbar</w:t>
      </w:r>
    </w:p>
    <w:p w14:paraId="71F90C88" w14:textId="4DF69923" w:rsidR="00781070" w:rsidRDefault="00781070" w:rsidP="00286BEA">
      <w:pPr>
        <w:pStyle w:val="ListParagraph"/>
        <w:numPr>
          <w:ilvl w:val="2"/>
          <w:numId w:val="3"/>
        </w:numPr>
        <w:ind w:left="2880"/>
      </w:pPr>
      <w:r>
        <w:t>Navigation Pane</w:t>
      </w:r>
    </w:p>
    <w:p w14:paraId="085DAE4F" w14:textId="3819457E" w:rsidR="00781070" w:rsidRDefault="00781070" w:rsidP="00286BEA">
      <w:pPr>
        <w:pStyle w:val="ListParagraph"/>
        <w:numPr>
          <w:ilvl w:val="2"/>
          <w:numId w:val="3"/>
        </w:numPr>
        <w:ind w:left="2880"/>
      </w:pPr>
      <w:r>
        <w:t>Content Area</w:t>
      </w:r>
    </w:p>
    <w:p w14:paraId="3C8BCF03" w14:textId="4C6AC3CA" w:rsidR="00781070" w:rsidRDefault="00781070" w:rsidP="00286BEA">
      <w:pPr>
        <w:pStyle w:val="ListParagraph"/>
        <w:numPr>
          <w:ilvl w:val="2"/>
          <w:numId w:val="3"/>
        </w:numPr>
        <w:ind w:left="2880"/>
      </w:pPr>
      <w:r>
        <w:t>Details Pane</w:t>
      </w:r>
    </w:p>
    <w:p w14:paraId="36E5F70C" w14:textId="15A4FE01" w:rsidR="00781070" w:rsidRDefault="00781070" w:rsidP="00286BEA">
      <w:pPr>
        <w:pStyle w:val="ListParagraph"/>
        <w:numPr>
          <w:ilvl w:val="1"/>
          <w:numId w:val="3"/>
        </w:numPr>
        <w:ind w:left="2160"/>
      </w:pPr>
      <w:r>
        <w:t xml:space="preserve">Data </w:t>
      </w:r>
    </w:p>
    <w:p w14:paraId="62BCA529" w14:textId="6459E64B" w:rsidR="00781070" w:rsidRDefault="00781070" w:rsidP="00286BEA">
      <w:pPr>
        <w:pStyle w:val="ListParagraph"/>
        <w:numPr>
          <w:ilvl w:val="2"/>
          <w:numId w:val="3"/>
        </w:numPr>
        <w:ind w:left="2880"/>
      </w:pPr>
      <w:r>
        <w:t>Default Directory</w:t>
      </w:r>
    </w:p>
    <w:p w14:paraId="4CCEDD90" w14:textId="03536F60" w:rsidR="00781070" w:rsidRDefault="00781070" w:rsidP="00286BEA">
      <w:pPr>
        <w:pStyle w:val="ListParagraph"/>
        <w:numPr>
          <w:ilvl w:val="2"/>
          <w:numId w:val="3"/>
        </w:numPr>
        <w:ind w:left="2880"/>
      </w:pPr>
      <w:r>
        <w:t>Initialization File in Default Directory</w:t>
      </w:r>
    </w:p>
    <w:p w14:paraId="32E47830" w14:textId="224C2E06" w:rsidR="00781070" w:rsidRDefault="00781070" w:rsidP="00286BEA">
      <w:pPr>
        <w:pStyle w:val="ListParagraph"/>
        <w:numPr>
          <w:ilvl w:val="2"/>
          <w:numId w:val="3"/>
        </w:numPr>
        <w:ind w:left="2880"/>
      </w:pPr>
      <w:r>
        <w:t>Last Saved Item</w:t>
      </w:r>
    </w:p>
    <w:p w14:paraId="75B13437" w14:textId="6E0F79B2" w:rsidR="00781070" w:rsidRDefault="00781070" w:rsidP="00286BEA">
      <w:pPr>
        <w:pStyle w:val="ListParagraph"/>
        <w:numPr>
          <w:ilvl w:val="2"/>
          <w:numId w:val="3"/>
        </w:numPr>
        <w:ind w:left="2880"/>
      </w:pPr>
      <w:r>
        <w:t xml:space="preserve">A story </w:t>
      </w:r>
      <w:proofErr w:type="gramStart"/>
      <w:r>
        <w:t>object</w:t>
      </w:r>
      <w:proofErr w:type="gramEnd"/>
    </w:p>
    <w:p w14:paraId="4DCD3F0C" w14:textId="685E0755" w:rsidR="00781070" w:rsidRDefault="00781070" w:rsidP="00286BEA">
      <w:pPr>
        <w:pStyle w:val="ListParagraph"/>
        <w:numPr>
          <w:ilvl w:val="1"/>
          <w:numId w:val="3"/>
        </w:numPr>
        <w:ind w:left="2160"/>
      </w:pPr>
      <w:r>
        <w:t>Controllers</w:t>
      </w:r>
    </w:p>
    <w:p w14:paraId="7A4C27C9" w14:textId="5DE5EDB4" w:rsidR="00781070" w:rsidRDefault="00781070" w:rsidP="00286BEA">
      <w:pPr>
        <w:pStyle w:val="ListParagraph"/>
        <w:numPr>
          <w:ilvl w:val="2"/>
          <w:numId w:val="3"/>
        </w:numPr>
        <w:ind w:left="2880"/>
      </w:pPr>
      <w:r>
        <w:t>Main Controller</w:t>
      </w:r>
    </w:p>
    <w:p w14:paraId="58DCF332" w14:textId="364409D0" w:rsidR="00781070" w:rsidRDefault="00781070" w:rsidP="00286BEA">
      <w:pPr>
        <w:pStyle w:val="ListParagraph"/>
        <w:numPr>
          <w:ilvl w:val="2"/>
          <w:numId w:val="3"/>
        </w:numPr>
        <w:ind w:left="2880"/>
      </w:pPr>
      <w:r>
        <w:t>Load Story File Controller</w:t>
      </w:r>
    </w:p>
    <w:p w14:paraId="6B393D49" w14:textId="51F8C946" w:rsidR="00781070" w:rsidRDefault="00781070" w:rsidP="00286BEA">
      <w:pPr>
        <w:pStyle w:val="ListParagraph"/>
        <w:numPr>
          <w:ilvl w:val="2"/>
          <w:numId w:val="3"/>
        </w:numPr>
        <w:ind w:left="2880"/>
      </w:pPr>
      <w:r>
        <w:t>Save Story File Controller</w:t>
      </w:r>
    </w:p>
    <w:p w14:paraId="504E5D18" w14:textId="77777777" w:rsidR="00781070" w:rsidRDefault="00781070" w:rsidP="00286BEA">
      <w:pPr>
        <w:pStyle w:val="ListParagraph"/>
        <w:ind w:left="2520"/>
      </w:pPr>
    </w:p>
    <w:p w14:paraId="6E200D91" w14:textId="23E8934D" w:rsidR="002775CE" w:rsidRPr="00286BEA" w:rsidRDefault="002775CE" w:rsidP="00286BEA">
      <w:pPr>
        <w:pStyle w:val="ListParagraph"/>
        <w:numPr>
          <w:ilvl w:val="0"/>
          <w:numId w:val="3"/>
        </w:numPr>
      </w:pPr>
      <w:r w:rsidRPr="00286BEA">
        <w:t>Data Entry Requirements</w:t>
      </w:r>
    </w:p>
    <w:p w14:paraId="406DDB21" w14:textId="313BEB25" w:rsidR="002775CE" w:rsidRDefault="002775CE" w:rsidP="00286BEA">
      <w:pPr>
        <w:pStyle w:val="ListParagraph"/>
        <w:numPr>
          <w:ilvl w:val="1"/>
          <w:numId w:val="3"/>
        </w:numPr>
        <w:ind w:left="2160"/>
      </w:pPr>
      <w:r>
        <w:t>Views</w:t>
      </w:r>
      <w:r w:rsidR="00C607A5">
        <w:t xml:space="preserve"> </w:t>
      </w:r>
      <w:r w:rsidR="009730EE">
        <w:t>(Refer to GUI specifications document for more info on the views)</w:t>
      </w:r>
    </w:p>
    <w:p w14:paraId="2F3E5DB5" w14:textId="741197D1" w:rsidR="00C607A5" w:rsidRDefault="002775CE" w:rsidP="00286BEA">
      <w:pPr>
        <w:pStyle w:val="ListParagraph"/>
        <w:numPr>
          <w:ilvl w:val="2"/>
          <w:numId w:val="3"/>
        </w:numPr>
        <w:ind w:left="2880"/>
      </w:pPr>
      <w:r>
        <w:t>Create new story</w:t>
      </w:r>
    </w:p>
    <w:p w14:paraId="7EF17DB7" w14:textId="64447C84" w:rsidR="00C607A5" w:rsidRDefault="002775CE" w:rsidP="00286BEA">
      <w:pPr>
        <w:pStyle w:val="ListParagraph"/>
        <w:numPr>
          <w:ilvl w:val="2"/>
          <w:numId w:val="3"/>
        </w:numPr>
        <w:ind w:left="2880"/>
      </w:pPr>
      <w:r>
        <w:t xml:space="preserve">Open story </w:t>
      </w:r>
    </w:p>
    <w:p w14:paraId="626C0354" w14:textId="06649CAF" w:rsidR="00C607A5" w:rsidRDefault="002775CE" w:rsidP="00286BEA">
      <w:pPr>
        <w:pStyle w:val="ListParagraph"/>
        <w:numPr>
          <w:ilvl w:val="2"/>
          <w:numId w:val="3"/>
        </w:numPr>
        <w:ind w:left="2880"/>
      </w:pPr>
      <w:r>
        <w:t>Save story dialog</w:t>
      </w:r>
    </w:p>
    <w:p w14:paraId="77F4F6F3" w14:textId="23F4033F" w:rsidR="00C607A5" w:rsidRDefault="002775CE" w:rsidP="00286BEA">
      <w:pPr>
        <w:pStyle w:val="ListParagraph"/>
        <w:numPr>
          <w:ilvl w:val="2"/>
          <w:numId w:val="3"/>
        </w:numPr>
        <w:ind w:left="2880"/>
      </w:pPr>
      <w:r>
        <w:t>Add</w:t>
      </w:r>
      <w:r w:rsidR="00C607A5">
        <w:t>/Edit</w:t>
      </w:r>
      <w:r>
        <w:t xml:space="preserve"> character </w:t>
      </w:r>
    </w:p>
    <w:p w14:paraId="488849F9" w14:textId="6EE11131" w:rsidR="00C607A5" w:rsidRDefault="00C607A5" w:rsidP="00286BEA">
      <w:pPr>
        <w:pStyle w:val="ListParagraph"/>
        <w:numPr>
          <w:ilvl w:val="2"/>
          <w:numId w:val="3"/>
        </w:numPr>
        <w:ind w:left="2880"/>
      </w:pPr>
      <w:r>
        <w:t>Add/Edit Event</w:t>
      </w:r>
    </w:p>
    <w:p w14:paraId="66B5A74C" w14:textId="65119F7A" w:rsidR="00C607A5" w:rsidRDefault="00C607A5" w:rsidP="00286BEA">
      <w:pPr>
        <w:pStyle w:val="ListParagraph"/>
        <w:numPr>
          <w:ilvl w:val="2"/>
          <w:numId w:val="3"/>
        </w:numPr>
        <w:ind w:left="2880"/>
      </w:pPr>
      <w:r>
        <w:t>Add/Edit Location</w:t>
      </w:r>
    </w:p>
    <w:p w14:paraId="169B2244" w14:textId="77777777" w:rsidR="00C607A5" w:rsidRDefault="00C607A5" w:rsidP="00286BEA">
      <w:pPr>
        <w:pStyle w:val="ListParagraph"/>
        <w:numPr>
          <w:ilvl w:val="2"/>
          <w:numId w:val="3"/>
        </w:numPr>
        <w:ind w:left="2880"/>
      </w:pPr>
      <w:r>
        <w:t>Add/Edit Thing</w:t>
      </w:r>
    </w:p>
    <w:p w14:paraId="5B4EC487" w14:textId="4C3BD80B" w:rsidR="00C607A5" w:rsidRDefault="00C607A5" w:rsidP="00286BEA">
      <w:pPr>
        <w:pStyle w:val="ListParagraph"/>
        <w:numPr>
          <w:ilvl w:val="2"/>
          <w:numId w:val="3"/>
        </w:numPr>
        <w:ind w:left="2880"/>
      </w:pPr>
      <w:r>
        <w:t xml:space="preserve">Add/Edit </w:t>
      </w:r>
      <w:proofErr w:type="spellStart"/>
      <w:r>
        <w:t>ToDo</w:t>
      </w:r>
      <w:proofErr w:type="spellEnd"/>
    </w:p>
    <w:p w14:paraId="2EDBF092" w14:textId="1558A5FF" w:rsidR="00781070" w:rsidRDefault="00781070" w:rsidP="00286BEA">
      <w:pPr>
        <w:pStyle w:val="ListParagraph"/>
        <w:numPr>
          <w:ilvl w:val="1"/>
          <w:numId w:val="3"/>
        </w:numPr>
        <w:ind w:left="2160"/>
      </w:pPr>
      <w:r>
        <w:t>Data</w:t>
      </w:r>
    </w:p>
    <w:p w14:paraId="04E4F232" w14:textId="459FE15C" w:rsidR="00781070" w:rsidRDefault="00781070" w:rsidP="00286BEA">
      <w:pPr>
        <w:pStyle w:val="ListParagraph"/>
        <w:numPr>
          <w:ilvl w:val="2"/>
          <w:numId w:val="3"/>
        </w:numPr>
        <w:ind w:left="2880"/>
      </w:pPr>
      <w:r>
        <w:t xml:space="preserve">A story </w:t>
      </w:r>
      <w:proofErr w:type="gramStart"/>
      <w:r>
        <w:t>object</w:t>
      </w:r>
      <w:proofErr w:type="gramEnd"/>
    </w:p>
    <w:p w14:paraId="21956DC0" w14:textId="7203A103" w:rsidR="00781070" w:rsidRDefault="00781070" w:rsidP="00286BEA">
      <w:pPr>
        <w:pStyle w:val="ListParagraph"/>
        <w:numPr>
          <w:ilvl w:val="1"/>
          <w:numId w:val="3"/>
        </w:numPr>
        <w:ind w:left="2160"/>
      </w:pPr>
      <w:r>
        <w:t>Controllers</w:t>
      </w:r>
    </w:p>
    <w:p w14:paraId="1044ED99" w14:textId="5CB1DC41" w:rsidR="00781070" w:rsidRDefault="00781070" w:rsidP="00286BEA">
      <w:pPr>
        <w:pStyle w:val="ListParagraph"/>
        <w:numPr>
          <w:ilvl w:val="2"/>
          <w:numId w:val="3"/>
        </w:numPr>
        <w:ind w:left="2880"/>
      </w:pPr>
      <w:r>
        <w:t>Main Controller</w:t>
      </w:r>
    </w:p>
    <w:p w14:paraId="2E5B827B" w14:textId="77777777" w:rsidR="00A10B3A" w:rsidRDefault="00A10B3A" w:rsidP="00286BEA">
      <w:pPr>
        <w:pStyle w:val="ListParagraph"/>
        <w:ind w:left="2520"/>
      </w:pPr>
    </w:p>
    <w:p w14:paraId="1888A276" w14:textId="6825924F" w:rsidR="009730EE" w:rsidRPr="00286BEA" w:rsidRDefault="009730EE" w:rsidP="00286BEA">
      <w:pPr>
        <w:pStyle w:val="ListParagraph"/>
        <w:numPr>
          <w:ilvl w:val="0"/>
          <w:numId w:val="3"/>
        </w:numPr>
      </w:pPr>
      <w:r w:rsidRPr="00286BEA">
        <w:t>Story Editor Requirements</w:t>
      </w:r>
    </w:p>
    <w:p w14:paraId="7FC7890E" w14:textId="2B8EDB08" w:rsidR="009730EE" w:rsidRDefault="009730EE" w:rsidP="00286BEA">
      <w:pPr>
        <w:pStyle w:val="ListParagraph"/>
        <w:numPr>
          <w:ilvl w:val="1"/>
          <w:numId w:val="3"/>
        </w:numPr>
        <w:ind w:left="2160"/>
      </w:pPr>
      <w:r>
        <w:t xml:space="preserve">Views </w:t>
      </w:r>
      <w:r>
        <w:t>(Refer to GUI specifications document for more info on the views)</w:t>
      </w:r>
    </w:p>
    <w:p w14:paraId="22758006" w14:textId="62BC8D71" w:rsidR="009730EE" w:rsidRDefault="009730EE" w:rsidP="00286BEA">
      <w:pPr>
        <w:pStyle w:val="ListParagraph"/>
        <w:numPr>
          <w:ilvl w:val="2"/>
          <w:numId w:val="3"/>
        </w:numPr>
        <w:ind w:left="2880"/>
      </w:pPr>
      <w:r>
        <w:t>Text Editor</w:t>
      </w:r>
    </w:p>
    <w:p w14:paraId="768B1871" w14:textId="58369645" w:rsidR="009730EE" w:rsidRDefault="009730EE" w:rsidP="00286BEA">
      <w:pPr>
        <w:pStyle w:val="ListParagraph"/>
        <w:numPr>
          <w:ilvl w:val="1"/>
          <w:numId w:val="3"/>
        </w:numPr>
        <w:ind w:left="2160"/>
      </w:pPr>
      <w:r>
        <w:t>Data</w:t>
      </w:r>
    </w:p>
    <w:p w14:paraId="05DBC630" w14:textId="690E96CB" w:rsidR="00C607A5" w:rsidRDefault="009730EE" w:rsidP="00286BEA">
      <w:pPr>
        <w:pStyle w:val="ListParagraph"/>
        <w:numPr>
          <w:ilvl w:val="2"/>
          <w:numId w:val="3"/>
        </w:numPr>
        <w:ind w:left="2880"/>
      </w:pPr>
      <w:r>
        <w:t>A Story Object</w:t>
      </w:r>
    </w:p>
    <w:p w14:paraId="6FBBC994" w14:textId="7439BEC0" w:rsidR="009730EE" w:rsidRDefault="009730EE" w:rsidP="00286BEA">
      <w:pPr>
        <w:pStyle w:val="ListParagraph"/>
        <w:numPr>
          <w:ilvl w:val="1"/>
          <w:numId w:val="3"/>
        </w:numPr>
        <w:ind w:left="2160"/>
      </w:pPr>
      <w:r>
        <w:t>Controllers</w:t>
      </w:r>
    </w:p>
    <w:p w14:paraId="6657C907" w14:textId="0277C3A5" w:rsidR="009730EE" w:rsidRDefault="009730EE" w:rsidP="00286BEA">
      <w:pPr>
        <w:pStyle w:val="ListParagraph"/>
        <w:numPr>
          <w:ilvl w:val="2"/>
          <w:numId w:val="3"/>
        </w:numPr>
        <w:ind w:left="2880"/>
      </w:pPr>
      <w:r>
        <w:t>Main Controller</w:t>
      </w:r>
    </w:p>
    <w:p w14:paraId="47993C7A" w14:textId="77777777" w:rsidR="00A10B3A" w:rsidRDefault="00A10B3A" w:rsidP="00286BEA">
      <w:pPr>
        <w:pStyle w:val="ListParagraph"/>
        <w:ind w:left="2520"/>
      </w:pPr>
    </w:p>
    <w:p w14:paraId="5159C6CA" w14:textId="5F65986F" w:rsidR="00A10B3A" w:rsidRPr="00286BEA" w:rsidRDefault="00A10B3A" w:rsidP="00286BEA">
      <w:pPr>
        <w:pStyle w:val="ListParagraph"/>
        <w:numPr>
          <w:ilvl w:val="0"/>
          <w:numId w:val="3"/>
        </w:numPr>
      </w:pPr>
      <w:r w:rsidRPr="00286BEA">
        <w:t>Data Mining Requirements</w:t>
      </w:r>
    </w:p>
    <w:p w14:paraId="4547FE58" w14:textId="1D92F9A9" w:rsidR="00C607A5" w:rsidRDefault="00A10B3A" w:rsidP="00286BEA">
      <w:pPr>
        <w:pStyle w:val="ListParagraph"/>
        <w:numPr>
          <w:ilvl w:val="1"/>
          <w:numId w:val="3"/>
        </w:numPr>
        <w:ind w:left="2160"/>
      </w:pPr>
      <w:r>
        <w:t xml:space="preserve">Not important </w:t>
      </w:r>
      <w:r w:rsidR="00647D42">
        <w:t>currently; m</w:t>
      </w:r>
      <w:r>
        <w:t>ore to come.</w:t>
      </w:r>
    </w:p>
    <w:p w14:paraId="3E5B03A4" w14:textId="3D46EB3D" w:rsidR="00286BEA" w:rsidRDefault="00286BEA" w:rsidP="00286BEA">
      <w:bookmarkStart w:id="0" w:name="_GoBack"/>
      <w:bookmarkEnd w:id="0"/>
    </w:p>
    <w:sectPr w:rsidR="00286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F2A74"/>
    <w:multiLevelType w:val="hybridMultilevel"/>
    <w:tmpl w:val="AF6417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962485"/>
    <w:multiLevelType w:val="hybridMultilevel"/>
    <w:tmpl w:val="8F32F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DD260D"/>
    <w:multiLevelType w:val="hybridMultilevel"/>
    <w:tmpl w:val="336C0C38"/>
    <w:lvl w:ilvl="0" w:tplc="5A4A5D0C">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BEA"/>
    <w:rsid w:val="00074BEA"/>
    <w:rsid w:val="002775CE"/>
    <w:rsid w:val="002868C8"/>
    <w:rsid w:val="00286BEA"/>
    <w:rsid w:val="002B4592"/>
    <w:rsid w:val="00647D42"/>
    <w:rsid w:val="00781070"/>
    <w:rsid w:val="009730EE"/>
    <w:rsid w:val="00A10B3A"/>
    <w:rsid w:val="00BB4F56"/>
    <w:rsid w:val="00C607A5"/>
    <w:rsid w:val="00E21295"/>
    <w:rsid w:val="00E55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49668"/>
  <w15:chartTrackingRefBased/>
  <w15:docId w15:val="{BCC8F0C5-6B40-419C-8B3F-9AFA217A1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Pierdon</dc:creator>
  <cp:keywords/>
  <dc:description/>
  <cp:lastModifiedBy>Aaron Pierdon</cp:lastModifiedBy>
  <cp:revision>10</cp:revision>
  <dcterms:created xsi:type="dcterms:W3CDTF">2018-02-08T02:54:00Z</dcterms:created>
  <dcterms:modified xsi:type="dcterms:W3CDTF">2018-02-08T23:37:00Z</dcterms:modified>
</cp:coreProperties>
</file>