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1245" w14:textId="42ED9B2F" w:rsidR="00345410" w:rsidRDefault="00E00EC8" w:rsidP="00E00EC8">
      <w:pPr>
        <w:pStyle w:val="Title"/>
        <w:jc w:val="center"/>
      </w:pPr>
      <w:r>
        <w:t>4SL4 Assignment 1</w:t>
      </w:r>
    </w:p>
    <w:p w14:paraId="30673770" w14:textId="7254E741" w:rsidR="00E00EC8" w:rsidRDefault="00E00EC8" w:rsidP="00E00EC8">
      <w:pPr>
        <w:pStyle w:val="Subtitle"/>
        <w:jc w:val="center"/>
      </w:pPr>
      <w:r>
        <w:t>Aaron Pinto</w:t>
      </w:r>
      <w:r>
        <w:br/>
        <w:t>400190637</w:t>
      </w:r>
      <w:r>
        <w:br/>
        <w:t>pintoa9</w:t>
      </w:r>
    </w:p>
    <w:p w14:paraId="17944698" w14:textId="5E7B7610" w:rsidR="00E00EC8" w:rsidRPr="00E00EC8" w:rsidRDefault="00A3590A" w:rsidP="00E00EC8">
      <w:r>
        <w:t>The training error decreased as expected as the polynomial degree grew larger. The validation error decreased and then increased at M = 7 as the polynomial degree grew larger. This is because the model was overfitting to the training data.</w:t>
      </w:r>
      <w:r w:rsidR="008E3DA3">
        <w:br/>
      </w:r>
      <w:r w:rsidR="008E3DA3">
        <w:rPr>
          <w:noProof/>
        </w:rPr>
        <w:br/>
      </w:r>
      <w:r w:rsidR="00BD0297">
        <w:rPr>
          <w:noProof/>
        </w:rPr>
        <w:drawing>
          <wp:inline distT="0" distB="0" distL="0" distR="0" wp14:anchorId="5553458F" wp14:editId="0A03C50C">
            <wp:extent cx="5943600" cy="4457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23C8FF40" wp14:editId="4DAB1E9F">
            <wp:extent cx="5943600" cy="4457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26068AB2" wp14:editId="38C29B9E">
            <wp:extent cx="5943600" cy="44577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0EF9AD11" wp14:editId="1CD8DEC8">
            <wp:extent cx="5943600" cy="44577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63515CED" wp14:editId="46E76517">
            <wp:extent cx="5943600" cy="44577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1A298EF5" wp14:editId="361DF34E">
            <wp:extent cx="5943600" cy="44577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4C83F69B" wp14:editId="360BC9E8">
            <wp:extent cx="5943600" cy="44577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6890AA7E" wp14:editId="7D4DA990">
            <wp:extent cx="5943600" cy="44577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0FFB86E6" wp14:editId="276EE2D0">
            <wp:extent cx="5943600" cy="44577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7603D2C9" wp14:editId="640015CF">
            <wp:extent cx="5943600" cy="4457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97">
        <w:rPr>
          <w:noProof/>
        </w:rPr>
        <w:lastRenderedPageBreak/>
        <w:drawing>
          <wp:inline distT="0" distB="0" distL="0" distR="0" wp14:anchorId="1A2D63B5" wp14:editId="5B05387D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69">
        <w:rPr>
          <w:noProof/>
        </w:rPr>
        <w:lastRenderedPageBreak/>
        <w:drawing>
          <wp:inline distT="0" distB="0" distL="0" distR="0" wp14:anchorId="416D3661" wp14:editId="737B4BBC">
            <wp:extent cx="5943600" cy="44577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C8" w:rsidRPr="00E00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1"/>
    <w:rsid w:val="00146969"/>
    <w:rsid w:val="00345410"/>
    <w:rsid w:val="008E3DA3"/>
    <w:rsid w:val="00A3590A"/>
    <w:rsid w:val="00BC3586"/>
    <w:rsid w:val="00BD0297"/>
    <w:rsid w:val="00C24A91"/>
    <w:rsid w:val="00E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4C5"/>
  <w15:chartTrackingRefBased/>
  <w15:docId w15:val="{2CE85D1D-E504-4BB4-8F33-D489DA47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E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Pinto</dc:creator>
  <cp:keywords/>
  <dc:description/>
  <cp:lastModifiedBy>Aaron Pinto</cp:lastModifiedBy>
  <cp:revision>5</cp:revision>
  <dcterms:created xsi:type="dcterms:W3CDTF">2022-10-10T01:25:00Z</dcterms:created>
  <dcterms:modified xsi:type="dcterms:W3CDTF">2022-10-10T04:11:00Z</dcterms:modified>
</cp:coreProperties>
</file>