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9F54" w14:textId="0CDB9C0B" w:rsidR="00084667" w:rsidRPr="00084667" w:rsidRDefault="00084667" w:rsidP="00084667">
      <w:pPr>
        <w:rPr>
          <w:rFonts w:ascii="Times New Roman" w:hAnsi="Times New Roman" w:cs="Times New Roman"/>
        </w:rPr>
      </w:pPr>
      <w:r w:rsidRPr="00084667">
        <w:rPr>
          <w:rFonts w:ascii="Times New Roman" w:hAnsi="Times New Roman" w:cs="Times New Roman"/>
        </w:rPr>
        <w:t>Aaron Provins</w:t>
      </w:r>
    </w:p>
    <w:p w14:paraId="304157D4" w14:textId="56D41CEA" w:rsidR="00084667" w:rsidRPr="00084667" w:rsidRDefault="00084667" w:rsidP="00084667">
      <w:pPr>
        <w:rPr>
          <w:rFonts w:ascii="Times New Roman" w:hAnsi="Times New Roman" w:cs="Times New Roman"/>
        </w:rPr>
      </w:pPr>
      <w:r w:rsidRPr="00084667">
        <w:rPr>
          <w:rFonts w:ascii="Times New Roman" w:hAnsi="Times New Roman" w:cs="Times New Roman"/>
        </w:rPr>
        <w:t>October 1,2025</w:t>
      </w:r>
    </w:p>
    <w:p w14:paraId="4389DD5B" w14:textId="1974D77F" w:rsidR="00084667" w:rsidRPr="00084667" w:rsidRDefault="00084667" w:rsidP="00084667">
      <w:pPr>
        <w:rPr>
          <w:rFonts w:ascii="Times New Roman" w:hAnsi="Times New Roman" w:cs="Times New Roman"/>
        </w:rPr>
      </w:pPr>
      <w:r w:rsidRPr="00084667">
        <w:rPr>
          <w:rFonts w:ascii="Times New Roman" w:hAnsi="Times New Roman" w:cs="Times New Roman"/>
        </w:rPr>
        <w:t>Assignment: High/Low Temperatures</w:t>
      </w:r>
    </w:p>
    <w:p w14:paraId="78EDC6CB" w14:textId="77777777" w:rsidR="00084667" w:rsidRDefault="00084667" w:rsidP="00084667"/>
    <w:p w14:paraId="225600DC" w14:textId="77777777" w:rsidR="00084667" w:rsidRDefault="00084667" w:rsidP="00084667"/>
    <w:p w14:paraId="36C34C68" w14:textId="5DBCBC70" w:rsidR="00084667" w:rsidRDefault="009C2C0E" w:rsidP="00084667">
      <w:r>
        <w:rPr>
          <w:noProof/>
        </w:rPr>
        <w:drawing>
          <wp:inline distT="0" distB="0" distL="0" distR="0" wp14:anchorId="2C960CB9" wp14:editId="205D1042">
            <wp:extent cx="17699920" cy="8507012"/>
            <wp:effectExtent l="0" t="0" r="0" b="8890"/>
            <wp:docPr id="20305700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70018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920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897B" w14:textId="77777777" w:rsidR="00084667" w:rsidRDefault="00084667" w:rsidP="00084667"/>
    <w:p w14:paraId="516455AB" w14:textId="77777777" w:rsidR="00084667" w:rsidRDefault="00084667" w:rsidP="00084667"/>
    <w:p w14:paraId="144A59CD" w14:textId="7A6F5C34" w:rsidR="00084667" w:rsidRDefault="009C2C0E" w:rsidP="00084667">
      <w:r>
        <w:rPr>
          <w:noProof/>
        </w:rPr>
        <w:drawing>
          <wp:inline distT="0" distB="0" distL="0" distR="0" wp14:anchorId="5029694F" wp14:editId="33E73128">
            <wp:extent cx="17671341" cy="7964011"/>
            <wp:effectExtent l="0" t="0" r="7620" b="0"/>
            <wp:docPr id="20635728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7286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134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12749" wp14:editId="09A020B1">
            <wp:extent cx="16566287" cy="9640645"/>
            <wp:effectExtent l="0" t="0" r="7620" b="0"/>
            <wp:docPr id="21048294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2940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287" cy="96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BDC3" w14:textId="77777777" w:rsidR="00084667" w:rsidRDefault="00084667" w:rsidP="00084667"/>
    <w:p w14:paraId="13FA7583" w14:textId="77777777" w:rsidR="00084667" w:rsidRDefault="00084667" w:rsidP="00084667"/>
    <w:p w14:paraId="24FA6148" w14:textId="77777777" w:rsidR="00084667" w:rsidRDefault="00084667" w:rsidP="00084667"/>
    <w:p w14:paraId="334E896B" w14:textId="77777777" w:rsidR="00084667" w:rsidRDefault="00084667" w:rsidP="00084667"/>
    <w:p w14:paraId="360FA4AC" w14:textId="77777777" w:rsidR="00084667" w:rsidRDefault="00084667" w:rsidP="00084667"/>
    <w:p w14:paraId="0F009D09" w14:textId="77777777" w:rsidR="00084667" w:rsidRDefault="00084667" w:rsidP="00084667"/>
    <w:p w14:paraId="619E6702" w14:textId="77777777" w:rsidR="00084667" w:rsidRDefault="00084667" w:rsidP="00084667"/>
    <w:p w14:paraId="55361F7B" w14:textId="77777777" w:rsidR="00084667" w:rsidRDefault="00084667" w:rsidP="00084667"/>
    <w:p w14:paraId="64BAD314" w14:textId="14E2A08E" w:rsidR="00F9523C" w:rsidRDefault="00084667" w:rsidP="00084667">
      <w:r>
        <w:rPr>
          <w:noProof/>
        </w:rPr>
        <w:drawing>
          <wp:inline distT="0" distB="0" distL="0" distR="0" wp14:anchorId="2FD8EBD1" wp14:editId="7D0DC93D">
            <wp:extent cx="4801270" cy="6096851"/>
            <wp:effectExtent l="0" t="0" r="0" b="0"/>
            <wp:docPr id="1532016164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16164" name="Picture 2" descr="A diagram of a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67"/>
    <w:rsid w:val="00084667"/>
    <w:rsid w:val="00615863"/>
    <w:rsid w:val="009C2C0E"/>
    <w:rsid w:val="00A001E6"/>
    <w:rsid w:val="00AD5DA4"/>
    <w:rsid w:val="00DF19AA"/>
    <w:rsid w:val="00F37714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98E8F"/>
  <w15:chartTrackingRefBased/>
  <w15:docId w15:val="{CAC062CF-9004-45A3-AB52-7758ADC1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73</Characters>
  <Application>Microsoft Office Word</Application>
  <DocSecurity>0</DocSecurity>
  <Lines>36</Lines>
  <Paragraphs>4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Provins</dc:creator>
  <cp:keywords/>
  <dc:description/>
  <cp:lastModifiedBy>Aaron Provins</cp:lastModifiedBy>
  <cp:revision>2</cp:revision>
  <dcterms:created xsi:type="dcterms:W3CDTF">2025-10-01T17:24:00Z</dcterms:created>
  <dcterms:modified xsi:type="dcterms:W3CDTF">2025-10-05T07:11:00Z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d0406e10-ed12-42c7-bdec-3820203a1310</vt:lpwstr>
  </property>
</Properties>
</file>