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D860" w14:textId="77777777" w:rsidR="005F0A04" w:rsidRDefault="005F0A04" w:rsidP="005F0A04">
      <w:r>
        <w:t>Name: Provins</w:t>
      </w:r>
    </w:p>
    <w:p w14:paraId="444FBA55" w14:textId="77777777" w:rsidR="005F0A04" w:rsidRDefault="005F0A04" w:rsidP="005F0A04">
      <w:r>
        <w:t>Assignment: Module 11 – Django Basics</w:t>
      </w:r>
    </w:p>
    <w:p w14:paraId="41AC3874" w14:textId="77777777" w:rsidR="005F0A04" w:rsidRDefault="005F0A04" w:rsidP="005F0A04"/>
    <w:p w14:paraId="06FE915C" w14:textId="77777777" w:rsidR="005F0A04" w:rsidRDefault="005F0A04" w:rsidP="005F0A04">
      <w:r>
        <w:t>Screenshot #1 – Default Django page</w:t>
      </w:r>
    </w:p>
    <w:p w14:paraId="029B91C7" w14:textId="0EE1F3EB" w:rsidR="005F0A04" w:rsidRDefault="005F0A04" w:rsidP="005F0A04">
      <w:r>
        <w:rPr>
          <w:noProof/>
        </w:rPr>
        <w:lastRenderedPageBreak/>
        <w:drawing>
          <wp:inline distT="0" distB="0" distL="0" distR="0" wp14:anchorId="68FB30F9" wp14:editId="63A19366">
            <wp:extent cx="5943600" cy="3284220"/>
            <wp:effectExtent l="0" t="0" r="0" b="0"/>
            <wp:docPr id="867926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6780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6F292" wp14:editId="38814B5C">
            <wp:extent cx="5943600" cy="3179445"/>
            <wp:effectExtent l="0" t="0" r="0" b="1905"/>
            <wp:docPr id="145481510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15101" name="Picture 2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572590" wp14:editId="2233CE62">
            <wp:extent cx="5943600" cy="2835910"/>
            <wp:effectExtent l="0" t="0" r="0" b="2540"/>
            <wp:docPr id="233272175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72175" name="Picture 3" descr="A screenshot of a computer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408F" w14:textId="77777777" w:rsidR="005F0A04" w:rsidRDefault="005F0A04" w:rsidP="005F0A04">
      <w:r>
        <w:t>Screenshot #2 – "Provins says Hello!" page</w:t>
      </w:r>
    </w:p>
    <w:p w14:paraId="11E30D70" w14:textId="4AD454AE" w:rsidR="005F0A04" w:rsidRDefault="005F0A04" w:rsidP="005F0A04">
      <w:r>
        <w:rPr>
          <w:noProof/>
        </w:rPr>
        <w:drawing>
          <wp:inline distT="0" distB="0" distL="0" distR="0" wp14:anchorId="4EC16C7B" wp14:editId="38EF38C0">
            <wp:extent cx="5943600" cy="1096010"/>
            <wp:effectExtent l="0" t="0" r="0" b="8890"/>
            <wp:docPr id="749828142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28142" name="Picture 4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3F0E" w14:textId="77777777" w:rsidR="005F0A04" w:rsidRDefault="005F0A04" w:rsidP="005F0A04">
      <w:r>
        <w:t>Summary:</w:t>
      </w:r>
    </w:p>
    <w:p w14:paraId="358ACCDC" w14:textId="77777777" w:rsidR="005F0A04" w:rsidRDefault="005F0A04" w:rsidP="005F0A04">
      <w:r>
        <w:t xml:space="preserve">I installed Django, created the demo project, created the </w:t>
      </w:r>
      <w:proofErr w:type="spellStart"/>
      <w:r>
        <w:t>provinsapp</w:t>
      </w:r>
      <w:proofErr w:type="spellEnd"/>
      <w:r>
        <w:t xml:space="preserve"> application,</w:t>
      </w:r>
    </w:p>
    <w:p w14:paraId="4291CE8F" w14:textId="28E1E66B" w:rsidR="008D0AE5" w:rsidRDefault="005F0A04" w:rsidP="005F0A04">
      <w:r>
        <w:t>updated the view to show "Provins says Hello!</w:t>
      </w:r>
      <w:proofErr w:type="gramStart"/>
      <w:r>
        <w:t>", and</w:t>
      </w:r>
      <w:proofErr w:type="gramEnd"/>
      <w:r>
        <w:t xml:space="preserve"> verified everything in the browser.</w:t>
      </w:r>
    </w:p>
    <w:sectPr w:rsidR="008D0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E5"/>
    <w:rsid w:val="005F0A04"/>
    <w:rsid w:val="006256B2"/>
    <w:rsid w:val="008D0AE5"/>
    <w:rsid w:val="00A76DD0"/>
    <w:rsid w:val="00BD7B6F"/>
    <w:rsid w:val="00D06E4E"/>
    <w:rsid w:val="00F8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E0BDFE"/>
  <w15:chartTrackingRefBased/>
  <w15:docId w15:val="{7AFCF2A9-68A1-4836-9ACB-24FD4B9DC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A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0A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44</Words>
  <Characters>263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 Jenny Provins</dc:creator>
  <cp:keywords/>
  <dc:description/>
  <cp:lastModifiedBy>Aaron N Jenny Provins</cp:lastModifiedBy>
  <cp:revision>1</cp:revision>
  <dcterms:created xsi:type="dcterms:W3CDTF">2025-11-17T02:37:00Z</dcterms:created>
  <dcterms:modified xsi:type="dcterms:W3CDTF">2025-11-17T04:12:00Z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ea526705-adc8-477a-ace0-dd0ba245a407</vt:lpwstr>
  </property>
</Properties>
</file>