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4F9E" w14:textId="20035A2A" w:rsidR="00B66CE4" w:rsidRDefault="00B66CE4">
      <w:pPr>
        <w:rPr>
          <w:b/>
        </w:rPr>
      </w:pPr>
      <w:r w:rsidRPr="005E580E">
        <w:rPr>
          <w:b/>
        </w:rPr>
        <w:t>Patch Notes:</w:t>
      </w:r>
    </w:p>
    <w:p w14:paraId="3BA6B574" w14:textId="6585F08E" w:rsidR="008E0AEF" w:rsidRPr="009D0707" w:rsidRDefault="008E0AEF">
      <w:r w:rsidRPr="009D0707">
        <w:t xml:space="preserve">- </w:t>
      </w:r>
      <w:r w:rsidR="009D0707" w:rsidRPr="009D0707">
        <w:t>added Bluetooth controls to virtual reality tour</w:t>
      </w:r>
      <w:bookmarkStart w:id="0" w:name="_GoBack"/>
      <w:bookmarkEnd w:id="0"/>
    </w:p>
    <w:p w14:paraId="7A4BCFA2" w14:textId="48A75FA8" w:rsidR="00B66CE4" w:rsidRDefault="00B66CE4">
      <w:r>
        <w:t xml:space="preserve">- List View, Map View, Mix View names have been </w:t>
      </w:r>
      <w:r w:rsidRPr="00B66CE4">
        <w:t>modified</w:t>
      </w:r>
      <w:r>
        <w:t xml:space="preserve"> to Listing, Locations, Combination for clients</w:t>
      </w:r>
    </w:p>
    <w:p w14:paraId="358969CE" w14:textId="07FF2C25" w:rsidR="00B66CE4" w:rsidRDefault="00B66CE4">
      <w:r>
        <w:t xml:space="preserve">- </w:t>
      </w:r>
      <w:r w:rsidR="00C433BF">
        <w:t>Changed combination list item clicked to go lower on location to fit</w:t>
      </w:r>
      <w:r w:rsidR="00EF7E41">
        <w:t xml:space="preserve"> on</w:t>
      </w:r>
      <w:r w:rsidR="00C433BF">
        <w:t xml:space="preserve"> smaller phone</w:t>
      </w:r>
      <w:r w:rsidR="00EF7E41">
        <w:t>s</w:t>
      </w:r>
    </w:p>
    <w:p w14:paraId="70C11B32" w14:textId="6891D851" w:rsidR="00C433BF" w:rsidRDefault="00C433BF">
      <w:r>
        <w:t xml:space="preserve">- Fixed a bug where if you press the cluster marker it would re-center automatically </w:t>
      </w:r>
    </w:p>
    <w:p w14:paraId="609DECDD" w14:textId="7A630D85" w:rsidR="00BC2F43" w:rsidRPr="005E580E" w:rsidRDefault="00BC2F43">
      <w:pPr>
        <w:rPr>
          <w:b/>
        </w:rPr>
      </w:pPr>
      <w:r w:rsidRPr="005E580E">
        <w:rPr>
          <w:b/>
        </w:rPr>
        <w:t xml:space="preserve">Future Features: </w:t>
      </w:r>
    </w:p>
    <w:p w14:paraId="4C4AEE16" w14:textId="35303DB6" w:rsidR="00BC2F43" w:rsidRDefault="00BC2F43" w:rsidP="00BC2F43">
      <w:pPr>
        <w:pStyle w:val="ListParagraph"/>
        <w:numPr>
          <w:ilvl w:val="0"/>
          <w:numId w:val="2"/>
        </w:numPr>
      </w:pPr>
      <w:r>
        <w:t>User profiles where users can save their favorite properties and pull the list later.</w:t>
      </w:r>
    </w:p>
    <w:p w14:paraId="4156F2B1" w14:textId="118DCC4A" w:rsidR="00BC2F43" w:rsidRDefault="00BC2F43" w:rsidP="00BC2F43">
      <w:pPr>
        <w:pStyle w:val="ListParagraph"/>
        <w:numPr>
          <w:ilvl w:val="0"/>
          <w:numId w:val="2"/>
        </w:numPr>
      </w:pPr>
      <w:r>
        <w:t>User Login Page to keep track of user’s profiles.</w:t>
      </w:r>
    </w:p>
    <w:p w14:paraId="66222C25" w14:textId="4F9B0E57" w:rsidR="008F0864" w:rsidRPr="008F0864" w:rsidRDefault="0055776A" w:rsidP="008F0864">
      <w:pPr>
        <w:pStyle w:val="ListParagraph"/>
        <w:numPr>
          <w:ilvl w:val="0"/>
          <w:numId w:val="2"/>
        </w:numPr>
      </w:pPr>
      <w:r>
        <w:t xml:space="preserve">Replace Firebase with </w:t>
      </w:r>
      <w:r w:rsidR="008F0864">
        <w:t>TD’s database also add MLS ‘</w:t>
      </w:r>
      <w:r w:rsidR="008F0864">
        <w:rPr>
          <w:rFonts w:ascii="Arial" w:hAnsi="Arial" w:cs="Arial"/>
          <w:color w:val="222222"/>
          <w:shd w:val="clear" w:color="auto" w:fill="FFFFFF"/>
        </w:rPr>
        <w:t>multiple listing service</w:t>
      </w:r>
      <w:r w:rsidR="008F0864">
        <w:rPr>
          <w:rFonts w:ascii="Arial" w:hAnsi="Arial" w:cs="Arial"/>
          <w:color w:val="222222"/>
          <w:shd w:val="clear" w:color="auto" w:fill="FFFFFF"/>
        </w:rPr>
        <w:t>’ to get other features such as descriptions and pictures as well as location.</w:t>
      </w:r>
    </w:p>
    <w:p w14:paraId="2FFAE331" w14:textId="1C9E18FA" w:rsidR="00BC2F43" w:rsidRDefault="008F0864" w:rsidP="008F0864">
      <w:pPr>
        <w:pStyle w:val="ListParagraph"/>
        <w:numPr>
          <w:ilvl w:val="0"/>
          <w:numId w:val="2"/>
        </w:numPr>
      </w:pPr>
      <w:r>
        <w:t xml:space="preserve">Automate the Augmented </w:t>
      </w:r>
      <w:r w:rsidR="00EF7E41">
        <w:t>R</w:t>
      </w:r>
      <w:r>
        <w:t>eality/Virtual Reality.</w:t>
      </w:r>
    </w:p>
    <w:p w14:paraId="6A252614" w14:textId="3500C87F" w:rsidR="008F0864" w:rsidRDefault="008F0864" w:rsidP="008F0864">
      <w:pPr>
        <w:pStyle w:val="ListParagraph"/>
        <w:numPr>
          <w:ilvl w:val="0"/>
          <w:numId w:val="2"/>
        </w:numPr>
      </w:pPr>
      <w:r>
        <w:t>An NFC card will be placed near the front door of the property where clients can walk up to the tag a scan it with their phones and get a more detailed description of the property.</w:t>
      </w:r>
    </w:p>
    <w:p w14:paraId="352216B2" w14:textId="1D8BA058" w:rsidR="00C433BF" w:rsidRPr="005E580E" w:rsidRDefault="00BC2F43">
      <w:pPr>
        <w:rPr>
          <w:b/>
        </w:rPr>
      </w:pPr>
      <w:r w:rsidRPr="005E580E">
        <w:rPr>
          <w:b/>
        </w:rPr>
        <w:t xml:space="preserve">Is this </w:t>
      </w:r>
      <w:r w:rsidR="008F0864" w:rsidRPr="005E580E">
        <w:rPr>
          <w:b/>
        </w:rPr>
        <w:t>scalable</w:t>
      </w:r>
      <w:r w:rsidRPr="005E580E">
        <w:rPr>
          <w:b/>
        </w:rPr>
        <w:t xml:space="preserve">? </w:t>
      </w:r>
    </w:p>
    <w:p w14:paraId="6C67A09F" w14:textId="4F30468D" w:rsidR="0022464C" w:rsidRDefault="00C7537C" w:rsidP="005E580E">
      <w:pPr>
        <w:ind w:left="720"/>
      </w:pPr>
      <w:r>
        <w:t xml:space="preserve">This </w:t>
      </w:r>
      <w:r w:rsidR="008F0864">
        <w:t>project can be</w:t>
      </w:r>
      <w:r>
        <w:t xml:space="preserve"> </w:t>
      </w:r>
      <w:r w:rsidR="008F0864">
        <w:t xml:space="preserve">fully </w:t>
      </w:r>
      <w:r>
        <w:t>scalable</w:t>
      </w:r>
      <w:r w:rsidR="008F0864">
        <w:t xml:space="preserve">. </w:t>
      </w:r>
      <w:r w:rsidR="0022464C">
        <w:t>The way you can automate the process to 90-100% with augmented reality/ virtual reality. Is you would need 3 things:</w:t>
      </w:r>
    </w:p>
    <w:p w14:paraId="0B6F65CD" w14:textId="755C14C9" w:rsidR="0022464C" w:rsidRDefault="0022464C" w:rsidP="005E580E">
      <w:pPr>
        <w:ind w:left="720"/>
      </w:pPr>
      <w:r>
        <w:t xml:space="preserve">1. </w:t>
      </w:r>
      <w:r>
        <w:t>I</w:t>
      </w:r>
      <w:r>
        <w:t>mage recognition</w:t>
      </w:r>
      <w:r>
        <w:t xml:space="preserve"> for a blueprint</w:t>
      </w:r>
    </w:p>
    <w:p w14:paraId="4BA1124F" w14:textId="2FA9AB4A" w:rsidR="0022464C" w:rsidRDefault="0022464C" w:rsidP="005E580E">
      <w:pPr>
        <w:ind w:left="720"/>
      </w:pPr>
      <w:r>
        <w:t xml:space="preserve">2. </w:t>
      </w:r>
      <w:r>
        <w:t>Model Detection such as walls, windows, doorways, stoves, sinks, tables, baths, and stairs.</w:t>
      </w:r>
    </w:p>
    <w:p w14:paraId="6A765433" w14:textId="21091E50" w:rsidR="005E580E" w:rsidRDefault="0022464C" w:rsidP="005E580E">
      <w:pPr>
        <w:ind w:left="720"/>
      </w:pPr>
      <w:r>
        <w:t xml:space="preserve">3. </w:t>
      </w:r>
      <w:r>
        <w:t>Model Creation</w:t>
      </w:r>
    </w:p>
    <w:p w14:paraId="1E5A968F" w14:textId="76A67228" w:rsidR="0022464C" w:rsidRDefault="0022464C" w:rsidP="005E580E">
      <w:pPr>
        <w:ind w:left="720"/>
      </w:pPr>
      <w:r>
        <w:t>Step 1: Image recognition</w:t>
      </w:r>
    </w:p>
    <w:p w14:paraId="14A1B3B6" w14:textId="7391702F" w:rsidR="0022464C" w:rsidRDefault="0022464C" w:rsidP="005E580E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t xml:space="preserve">The tool that you could use is Python with OpenCV. OpenCV is </w:t>
      </w:r>
      <w:r w:rsidR="00EF7E41">
        <w:t xml:space="preserve">an </w:t>
      </w:r>
      <w:r>
        <w:rPr>
          <w:rFonts w:ascii="Helvetica" w:hAnsi="Helvetica" w:cs="Helvetica"/>
          <w:color w:val="000000"/>
          <w:sz w:val="21"/>
          <w:szCs w:val="21"/>
        </w:rPr>
        <w:t>Open Source Computer Vision Library</w:t>
      </w:r>
      <w:r w:rsidR="005E580E">
        <w:rPr>
          <w:rFonts w:ascii="Helvetica" w:hAnsi="Helvetica" w:cs="Helvetica"/>
          <w:color w:val="000000"/>
          <w:sz w:val="21"/>
          <w:szCs w:val="21"/>
        </w:rPr>
        <w:t xml:space="preserve">. Just grab the blue print from a picture programmatically. </w:t>
      </w:r>
      <w:r w:rsidR="00EF7E41">
        <w:rPr>
          <w:rFonts w:ascii="Helvetica" w:hAnsi="Helvetica" w:cs="Helvetica"/>
          <w:color w:val="000000"/>
          <w:sz w:val="21"/>
          <w:szCs w:val="21"/>
        </w:rPr>
        <w:t xml:space="preserve">Also, for testing you could use </w:t>
      </w:r>
      <w:r w:rsidR="00EF7E41" w:rsidRPr="00EF7E41">
        <w:rPr>
          <w:rFonts w:ascii="Helvetica" w:hAnsi="Helvetica" w:cs="Helvetica"/>
          <w:color w:val="000000"/>
          <w:sz w:val="21"/>
          <w:szCs w:val="21"/>
        </w:rPr>
        <w:t>homeplans.com</w:t>
      </w:r>
      <w:r w:rsidR="00EF7E41">
        <w:rPr>
          <w:rFonts w:ascii="Helvetica" w:hAnsi="Helvetica" w:cs="Helvetica"/>
          <w:color w:val="000000"/>
          <w:sz w:val="21"/>
          <w:szCs w:val="21"/>
        </w:rPr>
        <w:t xml:space="preserve">. I have played around a bit with OpenCV before to check the </w:t>
      </w:r>
      <w:r w:rsidR="00EF7E41" w:rsidRPr="00EF7E41">
        <w:rPr>
          <w:rFonts w:ascii="Helvetica" w:hAnsi="Helvetica" w:cs="Helvetica"/>
          <w:color w:val="000000"/>
          <w:sz w:val="21"/>
          <w:szCs w:val="21"/>
        </w:rPr>
        <w:t>license plate values from a picture</w:t>
      </w:r>
      <w:r w:rsidR="00EF7E41">
        <w:rPr>
          <w:rFonts w:ascii="Helvetica" w:hAnsi="Helvetica" w:cs="Helvetica"/>
          <w:color w:val="000000"/>
          <w:sz w:val="21"/>
          <w:szCs w:val="21"/>
        </w:rPr>
        <w:t>.</w:t>
      </w:r>
    </w:p>
    <w:p w14:paraId="3DEB909A" w14:textId="35C3F6AF" w:rsidR="005E580E" w:rsidRDefault="005E580E" w:rsidP="005E580E">
      <w:pPr>
        <w:ind w:left="720"/>
      </w:pPr>
      <w:r>
        <w:t xml:space="preserve">Step 2: </w:t>
      </w:r>
      <w:r>
        <w:t>Model Detection</w:t>
      </w:r>
    </w:p>
    <w:p w14:paraId="0E874673" w14:textId="75DCB99A" w:rsidR="005E580E" w:rsidRDefault="005E580E" w:rsidP="005E580E">
      <w:pPr>
        <w:ind w:left="720"/>
      </w:pPr>
      <w:r>
        <w:t>The model detection you would have to use a neural network because not all blueprints are the same. It will have to detect what is supposed to show at a given time.</w:t>
      </w:r>
    </w:p>
    <w:p w14:paraId="7E008891" w14:textId="34B7E98B" w:rsidR="005E580E" w:rsidRDefault="005E580E" w:rsidP="005E580E">
      <w:pPr>
        <w:ind w:left="720"/>
      </w:pPr>
      <w:r>
        <w:t xml:space="preserve">Step 3: Model Creation </w:t>
      </w:r>
    </w:p>
    <w:p w14:paraId="3F262074" w14:textId="5889297A" w:rsidR="005E580E" w:rsidRDefault="005E580E" w:rsidP="005E580E">
      <w:pPr>
        <w:ind w:left="720"/>
      </w:pPr>
      <w:r>
        <w:t>This can be done with python as well because blender actually has a way to create 3D model’s programmatically.</w:t>
      </w:r>
    </w:p>
    <w:p w14:paraId="051B294D" w14:textId="2AA60BF9" w:rsidR="009B1355" w:rsidRPr="005E580E" w:rsidRDefault="009B1355">
      <w:pPr>
        <w:rPr>
          <w:b/>
        </w:rPr>
      </w:pPr>
      <w:r w:rsidRPr="005E580E">
        <w:rPr>
          <w:b/>
        </w:rPr>
        <w:t xml:space="preserve">Use </w:t>
      </w:r>
      <w:r w:rsidR="005E580E" w:rsidRPr="005E580E">
        <w:rPr>
          <w:b/>
        </w:rPr>
        <w:t>C</w:t>
      </w:r>
      <w:r w:rsidRPr="005E580E">
        <w:rPr>
          <w:b/>
        </w:rPr>
        <w:t>ases</w:t>
      </w:r>
      <w:r w:rsidR="005E580E" w:rsidRPr="005E580E">
        <w:rPr>
          <w:b/>
        </w:rPr>
        <w:t>:</w:t>
      </w:r>
    </w:p>
    <w:p w14:paraId="00510015" w14:textId="31FE68A4" w:rsidR="009B1355" w:rsidRDefault="005E580E" w:rsidP="00EF7E41">
      <w:r>
        <w:tab/>
        <w:t>A few use cases for this would be for displaying a model of a new building in 3D</w:t>
      </w:r>
      <w:r w:rsidR="00EF7E41">
        <w:t xml:space="preserve"> for potential buyers. Also, models can be used in CGI movies as well as video games. It would save a huge amount of time with development. As well as simulations for </w:t>
      </w:r>
      <w:r w:rsidR="00EF7E41" w:rsidRPr="00EF7E41">
        <w:t>natural disasters</w:t>
      </w:r>
      <w:r w:rsidR="00EF7E41">
        <w:t>, or pretty much anything.</w:t>
      </w:r>
    </w:p>
    <w:sectPr w:rsidR="009B1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3570"/>
    <w:multiLevelType w:val="hybridMultilevel"/>
    <w:tmpl w:val="BA60631C"/>
    <w:lvl w:ilvl="0" w:tplc="51964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08A9"/>
    <w:multiLevelType w:val="hybridMultilevel"/>
    <w:tmpl w:val="CD3AA932"/>
    <w:lvl w:ilvl="0" w:tplc="814EFE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7C"/>
    <w:rsid w:val="00066037"/>
    <w:rsid w:val="000958B4"/>
    <w:rsid w:val="000A5B88"/>
    <w:rsid w:val="000C2D6E"/>
    <w:rsid w:val="000C5CBB"/>
    <w:rsid w:val="0010461A"/>
    <w:rsid w:val="001568E0"/>
    <w:rsid w:val="0019641E"/>
    <w:rsid w:val="001A409C"/>
    <w:rsid w:val="001F39F3"/>
    <w:rsid w:val="0022464C"/>
    <w:rsid w:val="00311973"/>
    <w:rsid w:val="00464C3B"/>
    <w:rsid w:val="004B3F92"/>
    <w:rsid w:val="0055776A"/>
    <w:rsid w:val="005B2E51"/>
    <w:rsid w:val="005D7321"/>
    <w:rsid w:val="005E580E"/>
    <w:rsid w:val="00640B5E"/>
    <w:rsid w:val="0064631D"/>
    <w:rsid w:val="0066284D"/>
    <w:rsid w:val="00663EF0"/>
    <w:rsid w:val="006B5ED7"/>
    <w:rsid w:val="006D1267"/>
    <w:rsid w:val="007D4C07"/>
    <w:rsid w:val="007D75B8"/>
    <w:rsid w:val="00873744"/>
    <w:rsid w:val="00892322"/>
    <w:rsid w:val="008A4A20"/>
    <w:rsid w:val="008B2282"/>
    <w:rsid w:val="008E0AEF"/>
    <w:rsid w:val="008F0864"/>
    <w:rsid w:val="009069BC"/>
    <w:rsid w:val="009A6B36"/>
    <w:rsid w:val="009B1355"/>
    <w:rsid w:val="009D0707"/>
    <w:rsid w:val="009D4E82"/>
    <w:rsid w:val="009D54FD"/>
    <w:rsid w:val="00A50F31"/>
    <w:rsid w:val="00A53309"/>
    <w:rsid w:val="00A968A9"/>
    <w:rsid w:val="00AE7108"/>
    <w:rsid w:val="00AF2FC6"/>
    <w:rsid w:val="00B66CE4"/>
    <w:rsid w:val="00B714DD"/>
    <w:rsid w:val="00BC2F43"/>
    <w:rsid w:val="00BF5FA2"/>
    <w:rsid w:val="00C433BF"/>
    <w:rsid w:val="00C66124"/>
    <w:rsid w:val="00C7537C"/>
    <w:rsid w:val="00CC05B1"/>
    <w:rsid w:val="00D82D5E"/>
    <w:rsid w:val="00D920E0"/>
    <w:rsid w:val="00D95BF0"/>
    <w:rsid w:val="00DC77ED"/>
    <w:rsid w:val="00E1389D"/>
    <w:rsid w:val="00E44F46"/>
    <w:rsid w:val="00E52410"/>
    <w:rsid w:val="00E925FC"/>
    <w:rsid w:val="00ED7600"/>
    <w:rsid w:val="00EF7E41"/>
    <w:rsid w:val="00F0774D"/>
    <w:rsid w:val="00F17F31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C93A"/>
  <w15:chartTrackingRefBased/>
  <w15:docId w15:val="{0C621DE6-4ACE-403F-BCB3-6217D158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Osborne</dc:creator>
  <cp:keywords/>
  <dc:description/>
  <cp:lastModifiedBy>Fish Osborne</cp:lastModifiedBy>
  <cp:revision>4</cp:revision>
  <dcterms:created xsi:type="dcterms:W3CDTF">2018-11-21T02:51:00Z</dcterms:created>
  <dcterms:modified xsi:type="dcterms:W3CDTF">2018-11-22T06:42:00Z</dcterms:modified>
</cp:coreProperties>
</file>