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4874F" w14:textId="77777777" w:rsidR="00671BA4" w:rsidRDefault="00671BA4">
      <w:r>
        <w:t xml:space="preserve">1 </w:t>
      </w:r>
      <w:r w:rsidR="00C61D7A">
        <w:t>address the p</w:t>
      </w:r>
      <w:r>
        <w:t>roblem</w:t>
      </w:r>
    </w:p>
    <w:p w14:paraId="5317DE9B" w14:textId="77777777" w:rsidR="00671BA4" w:rsidRDefault="00671BA4" w:rsidP="00671BA4">
      <w:pPr>
        <w:rPr>
          <w:rFonts w:ascii="Arial" w:hAnsi="Arial" w:cs="Arial"/>
          <w:color w:val="222222"/>
          <w:shd w:val="clear" w:color="auto" w:fill="FFFFFF"/>
        </w:rPr>
      </w:pPr>
    </w:p>
    <w:p w14:paraId="55C3B25B" w14:textId="77777777" w:rsidR="00C61D7A" w:rsidRDefault="00671BA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When people fail to keep up their mortgage payments. The</w:t>
      </w:r>
      <w:r>
        <w:t xml:space="preserve"> bank</w:t>
      </w:r>
      <w:r>
        <w:rPr>
          <w:rFonts w:ascii="Arial" w:hAnsi="Arial" w:cs="Arial"/>
          <w:color w:val="222222"/>
          <w:shd w:val="clear" w:color="auto" w:fill="FFFFFF"/>
        </w:rPr>
        <w:t xml:space="preserve"> takes possession of the property.</w:t>
      </w:r>
      <w:r w:rsidR="00B004A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61D7A">
        <w:rPr>
          <w:rFonts w:ascii="Arial" w:hAnsi="Arial" w:cs="Arial"/>
          <w:color w:val="222222"/>
          <w:shd w:val="clear" w:color="auto" w:fill="FFFFFF"/>
        </w:rPr>
        <w:t xml:space="preserve">The total prices </w:t>
      </w:r>
      <w:proofErr w:type="gramStart"/>
      <w:r w:rsidR="00C61D7A">
        <w:rPr>
          <w:rFonts w:ascii="Arial" w:hAnsi="Arial" w:cs="Arial"/>
          <w:color w:val="222222"/>
          <w:shd w:val="clear" w:color="auto" w:fill="FFFFFF"/>
        </w:rPr>
        <w:t>is</w:t>
      </w:r>
      <w:proofErr w:type="gramEnd"/>
      <w:r w:rsidR="00C61D7A">
        <w:rPr>
          <w:rFonts w:ascii="Arial" w:hAnsi="Arial" w:cs="Arial"/>
          <w:color w:val="222222"/>
          <w:shd w:val="clear" w:color="auto" w:fill="FFFFFF"/>
        </w:rPr>
        <w:t xml:space="preserve"> about </w:t>
      </w:r>
      <w:r>
        <w:rPr>
          <w:rFonts w:ascii="Arial" w:hAnsi="Arial" w:cs="Arial"/>
          <w:color w:val="222222"/>
          <w:shd w:val="clear" w:color="auto" w:fill="FFFFFF"/>
        </w:rPr>
        <w:t xml:space="preserve">1% </w:t>
      </w:r>
      <w:r w:rsidR="00B004A8" w:rsidRPr="00B004A8">
        <w:rPr>
          <w:rFonts w:ascii="Arial" w:hAnsi="Arial" w:cs="Arial"/>
          <w:color w:val="222222"/>
          <w:shd w:val="clear" w:color="auto" w:fill="FFFFFF"/>
        </w:rPr>
        <w:t>3</w:t>
      </w:r>
      <w:r w:rsidR="00B004A8">
        <w:rPr>
          <w:rFonts w:ascii="Arial" w:hAnsi="Arial" w:cs="Arial"/>
          <w:color w:val="222222"/>
          <w:shd w:val="clear" w:color="auto" w:fill="FFFFFF"/>
        </w:rPr>
        <w:t>,</w:t>
      </w:r>
      <w:r w:rsidR="00B004A8" w:rsidRPr="00B004A8">
        <w:rPr>
          <w:rFonts w:ascii="Arial" w:hAnsi="Arial" w:cs="Arial"/>
          <w:color w:val="222222"/>
          <w:shd w:val="clear" w:color="auto" w:fill="FFFFFF"/>
        </w:rPr>
        <w:t>421</w:t>
      </w:r>
      <w:r w:rsidR="00B004A8">
        <w:rPr>
          <w:rFonts w:ascii="Arial" w:hAnsi="Arial" w:cs="Arial"/>
          <w:color w:val="222222"/>
          <w:shd w:val="clear" w:color="auto" w:fill="FFFFFF"/>
        </w:rPr>
        <w:t>,</w:t>
      </w:r>
      <w:r w:rsidR="00B004A8" w:rsidRPr="00B004A8">
        <w:rPr>
          <w:rFonts w:ascii="Arial" w:hAnsi="Arial" w:cs="Arial"/>
          <w:color w:val="222222"/>
          <w:shd w:val="clear" w:color="auto" w:fill="FFFFFF"/>
        </w:rPr>
        <w:t>210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F9E22ED" w14:textId="77777777" w:rsidR="00C61D7A" w:rsidRDefault="00C61D7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Show what’s out there</w:t>
      </w:r>
    </w:p>
    <w:p w14:paraId="00AEBE16" w14:textId="77777777" w:rsidR="00C61D7A" w:rsidRDefault="00C61D7A">
      <w:pPr>
        <w:rPr>
          <w:rFonts w:ascii="Arial" w:hAnsi="Arial" w:cs="Arial"/>
          <w:color w:val="222222"/>
          <w:shd w:val="clear" w:color="auto" w:fill="FFFFFF"/>
        </w:rPr>
      </w:pPr>
    </w:p>
    <w:p w14:paraId="4ABEF941" w14:textId="77777777" w:rsidR="00C61D7A" w:rsidRPr="00671BA4" w:rsidRDefault="00C61D7A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hd w:val="clear" w:color="auto" w:fill="FFFFFF"/>
        </w:rPr>
        <w:t>Show demo</w:t>
      </w:r>
      <w:bookmarkEnd w:id="0"/>
    </w:p>
    <w:sectPr w:rsidR="00C61D7A" w:rsidRPr="00671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A4"/>
    <w:rsid w:val="00066037"/>
    <w:rsid w:val="000958B4"/>
    <w:rsid w:val="000A5B88"/>
    <w:rsid w:val="000C2D6E"/>
    <w:rsid w:val="000C5CBB"/>
    <w:rsid w:val="000D207F"/>
    <w:rsid w:val="0010461A"/>
    <w:rsid w:val="001568E0"/>
    <w:rsid w:val="00194218"/>
    <w:rsid w:val="0019641E"/>
    <w:rsid w:val="001A409C"/>
    <w:rsid w:val="001F39F3"/>
    <w:rsid w:val="00311973"/>
    <w:rsid w:val="003E4274"/>
    <w:rsid w:val="004236C4"/>
    <w:rsid w:val="00464C3B"/>
    <w:rsid w:val="004A3E94"/>
    <w:rsid w:val="004B3F92"/>
    <w:rsid w:val="005B2E51"/>
    <w:rsid w:val="005D7321"/>
    <w:rsid w:val="0060452F"/>
    <w:rsid w:val="00640B5E"/>
    <w:rsid w:val="0064631D"/>
    <w:rsid w:val="0066284D"/>
    <w:rsid w:val="00663EF0"/>
    <w:rsid w:val="00671BA4"/>
    <w:rsid w:val="006B5ED7"/>
    <w:rsid w:val="006D1267"/>
    <w:rsid w:val="006D78D0"/>
    <w:rsid w:val="007D4C07"/>
    <w:rsid w:val="007D75B8"/>
    <w:rsid w:val="00873744"/>
    <w:rsid w:val="00892322"/>
    <w:rsid w:val="008B2282"/>
    <w:rsid w:val="009069BC"/>
    <w:rsid w:val="00913EC4"/>
    <w:rsid w:val="009A6B36"/>
    <w:rsid w:val="009D4E82"/>
    <w:rsid w:val="009D54FD"/>
    <w:rsid w:val="00A50F31"/>
    <w:rsid w:val="00A53309"/>
    <w:rsid w:val="00A968A9"/>
    <w:rsid w:val="00AE7108"/>
    <w:rsid w:val="00AF2FC6"/>
    <w:rsid w:val="00B004A8"/>
    <w:rsid w:val="00B714DD"/>
    <w:rsid w:val="00BF5FA2"/>
    <w:rsid w:val="00C61D7A"/>
    <w:rsid w:val="00C66124"/>
    <w:rsid w:val="00CC05B1"/>
    <w:rsid w:val="00CF3A44"/>
    <w:rsid w:val="00D82D5E"/>
    <w:rsid w:val="00D920E0"/>
    <w:rsid w:val="00D95BF0"/>
    <w:rsid w:val="00DC77ED"/>
    <w:rsid w:val="00E1389D"/>
    <w:rsid w:val="00E44F46"/>
    <w:rsid w:val="00E52410"/>
    <w:rsid w:val="00E83AD6"/>
    <w:rsid w:val="00E925FC"/>
    <w:rsid w:val="00ED7600"/>
    <w:rsid w:val="00F0774D"/>
    <w:rsid w:val="00F17F31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D21C"/>
  <w15:chartTrackingRefBased/>
  <w15:docId w15:val="{8B0F0F2D-9E5C-4FE1-B7EE-5E972AAA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Osborne</dc:creator>
  <cp:keywords/>
  <dc:description/>
  <cp:lastModifiedBy>Fish Osborne</cp:lastModifiedBy>
  <cp:revision>1</cp:revision>
  <dcterms:created xsi:type="dcterms:W3CDTF">2018-11-29T03:21:00Z</dcterms:created>
  <dcterms:modified xsi:type="dcterms:W3CDTF">2018-11-29T13:32:00Z</dcterms:modified>
</cp:coreProperties>
</file>