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0437" w14:textId="77777777" w:rsidR="00BA35BE" w:rsidRDefault="00000000">
      <w:pPr>
        <w:spacing w:after="120"/>
        <w:jc w:val="center"/>
      </w:pPr>
      <w:r>
        <w:rPr>
          <w:b/>
          <w:bCs/>
          <w:color w:val="1F4E78"/>
          <w:sz w:val="32"/>
          <w:szCs w:val="32"/>
        </w:rPr>
        <w:t>AARON ROHRBACHER</w:t>
      </w:r>
    </w:p>
    <w:p w14:paraId="5A6B86D6" w14:textId="77777777" w:rsidR="00BA35BE" w:rsidRDefault="00000000">
      <w:pPr>
        <w:spacing w:after="240"/>
        <w:jc w:val="center"/>
      </w:pPr>
      <w:r>
        <w:t xml:space="preserve">Portland, </w:t>
      </w:r>
      <w:proofErr w:type="gramStart"/>
      <w:r>
        <w:t>OR  ·</w:t>
      </w:r>
      <w:proofErr w:type="gramEnd"/>
      <w:r>
        <w:t xml:space="preserve">  (971) 361-</w:t>
      </w:r>
      <w:proofErr w:type="gramStart"/>
      <w:r>
        <w:t>0300  ·</w:t>
      </w:r>
      <w:proofErr w:type="gramEnd"/>
      <w:r>
        <w:t xml:space="preserve">  </w:t>
      </w:r>
      <w:proofErr w:type="gramStart"/>
      <w:r>
        <w:t>rohrbac@gmail.com  ·</w:t>
      </w:r>
      <w:proofErr w:type="gramEnd"/>
      <w:r>
        <w:t xml:space="preserve">  </w:t>
      </w:r>
      <w:r>
        <w:rPr>
          <w:color w:val="0563C1"/>
          <w:u w:val="single"/>
        </w:rPr>
        <w:t>LinkedIn Profile</w:t>
      </w:r>
    </w:p>
    <w:p w14:paraId="6A20A18F" w14:textId="77777777" w:rsidR="00BA35BE" w:rsidRDefault="00000000">
      <w:pPr>
        <w:pStyle w:val="Heading1"/>
      </w:pPr>
      <w:r>
        <w:t>PROFESSIONAL PROFILE</w:t>
      </w:r>
    </w:p>
    <w:p w14:paraId="00E2DD12" w14:textId="7A502CC7" w:rsidR="00BA35BE" w:rsidRDefault="00551522">
      <w:pPr>
        <w:spacing w:after="240"/>
      </w:pPr>
      <w:r>
        <w:t xml:space="preserve">Proven leader </w:t>
      </w:r>
      <w:r w:rsidR="00173EE8">
        <w:t>who helps teams to define, execute on, and/or maintain auditable best practices by nurturing an open, honest, and accountable culture and a positive learning environment. Lead</w:t>
      </w:r>
      <w:r w:rsidR="00000000">
        <w:t xml:space="preserve"> Software Engineer with language-agnostic </w:t>
      </w:r>
      <w:r w:rsidR="00173EE8">
        <w:t>expertise</w:t>
      </w:r>
      <w:r w:rsidR="00000000">
        <w:t xml:space="preserve"> in programming and DevOps</w:t>
      </w:r>
      <w:r>
        <w:t>.</w:t>
      </w:r>
      <w:r w:rsidR="00000000">
        <w:t xml:space="preserve"> </w:t>
      </w:r>
      <w:r w:rsidR="00173EE8">
        <w:t>Vertical experience</w:t>
      </w:r>
      <w:r w:rsidR="00000000">
        <w:t xml:space="preserve"> in </w:t>
      </w:r>
      <w:r>
        <w:t xml:space="preserve">assistive software, </w:t>
      </w:r>
      <w:r w:rsidR="00000000">
        <w:t xml:space="preserve">fiduciary finance, HR, payroll, and logistics, delivering creative, effective, and timely solutions across the three largest cloud </w:t>
      </w:r>
      <w:proofErr w:type="spellStart"/>
      <w:proofErr w:type="gramStart"/>
      <w:r w:rsidR="00000000">
        <w:t>platforms.</w:t>
      </w:r>
      <w:r w:rsidR="00173EE8">
        <w:t>q</w:t>
      </w:r>
      <w:proofErr w:type="spellEnd"/>
      <w:proofErr w:type="gramEnd"/>
    </w:p>
    <w:p w14:paraId="1A47A128" w14:textId="1DCAC5E3" w:rsidR="00BA35BE" w:rsidRDefault="00000000">
      <w:pPr>
        <w:spacing w:after="240"/>
      </w:pPr>
      <w:r>
        <w:rPr>
          <w:b/>
          <w:bCs/>
        </w:rPr>
        <w:t xml:space="preserve">Certifications: </w:t>
      </w:r>
      <w:r>
        <w:t>AWS Certified Cloud Practitioner / AWS Certified Developer - Associate.</w:t>
      </w:r>
    </w:p>
    <w:p w14:paraId="48FE360D" w14:textId="77777777" w:rsidR="00BA35BE" w:rsidRDefault="00000000">
      <w:pPr>
        <w:pStyle w:val="Heading1"/>
      </w:pPr>
      <w:r>
        <w:t>TECHNICAL SKILLS</w:t>
      </w:r>
    </w:p>
    <w:p w14:paraId="5B6C70BE" w14:textId="45E7D0D8" w:rsidR="00BA35BE" w:rsidRDefault="00000000">
      <w:pPr>
        <w:spacing w:after="120"/>
      </w:pPr>
      <w:r>
        <w:rPr>
          <w:b/>
          <w:bCs/>
        </w:rPr>
        <w:t xml:space="preserve">Programming Languages: </w:t>
      </w:r>
      <w:r>
        <w:t xml:space="preserve">JavaScript/TypeScript/NodeJS, Python, Ruby, </w:t>
      </w:r>
      <w:r w:rsidR="00551522">
        <w:t xml:space="preserve">Rust, </w:t>
      </w:r>
      <w:r>
        <w:t>Java</w:t>
      </w:r>
      <w:r w:rsidR="00551522">
        <w:t>/Kotlin</w:t>
      </w:r>
      <w:r>
        <w:t>, Swift, Bash, PowerShell, PHP, SQL</w:t>
      </w:r>
      <w:r w:rsidR="00551522">
        <w:t xml:space="preserve">, COBOL and mainframe queries, </w:t>
      </w:r>
      <w:proofErr w:type="spellStart"/>
      <w:r w:rsidR="00551522">
        <w:t>etc</w:t>
      </w:r>
      <w:proofErr w:type="spellEnd"/>
      <w:r w:rsidR="00551522">
        <w:t>…</w:t>
      </w:r>
    </w:p>
    <w:p w14:paraId="6A2E0D5A" w14:textId="77777777" w:rsidR="00BA35BE" w:rsidRDefault="00000000">
      <w:pPr>
        <w:spacing w:after="120"/>
      </w:pPr>
      <w:r>
        <w:rPr>
          <w:b/>
          <w:bCs/>
        </w:rPr>
        <w:t xml:space="preserve">Web Frameworks &amp; Libraries: </w:t>
      </w:r>
      <w:r>
        <w:t>Next.js, React, Rails, Express, Vue.js, Angular, Ember.js, SST (Serverless Stack), Serverless Framework</w:t>
      </w:r>
    </w:p>
    <w:p w14:paraId="03C317DB" w14:textId="77777777" w:rsidR="00BA35BE" w:rsidRDefault="00000000">
      <w:pPr>
        <w:spacing w:after="120"/>
      </w:pPr>
      <w:r>
        <w:rPr>
          <w:b/>
          <w:bCs/>
        </w:rPr>
        <w:t xml:space="preserve">Mobile &amp; Desktop Development: </w:t>
      </w:r>
      <w:r>
        <w:t xml:space="preserve">iOS (Swift, native </w:t>
      </w:r>
      <w:proofErr w:type="spellStart"/>
      <w:r>
        <w:t>UIKit</w:t>
      </w:r>
      <w:proofErr w:type="spellEnd"/>
      <w:r>
        <w:t>/</w:t>
      </w:r>
      <w:proofErr w:type="spellStart"/>
      <w:r>
        <w:t>SwiftUI</w:t>
      </w:r>
      <w:proofErr w:type="spellEnd"/>
      <w:r>
        <w:t xml:space="preserve">), Android (Java/Kotlin, native), macOS (Swift, </w:t>
      </w:r>
      <w:proofErr w:type="spellStart"/>
      <w:r>
        <w:t>AppKit</w:t>
      </w:r>
      <w:proofErr w:type="spellEnd"/>
      <w:r>
        <w:t>), Windows/Linux (Qt, Rust), React Native, Cordova, Cross-platform application architecture</w:t>
      </w:r>
    </w:p>
    <w:p w14:paraId="6E76DE15" w14:textId="77777777" w:rsidR="00BA35BE" w:rsidRDefault="00000000">
      <w:pPr>
        <w:spacing w:after="120"/>
      </w:pPr>
      <w:r>
        <w:rPr>
          <w:b/>
          <w:bCs/>
        </w:rPr>
        <w:t xml:space="preserve">Cloud Platforms &amp; Services: </w:t>
      </w:r>
      <w:r>
        <w:t>AWS (Lambda, ECS/EKS, EC2, API Gateway, CloudFormation, VPC, Route53, IAM, Cognito, S3, CloudFront, RDS, DynamoDB, SES/SNS/SQS, CloudWatch, Cost Management, Systems Manager), GCP (Cloud Run, Cloud Functions, Compute Engine, Cloud SQL, Pub/Sub), Azure equivalents</w:t>
      </w:r>
    </w:p>
    <w:p w14:paraId="6132CE4D" w14:textId="12EA2548" w:rsidR="00BA35BE" w:rsidRDefault="00000000">
      <w:pPr>
        <w:spacing w:after="120"/>
      </w:pPr>
      <w:r>
        <w:rPr>
          <w:b/>
          <w:bCs/>
        </w:rPr>
        <w:t xml:space="preserve">Infrastructure &amp; DevOps: </w:t>
      </w:r>
      <w:r>
        <w:t>Docker, Kubernetes, ECS/EKS, infrastructure as code (CloudFormation, Terraform, CDK</w:t>
      </w:r>
      <w:r w:rsidR="00173EE8">
        <w:t xml:space="preserve">, SST, </w:t>
      </w:r>
      <w:proofErr w:type="spellStart"/>
      <w:r w:rsidR="00173EE8">
        <w:t>etc</w:t>
      </w:r>
      <w:proofErr w:type="spellEnd"/>
      <w:r w:rsidR="00173EE8">
        <w:t>…</w:t>
      </w:r>
      <w:r>
        <w:t>), CI/CD (GitHub Actions, GitLab CI, Azure DevOps, Jenkins</w:t>
      </w:r>
      <w:r w:rsidR="00173EE8">
        <w:t xml:space="preserve">, </w:t>
      </w:r>
      <w:proofErr w:type="spellStart"/>
      <w:r w:rsidR="00173EE8">
        <w:t>etc</w:t>
      </w:r>
      <w:proofErr w:type="spellEnd"/>
      <w:r w:rsidR="00173EE8">
        <w:t>…</w:t>
      </w:r>
      <w:r>
        <w:t>), container orchestration, microservices architecture, serverless architecture</w:t>
      </w:r>
    </w:p>
    <w:p w14:paraId="752157C8" w14:textId="77777777" w:rsidR="00BA35BE" w:rsidRDefault="00000000">
      <w:pPr>
        <w:spacing w:after="120"/>
      </w:pPr>
      <w:r>
        <w:rPr>
          <w:b/>
          <w:bCs/>
        </w:rPr>
        <w:t xml:space="preserve">Databases &amp; Data Stores: </w:t>
      </w:r>
      <w:r>
        <w:t xml:space="preserve">PostgreSQL, MySQL/MariaDB, MongoDB, DynamoDB, Redis, </w:t>
      </w:r>
      <w:proofErr w:type="spellStart"/>
      <w:r>
        <w:t>ElastiCache</w:t>
      </w:r>
      <w:proofErr w:type="spellEnd"/>
      <w:r>
        <w:t>, database optimization and scaling, data migration strategies</w:t>
      </w:r>
    </w:p>
    <w:p w14:paraId="1B317E82" w14:textId="77777777" w:rsidR="00BA35BE" w:rsidRDefault="00000000">
      <w:pPr>
        <w:spacing w:after="120"/>
      </w:pPr>
      <w:r>
        <w:rPr>
          <w:b/>
          <w:bCs/>
        </w:rPr>
        <w:t xml:space="preserve">Testing &amp; Quality Assurance: </w:t>
      </w:r>
      <w:r>
        <w:t>Cypress, Jest, Jasmine, Mocha, Selenium, Puppeteer, TestNG, Rest-assured, unit/integration/E2E testing, test automation architecture, BDD with Cucumber</w:t>
      </w:r>
    </w:p>
    <w:p w14:paraId="54CEF573" w14:textId="77777777" w:rsidR="00BA35BE" w:rsidRDefault="00000000">
      <w:pPr>
        <w:spacing w:after="120"/>
      </w:pPr>
      <w:r>
        <w:rPr>
          <w:b/>
          <w:bCs/>
        </w:rPr>
        <w:t xml:space="preserve">Security &amp; Compliance: </w:t>
      </w:r>
      <w:r>
        <w:t>Penetration testing, vulnerability assessments, Burp Suite, OWASP Top 10, SOC 2 compliance preparation, security best practices, IAM and access control, encryption and data protection</w:t>
      </w:r>
    </w:p>
    <w:p w14:paraId="22AB2DC5" w14:textId="77777777" w:rsidR="00BA35BE" w:rsidRDefault="00000000">
      <w:pPr>
        <w:spacing w:after="120"/>
      </w:pPr>
      <w:r>
        <w:rPr>
          <w:b/>
          <w:bCs/>
        </w:rPr>
        <w:t xml:space="preserve">AI &amp; Machine Learning: </w:t>
      </w:r>
      <w:proofErr w:type="spellStart"/>
      <w:r>
        <w:t>PyTorch</w:t>
      </w:r>
      <w:proofErr w:type="spellEnd"/>
      <w:r>
        <w:t>, LLM implementation, natural language processing, conversational AI, Amazon Lex, Polly, Transcribe, Amazon Q</w:t>
      </w:r>
    </w:p>
    <w:p w14:paraId="1C07B51C" w14:textId="77777777" w:rsidR="00BA35BE" w:rsidRDefault="00000000">
      <w:pPr>
        <w:spacing w:after="120"/>
      </w:pPr>
      <w:r>
        <w:rPr>
          <w:b/>
          <w:bCs/>
        </w:rPr>
        <w:t xml:space="preserve">Frontend &amp; Design: </w:t>
      </w:r>
      <w:r>
        <w:t>HTML5, CSS3, SASS/SCSS, Bootstrap, Tailwind CSS, responsive design, accessibility (WCAG), UI/UX optimization, Adobe Creative Suite, GIMP</w:t>
      </w:r>
    </w:p>
    <w:p w14:paraId="6EBBC524" w14:textId="61521F55" w:rsidR="00BA35BE" w:rsidRDefault="00000000">
      <w:pPr>
        <w:spacing w:after="120"/>
      </w:pPr>
      <w:r>
        <w:rPr>
          <w:b/>
          <w:bCs/>
        </w:rPr>
        <w:t xml:space="preserve">Additional Technologies: </w:t>
      </w:r>
      <w:r>
        <w:t xml:space="preserve">WordPress/PHP ecosystem, VoIP/SIP </w:t>
      </w:r>
      <w:proofErr w:type="spellStart"/>
      <w:r>
        <w:t>Trunking</w:t>
      </w:r>
      <w:proofErr w:type="spellEnd"/>
      <w:r>
        <w:t xml:space="preserve">, WebRTC, real-time communication, content delivery (CloudFront, CDN), caching strategies (Redis, Varnish), Linux system administration (Ubuntu, </w:t>
      </w:r>
      <w:proofErr w:type="spellStart"/>
      <w:r>
        <w:t>Cen</w:t>
      </w:r>
      <w:r w:rsidR="00944410">
        <w:t>e</w:t>
      </w:r>
      <w:r>
        <w:t>tOS</w:t>
      </w:r>
      <w:proofErr w:type="spellEnd"/>
      <w:r>
        <w:t>, Debian, Arch), macOS</w:t>
      </w:r>
      <w:r w:rsidR="00770AD1">
        <w:t xml:space="preserve"> emulation</w:t>
      </w:r>
      <w:r>
        <w:t>, Windows Server</w:t>
      </w:r>
    </w:p>
    <w:p w14:paraId="3486EB58" w14:textId="77777777" w:rsidR="00BA35BE" w:rsidRDefault="00000000">
      <w:pPr>
        <w:spacing w:after="200"/>
      </w:pPr>
      <w:r>
        <w:rPr>
          <w:b/>
          <w:bCs/>
        </w:rPr>
        <w:lastRenderedPageBreak/>
        <w:t xml:space="preserve">Development Practices: </w:t>
      </w:r>
      <w:r>
        <w:t>Agile/Scrum methodologies, technical documentation, code review, mentoring and team leadership, cost optimization, performance tuning, legacy system modernization, API design and integration</w:t>
      </w:r>
    </w:p>
    <w:p w14:paraId="36FF4CC9" w14:textId="77777777" w:rsidR="00BA35BE" w:rsidRDefault="00000000">
      <w:pPr>
        <w:spacing w:after="240"/>
      </w:pPr>
      <w:r>
        <w:rPr>
          <w:b/>
          <w:bCs/>
        </w:rPr>
        <w:t xml:space="preserve">GitHub: </w:t>
      </w:r>
      <w:r>
        <w:rPr>
          <w:color w:val="0563C1"/>
        </w:rPr>
        <w:t>https://github.com/aaronrohrbacher</w:t>
      </w:r>
    </w:p>
    <w:p w14:paraId="7B318F3C" w14:textId="77777777" w:rsidR="00BA35BE" w:rsidRDefault="00000000">
      <w:pPr>
        <w:pStyle w:val="Heading1"/>
      </w:pPr>
      <w:r>
        <w:t>PROFESSIONAL EXPERIENCE</w:t>
      </w:r>
    </w:p>
    <w:p w14:paraId="3750F74B" w14:textId="77777777" w:rsidR="00BA35BE" w:rsidRDefault="00000000">
      <w:pPr>
        <w:spacing w:after="120"/>
      </w:pPr>
      <w:r>
        <w:rPr>
          <w:b/>
          <w:bCs/>
          <w:sz w:val="24"/>
          <w:szCs w:val="24"/>
        </w:rPr>
        <w:t>Lead Software Development Engineer, Forbes AAC, Mansfield, OH (</w:t>
      </w:r>
      <w:proofErr w:type="gramStart"/>
      <w:r>
        <w:rPr>
          <w:b/>
          <w:bCs/>
          <w:sz w:val="24"/>
          <w:szCs w:val="24"/>
        </w:rPr>
        <w:t>Remote)</w:t>
      </w:r>
      <w:r>
        <w:rPr>
          <w:sz w:val="24"/>
          <w:szCs w:val="24"/>
        </w:rPr>
        <w:t xml:space="preserve">   </w:t>
      </w:r>
      <w:proofErr w:type="gramEnd"/>
      <w:r>
        <w:rPr>
          <w:sz w:val="24"/>
          <w:szCs w:val="24"/>
        </w:rPr>
        <w:t xml:space="preserve">  August 2025 – Present</w:t>
      </w:r>
    </w:p>
    <w:p w14:paraId="382BD3E2" w14:textId="7D313FED" w:rsidR="00BA35BE" w:rsidRDefault="00944410">
      <w:pPr>
        <w:spacing w:after="120"/>
      </w:pPr>
      <w:r>
        <w:t>Hired, developed, and executed with a team to s</w:t>
      </w:r>
      <w:r w:rsidR="00000000">
        <w:t>tabilize</w:t>
      </w:r>
      <w:r>
        <w:t xml:space="preserve"> an assistive technology app</w:t>
      </w:r>
      <w:r w:rsidR="00000000">
        <w:t>, mitigat</w:t>
      </w:r>
      <w:r w:rsidR="00770AD1">
        <w:t>ing</w:t>
      </w:r>
      <w:r w:rsidR="00000000">
        <w:t xml:space="preserve"> </w:t>
      </w:r>
      <w:r>
        <w:t>immediate risks (days, not months)</w:t>
      </w:r>
      <w:r w:rsidR="00000000">
        <w:t xml:space="preserve"> of platform and data loss through programming and soft skills</w:t>
      </w:r>
      <w:r>
        <w:t>.</w:t>
      </w:r>
      <w:r w:rsidR="00000000">
        <w:t xml:space="preserve"> </w:t>
      </w:r>
      <w:r>
        <w:t>A</w:t>
      </w:r>
      <w:r w:rsidR="00000000">
        <w:t xml:space="preserve">rchitected, designed, and executed the rebuild of an enterprise-level </w:t>
      </w:r>
      <w:r>
        <w:t>replacement</w:t>
      </w:r>
      <w:r w:rsidR="00000000">
        <w:t xml:space="preserve"> application to the specifications of medical and industry professionals.</w:t>
      </w:r>
      <w:r>
        <w:t xml:space="preserve"> Minimal downtime through the process!</w:t>
      </w:r>
    </w:p>
    <w:p w14:paraId="046C6490" w14:textId="20F4F3AA" w:rsidR="00BA35BE" w:rsidRDefault="00000000">
      <w:pPr>
        <w:pStyle w:val="ListParagraph"/>
        <w:numPr>
          <w:ilvl w:val="0"/>
          <w:numId w:val="2"/>
        </w:numPr>
      </w:pPr>
      <w:r>
        <w:t>Stabilized a Ruby 2.6 and Ember 3.0 application</w:t>
      </w:r>
      <w:r w:rsidR="00944410">
        <w:t xml:space="preserve"> (both years past EOL)</w:t>
      </w:r>
      <w:r>
        <w:t>,</w:t>
      </w:r>
      <w:r w:rsidR="00944410">
        <w:t xml:space="preserve"> incrementally</w:t>
      </w:r>
      <w:r>
        <w:t xml:space="preserve"> upgrading to the latest version of Ruby and creating tools that converted deprecated and non-upgradable Ember code into editable JavaScript, preserving years of </w:t>
      </w:r>
      <w:r w:rsidR="00944410">
        <w:t>feature refinement by medical professionals.</w:t>
      </w:r>
    </w:p>
    <w:p w14:paraId="4D5AAB86" w14:textId="47EEBC67" w:rsidR="00BA35BE" w:rsidRDefault="00000000">
      <w:pPr>
        <w:pStyle w:val="ListParagraph"/>
        <w:numPr>
          <w:ilvl w:val="0"/>
          <w:numId w:val="2"/>
        </w:numPr>
      </w:pPr>
      <w:r>
        <w:t>Negotiated with Heroku and upgraded infrastructure as quickly as possible to prevent complete loss of the application</w:t>
      </w:r>
      <w:r w:rsidR="00944410">
        <w:t xml:space="preserve">. </w:t>
      </w:r>
      <w:r>
        <w:t>providing a timely outcome that left everything operational and stakeholders satisfied.</w:t>
      </w:r>
    </w:p>
    <w:p w14:paraId="2A730AE6" w14:textId="77777777" w:rsidR="00BA35BE" w:rsidRDefault="00000000">
      <w:pPr>
        <w:pStyle w:val="ListParagraph"/>
        <w:numPr>
          <w:ilvl w:val="0"/>
          <w:numId w:val="2"/>
        </w:numPr>
      </w:pPr>
      <w:r>
        <w:t>Prevented the loss of the Android application by bringing it to current standards and ensuring continued functionality for critical communication needs.</w:t>
      </w:r>
    </w:p>
    <w:p w14:paraId="1A75DD84" w14:textId="77777777" w:rsidR="00BA35BE" w:rsidRDefault="00000000">
      <w:pPr>
        <w:pStyle w:val="ListParagraph"/>
        <w:numPr>
          <w:ilvl w:val="0"/>
          <w:numId w:val="2"/>
        </w:numPr>
      </w:pPr>
      <w:r>
        <w:t>Upgraded iOS app to prevent crashing and added compatibility with latest iOS versions, ensuring uninterrupted service for users who depend on the application for daily communication.</w:t>
      </w:r>
    </w:p>
    <w:p w14:paraId="36BFE121" w14:textId="77777777" w:rsidR="00BA35BE" w:rsidRDefault="00000000">
      <w:pPr>
        <w:pStyle w:val="ListParagraph"/>
        <w:numPr>
          <w:ilvl w:val="0"/>
          <w:numId w:val="2"/>
        </w:numPr>
      </w:pPr>
      <w:r>
        <w:t xml:space="preserve">Architected, designed, and executed a complete infrastructure rebuild on modern foundation while carefully preserving mature features developed over a decade </w:t>
      </w:r>
      <w:proofErr w:type="gramStart"/>
      <w:r>
        <w:t>alongside medical professionals</w:t>
      </w:r>
      <w:proofErr w:type="gramEnd"/>
      <w:r>
        <w:t>. Selected Next.js for its server-side rendering capabilities, enabling injection of compiled JavaScript from legacy Ember code, allowing critical features to remain intact while operating on a reliable, scalable platform.</w:t>
      </w:r>
    </w:p>
    <w:p w14:paraId="7A2C7019" w14:textId="77777777" w:rsidR="00BA35BE" w:rsidRDefault="00000000">
      <w:pPr>
        <w:pStyle w:val="ListParagraph"/>
        <w:numPr>
          <w:ilvl w:val="0"/>
          <w:numId w:val="2"/>
        </w:numPr>
      </w:pPr>
      <w:r>
        <w:t>Fully rebuilt cross-platform applications in native code: iOS (Swift), Android (Java/Kotlin), macOS (Swift with native navigation), Windows and Linux (Qt on Rust), replacing deprecated Cordova framework and providing significantly improved performance and user experience.</w:t>
      </w:r>
    </w:p>
    <w:p w14:paraId="15D5695E" w14:textId="77777777" w:rsidR="00BA35BE" w:rsidRDefault="00000000">
      <w:pPr>
        <w:pStyle w:val="ListParagraph"/>
        <w:numPr>
          <w:ilvl w:val="0"/>
          <w:numId w:val="2"/>
        </w:numPr>
        <w:spacing w:after="240"/>
      </w:pPr>
      <w:r>
        <w:t>Redesigned content synchronization system from one-asset-at-a-time to compressed, licensed package delivery for native and web apps, enabling better offline functionality for users who rely on the app to communicate, improved access control, and saving thousands of dollars monthly in data transfer and preparation costs.</w:t>
      </w:r>
    </w:p>
    <w:p w14:paraId="3737FF69" w14:textId="77777777" w:rsidR="00BA35BE" w:rsidRDefault="00000000">
      <w:pPr>
        <w:spacing w:after="120"/>
      </w:pPr>
      <w:r>
        <w:rPr>
          <w:b/>
          <w:bCs/>
          <w:sz w:val="24"/>
          <w:szCs w:val="24"/>
        </w:rPr>
        <w:t>Technical Lead, Senior Software Engineer, SPARQ, Atlanta, GA (</w:t>
      </w:r>
      <w:proofErr w:type="gramStart"/>
      <w:r>
        <w:rPr>
          <w:b/>
          <w:bCs/>
          <w:sz w:val="24"/>
          <w:szCs w:val="24"/>
        </w:rPr>
        <w:t>Remote)</w:t>
      </w:r>
      <w:r>
        <w:rPr>
          <w:sz w:val="24"/>
          <w:szCs w:val="24"/>
        </w:rPr>
        <w:t xml:space="preserve">   </w:t>
      </w:r>
      <w:proofErr w:type="gramEnd"/>
      <w:r>
        <w:rPr>
          <w:sz w:val="24"/>
          <w:szCs w:val="24"/>
        </w:rPr>
        <w:t xml:space="preserve">  Aug 2022 – Feb 2025</w:t>
      </w:r>
    </w:p>
    <w:p w14:paraId="7A4E24D3" w14:textId="77777777" w:rsidR="00BA35BE" w:rsidRDefault="00000000">
      <w:pPr>
        <w:spacing w:after="120"/>
      </w:pPr>
      <w:r>
        <w:t>Consulting for enterprise clients across Augmentative and Alternative Communication, logistics, and payroll sectors, delivering technical leadership, architecture, and implementation expertise.</w:t>
      </w:r>
    </w:p>
    <w:p w14:paraId="22E7B002" w14:textId="77777777" w:rsidR="00BA35BE" w:rsidRDefault="00000000">
      <w:pPr>
        <w:pStyle w:val="ListParagraph"/>
        <w:numPr>
          <w:ilvl w:val="0"/>
          <w:numId w:val="2"/>
        </w:numPr>
      </w:pPr>
      <w:r>
        <w:t>Worked with leadership whose developer went AWOL, leaving minimal documentation, to properly document existing API and develop comprehensive infrastructure migration plan.</w:t>
      </w:r>
    </w:p>
    <w:p w14:paraId="2D581239" w14:textId="77777777" w:rsidR="00BA35BE" w:rsidRDefault="00000000">
      <w:pPr>
        <w:pStyle w:val="ListParagraph"/>
        <w:numPr>
          <w:ilvl w:val="0"/>
          <w:numId w:val="2"/>
        </w:numPr>
      </w:pPr>
      <w:r>
        <w:lastRenderedPageBreak/>
        <w:t>Developed infrastructure plan to migrate application to new cloud provider (Heroku to AWS), upgrade severely deprecated dependencies, and relaunch with improved security, executing successfully in parallel with zero downtime.</w:t>
      </w:r>
    </w:p>
    <w:p w14:paraId="26BFD1DA" w14:textId="77777777" w:rsidR="00BA35BE" w:rsidRDefault="00000000">
      <w:pPr>
        <w:pStyle w:val="ListParagraph"/>
        <w:numPr>
          <w:ilvl w:val="0"/>
          <w:numId w:val="2"/>
        </w:numPr>
      </w:pPr>
      <w:r>
        <w:t>Served as lead system architect and developer building microservices and APIs using AWS Lambda and NodeJS with third-party services, resulting in safer, more scalable application with significant cloud infrastructure cost savings.</w:t>
      </w:r>
    </w:p>
    <w:p w14:paraId="27E25411" w14:textId="77777777" w:rsidR="00BA35BE" w:rsidRDefault="00000000">
      <w:pPr>
        <w:pStyle w:val="ListParagraph"/>
        <w:numPr>
          <w:ilvl w:val="0"/>
          <w:numId w:val="2"/>
        </w:numPr>
      </w:pPr>
      <w:r>
        <w:t>Consulted for global logistics leader as cloud computing expert, successfully completing phase one production deployment of entire payroll system overhaul to modern, multi-system integration API serving over 500k employees.</w:t>
      </w:r>
    </w:p>
    <w:p w14:paraId="30BFC8AC" w14:textId="77777777" w:rsidR="00BA35BE" w:rsidRDefault="00000000">
      <w:pPr>
        <w:pStyle w:val="ListParagraph"/>
        <w:numPr>
          <w:ilvl w:val="0"/>
          <w:numId w:val="2"/>
        </w:numPr>
      </w:pPr>
      <w:r>
        <w:t>Modernized internal API processes for new payroll vendor leveraging GCP Cloud Run functions, resulting in substantial cost savings using Python, Java, and NodeJS.</w:t>
      </w:r>
    </w:p>
    <w:p w14:paraId="488246AD" w14:textId="77777777" w:rsidR="00BA35BE" w:rsidRDefault="00000000">
      <w:pPr>
        <w:pStyle w:val="ListParagraph"/>
        <w:numPr>
          <w:ilvl w:val="0"/>
          <w:numId w:val="2"/>
        </w:numPr>
      </w:pPr>
      <w:r>
        <w:t>Guided offshore development teams on ADO CI/CD best practices with GCP deployment, development environment virtualization and local setup, and integration with GCP resources.</w:t>
      </w:r>
    </w:p>
    <w:p w14:paraId="48DE2CAB" w14:textId="77777777" w:rsidR="00BA35BE" w:rsidRDefault="00000000">
      <w:pPr>
        <w:pStyle w:val="ListParagraph"/>
        <w:numPr>
          <w:ilvl w:val="0"/>
          <w:numId w:val="2"/>
        </w:numPr>
      </w:pPr>
      <w:r>
        <w:t>Mentored junior programmers and introduced modern cloud computing concepts to offshore development team and stakeholder leadership.</w:t>
      </w:r>
    </w:p>
    <w:p w14:paraId="0E648373" w14:textId="77777777" w:rsidR="00BA35BE" w:rsidRDefault="00000000">
      <w:pPr>
        <w:pStyle w:val="ListParagraph"/>
        <w:numPr>
          <w:ilvl w:val="0"/>
          <w:numId w:val="2"/>
        </w:numPr>
      </w:pPr>
      <w:r>
        <w:t>Led in-house team to create AI-based conversational experiences for internal websites.</w:t>
      </w:r>
    </w:p>
    <w:p w14:paraId="411398C3" w14:textId="77777777" w:rsidR="00BA35BE" w:rsidRDefault="00000000">
      <w:pPr>
        <w:pStyle w:val="ListParagraph"/>
        <w:numPr>
          <w:ilvl w:val="0"/>
          <w:numId w:val="2"/>
        </w:numPr>
        <w:spacing w:after="240"/>
      </w:pPr>
      <w:r>
        <w:t>Served as member of security and risk management teams, providing penetration testing and risk management.</w:t>
      </w:r>
    </w:p>
    <w:p w14:paraId="27D83D58" w14:textId="77777777" w:rsidR="00BA35BE" w:rsidRDefault="00000000">
      <w:pPr>
        <w:spacing w:after="120"/>
      </w:pPr>
      <w:r>
        <w:rPr>
          <w:b/>
          <w:bCs/>
          <w:sz w:val="24"/>
          <w:szCs w:val="24"/>
        </w:rPr>
        <w:t>Software Engineer II, Nordic Semiconductor, Portland, OR</w:t>
      </w:r>
      <w:r>
        <w:rPr>
          <w:sz w:val="24"/>
          <w:szCs w:val="24"/>
        </w:rPr>
        <w:t xml:space="preserve">     Feb 2022 – Mar 2022</w:t>
      </w:r>
    </w:p>
    <w:p w14:paraId="2DB61DE7" w14:textId="77777777" w:rsidR="00BA35BE" w:rsidRDefault="00000000">
      <w:pPr>
        <w:pStyle w:val="ListParagraph"/>
        <w:numPr>
          <w:ilvl w:val="0"/>
          <w:numId w:val="2"/>
        </w:numPr>
      </w:pPr>
      <w:r>
        <w:t>Developed test automation tools and scripts for AWS in NodeJS using React, AWS, Jest, Cypress, Linux, and Istanbul.</w:t>
      </w:r>
    </w:p>
    <w:p w14:paraId="3EA604F4" w14:textId="77777777" w:rsidR="00BA35BE" w:rsidRDefault="00000000">
      <w:pPr>
        <w:pStyle w:val="ListParagraph"/>
        <w:numPr>
          <w:ilvl w:val="0"/>
          <w:numId w:val="2"/>
        </w:numPr>
        <w:spacing w:after="240"/>
      </w:pPr>
      <w:r>
        <w:t>Built Nordic Semiconductor's first "thingy lab" where experiments with IoT devices on proprietary dashboard platform could come to life in more combinations without leaving the room.</w:t>
      </w:r>
    </w:p>
    <w:p w14:paraId="0218DCE9" w14:textId="77777777" w:rsidR="00BA35BE" w:rsidRDefault="00000000">
      <w:pPr>
        <w:spacing w:after="120"/>
      </w:pPr>
      <w:r>
        <w:rPr>
          <w:b/>
          <w:bCs/>
          <w:sz w:val="24"/>
          <w:szCs w:val="24"/>
        </w:rPr>
        <w:t>Proprietor, System Architect and Engineer, Nuel Cloud Computing LLC, Portland, OR</w:t>
      </w:r>
      <w:r>
        <w:rPr>
          <w:sz w:val="24"/>
          <w:szCs w:val="24"/>
        </w:rPr>
        <w:t xml:space="preserve">     Aug 2020 – Feb 2024</w:t>
      </w:r>
    </w:p>
    <w:p w14:paraId="0EDF8913" w14:textId="77777777" w:rsidR="00BA35BE" w:rsidRDefault="00000000">
      <w:pPr>
        <w:pStyle w:val="ListParagraph"/>
        <w:numPr>
          <w:ilvl w:val="0"/>
          <w:numId w:val="2"/>
        </w:numPr>
      </w:pPr>
      <w:r>
        <w:t>Architected and developed proprietary solution in AWS to provision containerized LAMP stacks (PHP) via ECS and EKS for WordPress designers and PHP developers. Developed in NodeJS, Express, Python, Serverless Framework, using AWS Lambda, API Gateway, ECS and EKS, AWS Cognito.</w:t>
      </w:r>
    </w:p>
    <w:p w14:paraId="309A5ABF" w14:textId="77777777" w:rsidR="00BA35BE" w:rsidRDefault="00000000">
      <w:pPr>
        <w:pStyle w:val="ListParagraph"/>
        <w:numPr>
          <w:ilvl w:val="0"/>
          <w:numId w:val="2"/>
        </w:numPr>
      </w:pPr>
      <w:r>
        <w:t>Architected and designed dashboard for customers to automate signup, migration from legacy systems, customized stack preferences, user profiles, and PHP/WordPress plugin installation and support. Frontend written in React with additional backend APIs/scripts in NodeJS, PHP, and Bash.</w:t>
      </w:r>
    </w:p>
    <w:p w14:paraId="2C982EC0" w14:textId="77777777" w:rsidR="00BA35BE" w:rsidRDefault="00000000">
      <w:pPr>
        <w:pStyle w:val="ListParagraph"/>
        <w:numPr>
          <w:ilvl w:val="0"/>
          <w:numId w:val="2"/>
        </w:numPr>
      </w:pPr>
      <w:r>
        <w:t>Improved customer experience providing fastest WordPress/PHP installation available on the market at competitive prices. Integrated backend caching applications and servers optimized for WordPress/PHP along with Amazon CloudFront.</w:t>
      </w:r>
    </w:p>
    <w:p w14:paraId="65463BA9" w14:textId="77777777" w:rsidR="00BA35BE" w:rsidRDefault="00000000">
      <w:pPr>
        <w:pStyle w:val="ListParagraph"/>
        <w:numPr>
          <w:ilvl w:val="0"/>
          <w:numId w:val="2"/>
        </w:numPr>
        <w:spacing w:after="240"/>
      </w:pPr>
      <w:r>
        <w:t>Provided security and vulnerability assessments, automating security best practices throughout the system with nearly zero downtime.</w:t>
      </w:r>
    </w:p>
    <w:p w14:paraId="526BC046" w14:textId="77777777" w:rsidR="00BA35BE" w:rsidRDefault="00000000">
      <w:pPr>
        <w:spacing w:after="120"/>
      </w:pPr>
      <w:r>
        <w:rPr>
          <w:b/>
          <w:bCs/>
          <w:sz w:val="24"/>
          <w:szCs w:val="24"/>
        </w:rPr>
        <w:t>Junior Software Development Engineer, Fiduciary Benchmarks, Lake Oswego, OR</w:t>
      </w:r>
      <w:r>
        <w:rPr>
          <w:sz w:val="24"/>
          <w:szCs w:val="24"/>
        </w:rPr>
        <w:t xml:space="preserve">     Jul 2018 – Aug 2021</w:t>
      </w:r>
    </w:p>
    <w:p w14:paraId="0ABC1D44" w14:textId="77777777" w:rsidR="00BA35BE" w:rsidRDefault="00000000">
      <w:pPr>
        <w:pStyle w:val="ListParagraph"/>
        <w:numPr>
          <w:ilvl w:val="0"/>
          <w:numId w:val="2"/>
        </w:numPr>
      </w:pPr>
      <w:r>
        <w:t>Designed and maintained automated test suite using JavaScript within Cypress end-to-end testing software.</w:t>
      </w:r>
    </w:p>
    <w:p w14:paraId="6DBB7964" w14:textId="77777777" w:rsidR="00BA35BE" w:rsidRDefault="00000000">
      <w:pPr>
        <w:pStyle w:val="ListParagraph"/>
        <w:numPr>
          <w:ilvl w:val="0"/>
          <w:numId w:val="2"/>
        </w:numPr>
      </w:pPr>
      <w:r>
        <w:lastRenderedPageBreak/>
        <w:t>Designed and maintained sophisticated suite of manual regression tests using Cucumber and BDD best practices.</w:t>
      </w:r>
    </w:p>
    <w:p w14:paraId="4C2CDA4D" w14:textId="77777777" w:rsidR="00BA35BE" w:rsidRDefault="00000000">
      <w:pPr>
        <w:pStyle w:val="ListParagraph"/>
        <w:numPr>
          <w:ilvl w:val="0"/>
          <w:numId w:val="2"/>
        </w:numPr>
      </w:pPr>
      <w:r>
        <w:t>Analyzed, debugged, and communicated issues reported by data operations and service teams.</w:t>
      </w:r>
    </w:p>
    <w:p w14:paraId="6FBFA83E" w14:textId="77777777" w:rsidR="00BA35BE" w:rsidRDefault="00000000">
      <w:pPr>
        <w:pStyle w:val="ListParagraph"/>
        <w:numPr>
          <w:ilvl w:val="0"/>
          <w:numId w:val="2"/>
        </w:numPr>
      </w:pPr>
      <w:r>
        <w:t>Reliably communicated test results to Development Manager and agile development team.</w:t>
      </w:r>
    </w:p>
    <w:p w14:paraId="26A63E6C" w14:textId="77777777" w:rsidR="00BA35BE" w:rsidRDefault="00000000">
      <w:pPr>
        <w:pStyle w:val="ListParagraph"/>
        <w:numPr>
          <w:ilvl w:val="0"/>
          <w:numId w:val="2"/>
        </w:numPr>
        <w:spacing w:after="240"/>
      </w:pPr>
      <w:r>
        <w:t>Implemented digital adoption platform (</w:t>
      </w:r>
      <w:proofErr w:type="spellStart"/>
      <w:r>
        <w:t>WalkMe</w:t>
      </w:r>
      <w:proofErr w:type="spellEnd"/>
      <w:r>
        <w:t>) to develop and maintain step-by-step help system, ensuring client success with application.</w:t>
      </w:r>
    </w:p>
    <w:p w14:paraId="52B57E4A" w14:textId="77777777" w:rsidR="00BA35BE" w:rsidRDefault="00000000">
      <w:pPr>
        <w:spacing w:after="120"/>
      </w:pPr>
      <w:r>
        <w:rPr>
          <w:b/>
          <w:bCs/>
          <w:sz w:val="24"/>
          <w:szCs w:val="24"/>
        </w:rPr>
        <w:t>Web Development Intern, Planet Argon, Portland, OR</w:t>
      </w:r>
      <w:r>
        <w:rPr>
          <w:sz w:val="24"/>
          <w:szCs w:val="24"/>
        </w:rPr>
        <w:t xml:space="preserve">     Jan 2018 – Feb 2018</w:t>
      </w:r>
    </w:p>
    <w:p w14:paraId="17BABA8C" w14:textId="77777777" w:rsidR="00BA35BE" w:rsidRDefault="00000000">
      <w:pPr>
        <w:pStyle w:val="ListParagraph"/>
        <w:numPr>
          <w:ilvl w:val="0"/>
          <w:numId w:val="2"/>
        </w:numPr>
        <w:spacing w:after="240"/>
      </w:pPr>
      <w:r>
        <w:t>Worked on client projects for NIKE, Aloha Foods, and PAC global, creating test suite enhancements, sitemaps and integration, and advanced Spree eCommerce integration including custom roles.</w:t>
      </w:r>
    </w:p>
    <w:p w14:paraId="71934248" w14:textId="77777777" w:rsidR="00BA35BE" w:rsidRDefault="00000000">
      <w:pPr>
        <w:spacing w:after="120"/>
      </w:pPr>
      <w:r>
        <w:rPr>
          <w:b/>
          <w:bCs/>
          <w:sz w:val="24"/>
          <w:szCs w:val="24"/>
        </w:rPr>
        <w:t>Faculty and Instructor of Clarinet and Saxophone, Cascade School of Music, Bend, OR</w:t>
      </w:r>
      <w:r>
        <w:rPr>
          <w:sz w:val="24"/>
          <w:szCs w:val="24"/>
        </w:rPr>
        <w:t xml:space="preserve">     Jan 2007 – Aug 2017</w:t>
      </w:r>
    </w:p>
    <w:p w14:paraId="3962B18D" w14:textId="77777777" w:rsidR="00BA35BE" w:rsidRDefault="00000000">
      <w:pPr>
        <w:spacing w:after="120"/>
      </w:pPr>
      <w:r>
        <w:rPr>
          <w:b/>
          <w:bCs/>
          <w:sz w:val="24"/>
          <w:szCs w:val="24"/>
        </w:rPr>
        <w:t>Front End Store Manager, Newport Ave Market, Bend, OR</w:t>
      </w:r>
      <w:r>
        <w:rPr>
          <w:sz w:val="24"/>
          <w:szCs w:val="24"/>
        </w:rPr>
        <w:t xml:space="preserve">     Nov 2014 – Jul 2017</w:t>
      </w:r>
    </w:p>
    <w:p w14:paraId="1A424F8F" w14:textId="77777777" w:rsidR="00BA35BE" w:rsidRDefault="00000000">
      <w:pPr>
        <w:spacing w:after="240"/>
      </w:pPr>
      <w:r>
        <w:rPr>
          <w:b/>
          <w:bCs/>
          <w:sz w:val="24"/>
          <w:szCs w:val="24"/>
        </w:rPr>
        <w:t>Customer Satisfaction Supervisor, Albertsons, Bend, OR</w:t>
      </w:r>
      <w:r>
        <w:rPr>
          <w:sz w:val="24"/>
          <w:szCs w:val="24"/>
        </w:rPr>
        <w:t xml:space="preserve">     Nov 2007 – Sep 2014</w:t>
      </w:r>
    </w:p>
    <w:p w14:paraId="7CF2D28C" w14:textId="77777777" w:rsidR="00BA35BE" w:rsidRDefault="00000000">
      <w:pPr>
        <w:pStyle w:val="Heading1"/>
      </w:pPr>
      <w:r>
        <w:t>EDUCATION</w:t>
      </w:r>
    </w:p>
    <w:p w14:paraId="0A844E82" w14:textId="77777777" w:rsidR="00BA35BE" w:rsidRDefault="00000000">
      <w:r>
        <w:rPr>
          <w:b/>
          <w:bCs/>
        </w:rPr>
        <w:t>University of Oregon</w:t>
      </w:r>
      <w:r>
        <w:t>, Music Education. Eugene, OR  2004-2007</w:t>
      </w:r>
    </w:p>
    <w:p w14:paraId="10C47844" w14:textId="77777777" w:rsidR="00BA35BE" w:rsidRDefault="00000000">
      <w:r>
        <w:rPr>
          <w:b/>
          <w:bCs/>
        </w:rPr>
        <w:t>Self-taught programmer from a young age</w:t>
      </w:r>
      <w:r>
        <w:t xml:space="preserve">, with a coding bootcamp "finish!" </w:t>
      </w:r>
      <w:proofErr w:type="spellStart"/>
      <w:r>
        <w:t>Epicodus</w:t>
      </w:r>
      <w:proofErr w:type="spellEnd"/>
      <w:r>
        <w:t xml:space="preserve"> Portland, OR. 2017</w:t>
      </w:r>
    </w:p>
    <w:p w14:paraId="5C469487" w14:textId="77777777" w:rsidR="00BA35BE" w:rsidRDefault="00000000">
      <w:r>
        <w:rPr>
          <w:b/>
          <w:bCs/>
        </w:rPr>
        <w:t>AWS Certified Developer - Associate</w:t>
      </w:r>
      <w:r>
        <w:t>. Obtaining AWS DevOps Engineer - Professional certification this month.</w:t>
      </w:r>
    </w:p>
    <w:sectPr w:rsidR="00BA35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747CC"/>
    <w:multiLevelType w:val="hybridMultilevel"/>
    <w:tmpl w:val="50985AF6"/>
    <w:lvl w:ilvl="0" w:tplc="02EA3DA6">
      <w:start w:val="1"/>
      <w:numFmt w:val="bullet"/>
      <w:lvlText w:val="•"/>
      <w:lvlJc w:val="left"/>
      <w:pPr>
        <w:ind w:left="720" w:hanging="360"/>
      </w:pPr>
    </w:lvl>
    <w:lvl w:ilvl="1" w:tplc="5FD835E8">
      <w:numFmt w:val="decimal"/>
      <w:lvlText w:val=""/>
      <w:lvlJc w:val="left"/>
    </w:lvl>
    <w:lvl w:ilvl="2" w:tplc="631A5EA6">
      <w:numFmt w:val="decimal"/>
      <w:lvlText w:val=""/>
      <w:lvlJc w:val="left"/>
    </w:lvl>
    <w:lvl w:ilvl="3" w:tplc="6C989326">
      <w:numFmt w:val="decimal"/>
      <w:lvlText w:val=""/>
      <w:lvlJc w:val="left"/>
    </w:lvl>
    <w:lvl w:ilvl="4" w:tplc="7C3452FC">
      <w:numFmt w:val="decimal"/>
      <w:lvlText w:val=""/>
      <w:lvlJc w:val="left"/>
    </w:lvl>
    <w:lvl w:ilvl="5" w:tplc="DDEA0950">
      <w:numFmt w:val="decimal"/>
      <w:lvlText w:val=""/>
      <w:lvlJc w:val="left"/>
    </w:lvl>
    <w:lvl w:ilvl="6" w:tplc="9BD6F460">
      <w:numFmt w:val="decimal"/>
      <w:lvlText w:val=""/>
      <w:lvlJc w:val="left"/>
    </w:lvl>
    <w:lvl w:ilvl="7" w:tplc="B8CE2D18">
      <w:numFmt w:val="decimal"/>
      <w:lvlText w:val=""/>
      <w:lvlJc w:val="left"/>
    </w:lvl>
    <w:lvl w:ilvl="8" w:tplc="6C6A76D8">
      <w:numFmt w:val="decimal"/>
      <w:lvlText w:val=""/>
      <w:lvlJc w:val="left"/>
    </w:lvl>
  </w:abstractNum>
  <w:abstractNum w:abstractNumId="1" w15:restartNumberingAfterBreak="0">
    <w:nsid w:val="493A7D02"/>
    <w:multiLevelType w:val="hybridMultilevel"/>
    <w:tmpl w:val="00564368"/>
    <w:lvl w:ilvl="0" w:tplc="541C38BC">
      <w:start w:val="1"/>
      <w:numFmt w:val="bullet"/>
      <w:lvlText w:val="●"/>
      <w:lvlJc w:val="left"/>
      <w:pPr>
        <w:ind w:left="720" w:hanging="360"/>
      </w:pPr>
    </w:lvl>
    <w:lvl w:ilvl="1" w:tplc="D38429E6">
      <w:start w:val="1"/>
      <w:numFmt w:val="bullet"/>
      <w:lvlText w:val="○"/>
      <w:lvlJc w:val="left"/>
      <w:pPr>
        <w:ind w:left="1440" w:hanging="360"/>
      </w:pPr>
    </w:lvl>
    <w:lvl w:ilvl="2" w:tplc="A00A34AA">
      <w:start w:val="1"/>
      <w:numFmt w:val="bullet"/>
      <w:lvlText w:val="■"/>
      <w:lvlJc w:val="left"/>
      <w:pPr>
        <w:ind w:left="2160" w:hanging="360"/>
      </w:pPr>
    </w:lvl>
    <w:lvl w:ilvl="3" w:tplc="A4EA341A">
      <w:start w:val="1"/>
      <w:numFmt w:val="bullet"/>
      <w:lvlText w:val="●"/>
      <w:lvlJc w:val="left"/>
      <w:pPr>
        <w:ind w:left="2880" w:hanging="360"/>
      </w:pPr>
    </w:lvl>
    <w:lvl w:ilvl="4" w:tplc="43AEC802">
      <w:start w:val="1"/>
      <w:numFmt w:val="bullet"/>
      <w:lvlText w:val="○"/>
      <w:lvlJc w:val="left"/>
      <w:pPr>
        <w:ind w:left="3600" w:hanging="360"/>
      </w:pPr>
    </w:lvl>
    <w:lvl w:ilvl="5" w:tplc="8618B878">
      <w:start w:val="1"/>
      <w:numFmt w:val="bullet"/>
      <w:lvlText w:val="■"/>
      <w:lvlJc w:val="left"/>
      <w:pPr>
        <w:ind w:left="4320" w:hanging="360"/>
      </w:pPr>
    </w:lvl>
    <w:lvl w:ilvl="6" w:tplc="4880D774">
      <w:start w:val="1"/>
      <w:numFmt w:val="bullet"/>
      <w:lvlText w:val="●"/>
      <w:lvlJc w:val="left"/>
      <w:pPr>
        <w:ind w:left="5040" w:hanging="360"/>
      </w:pPr>
    </w:lvl>
    <w:lvl w:ilvl="7" w:tplc="02141BBA">
      <w:start w:val="1"/>
      <w:numFmt w:val="bullet"/>
      <w:lvlText w:val="●"/>
      <w:lvlJc w:val="left"/>
      <w:pPr>
        <w:ind w:left="5760" w:hanging="360"/>
      </w:pPr>
    </w:lvl>
    <w:lvl w:ilvl="8" w:tplc="1C008212">
      <w:start w:val="1"/>
      <w:numFmt w:val="bullet"/>
      <w:lvlText w:val="●"/>
      <w:lvlJc w:val="left"/>
      <w:pPr>
        <w:ind w:left="6480" w:hanging="360"/>
      </w:pPr>
    </w:lvl>
  </w:abstractNum>
  <w:num w:numId="1" w16cid:durableId="444083581">
    <w:abstractNumId w:val="1"/>
    <w:lvlOverride w:ilvl="0">
      <w:startOverride w:val="1"/>
    </w:lvlOverride>
  </w:num>
  <w:num w:numId="2" w16cid:durableId="16962700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5BE"/>
    <w:rsid w:val="00173EE8"/>
    <w:rsid w:val="00251226"/>
    <w:rsid w:val="00551522"/>
    <w:rsid w:val="00770AD1"/>
    <w:rsid w:val="008A4859"/>
    <w:rsid w:val="00944410"/>
    <w:rsid w:val="00BA35BE"/>
    <w:rsid w:val="00DF2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C79D2E"/>
  <w15:docId w15:val="{C04E8F39-A367-CA46-B177-ED94863C4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28"/>
      <w:szCs w:val="28"/>
    </w:rPr>
  </w:style>
  <w:style w:type="paragraph" w:styleId="Heading2">
    <w:name w:val="heading 2"/>
    <w:uiPriority w:val="9"/>
    <w:semiHidden/>
    <w:unhideWhenUsed/>
    <w:qFormat/>
    <w:pPr>
      <w:spacing w:before="200" w:after="10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1506</Words>
  <Characters>8585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Rohrbacher</cp:lastModifiedBy>
  <cp:revision>3</cp:revision>
  <dcterms:created xsi:type="dcterms:W3CDTF">2026-01-15T21:17:00Z</dcterms:created>
  <dcterms:modified xsi:type="dcterms:W3CDTF">2026-03-11T11:03:00Z</dcterms:modified>
</cp:coreProperties>
</file>