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42E" w:rsidRDefault="00581224" w:rsidP="00581224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581224">
        <w:rPr>
          <w:rFonts w:ascii="Times New Roman" w:hAnsi="Times New Roman" w:cs="Times New Roman"/>
          <w:b/>
          <w:sz w:val="36"/>
          <w:szCs w:val="36"/>
          <w:lang w:val="en-US"/>
        </w:rPr>
        <w:t>AMAZON PAYMENT PAGE</w:t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Work-Items:</w:t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6597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rk-item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Epic</w:t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517534" cy="22923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pi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693" cy="22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Feature</w:t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bookmarkStart w:id="0" w:name="_GoBack"/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6082030" cy="461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a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8" cy="461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lastRenderedPageBreak/>
        <w:t>User-story</w:t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6568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-stor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Task</w:t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4199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</w:p>
    <w:p w:rsid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Board</w:t>
      </w:r>
    </w:p>
    <w:p w:rsidR="00581224" w:rsidRPr="00581224" w:rsidRDefault="00581224" w:rsidP="00581224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3716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ar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224" w:rsidRPr="00581224" w:rsidSect="0058122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224"/>
    <w:rsid w:val="00581224"/>
    <w:rsid w:val="00912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0BD59D-0F6E-4CFC-8552-71AA22959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2025-06-27T05:00:00Z</dcterms:created>
  <dcterms:modified xsi:type="dcterms:W3CDTF">2025-06-27T05:11:00Z</dcterms:modified>
</cp:coreProperties>
</file>