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4F5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Schema: Product Inventory Table</w:t>
      </w:r>
    </w:p>
    <w:p w14:paraId="37FA38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Let's create a new table called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ProductInventory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to practice various SQL operations.</w:t>
      </w:r>
    </w:p>
    <w:p w14:paraId="61CD82E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ProductInventory Table Structure: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1531"/>
        <w:gridCol w:w="1160"/>
        <w:gridCol w:w="1001"/>
        <w:gridCol w:w="1067"/>
        <w:gridCol w:w="1480"/>
        <w:gridCol w:w="1602"/>
      </w:tblGrid>
      <w:tr w14:paraId="3EEA2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4255D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ProductID (PK)</w:t>
            </w:r>
          </w:p>
        </w:tc>
        <w:tc>
          <w:tcPr>
            <w:tcW w:w="0" w:type="auto"/>
            <w:vAlign w:val="center"/>
          </w:tcPr>
          <w:p w14:paraId="7FB1C1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ProductName</w:t>
            </w:r>
          </w:p>
        </w:tc>
        <w:tc>
          <w:tcPr>
            <w:tcW w:w="0" w:type="auto"/>
            <w:vAlign w:val="center"/>
          </w:tcPr>
          <w:p w14:paraId="00B446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</w:tcPr>
          <w:p w14:paraId="402E68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</w:tcPr>
          <w:p w14:paraId="162C4A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UnitPrice</w:t>
            </w:r>
          </w:p>
        </w:tc>
        <w:tc>
          <w:tcPr>
            <w:tcW w:w="0" w:type="auto"/>
            <w:vAlign w:val="center"/>
          </w:tcPr>
          <w:p w14:paraId="56F116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</w:tcPr>
          <w:p w14:paraId="3399A6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LastRestocked</w:t>
            </w:r>
          </w:p>
        </w:tc>
      </w:tr>
      <w:tr w14:paraId="069A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82DC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0F0557C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Laptop</w:t>
            </w:r>
          </w:p>
        </w:tc>
        <w:tc>
          <w:tcPr>
            <w:tcW w:w="0" w:type="auto"/>
            <w:vAlign w:val="center"/>
          </w:tcPr>
          <w:p w14:paraId="4E859E6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</w:tcPr>
          <w:p w14:paraId="6254BFF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</w:tcPr>
          <w:p w14:paraId="0201B9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</w:tcPr>
          <w:p w14:paraId="2992D01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TechMart</w:t>
            </w:r>
          </w:p>
        </w:tc>
        <w:tc>
          <w:tcPr>
            <w:tcW w:w="0" w:type="auto"/>
            <w:vAlign w:val="center"/>
          </w:tcPr>
          <w:p w14:paraId="7457D13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2025-04-20</w:t>
            </w:r>
          </w:p>
        </w:tc>
      </w:tr>
      <w:tr w14:paraId="0EA79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BEE0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2929876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Office Chair</w:t>
            </w:r>
          </w:p>
        </w:tc>
        <w:tc>
          <w:tcPr>
            <w:tcW w:w="0" w:type="auto"/>
            <w:vAlign w:val="center"/>
          </w:tcPr>
          <w:p w14:paraId="32F1074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Furniture</w:t>
            </w:r>
          </w:p>
        </w:tc>
        <w:tc>
          <w:tcPr>
            <w:tcW w:w="0" w:type="auto"/>
            <w:vAlign w:val="center"/>
          </w:tcPr>
          <w:p w14:paraId="6CE0ED7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</w:tcPr>
          <w:p w14:paraId="636A87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0" w:type="auto"/>
            <w:vAlign w:val="center"/>
          </w:tcPr>
          <w:p w14:paraId="0DE545A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HomeComfort</w:t>
            </w:r>
          </w:p>
        </w:tc>
        <w:tc>
          <w:tcPr>
            <w:tcW w:w="0" w:type="auto"/>
            <w:vAlign w:val="center"/>
          </w:tcPr>
          <w:p w14:paraId="2624436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2025-04-18</w:t>
            </w:r>
          </w:p>
        </w:tc>
      </w:tr>
      <w:tr w14:paraId="3C341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1DB40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4D97F3D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Smartwatch</w:t>
            </w:r>
          </w:p>
        </w:tc>
        <w:tc>
          <w:tcPr>
            <w:tcW w:w="0" w:type="auto"/>
            <w:vAlign w:val="center"/>
          </w:tcPr>
          <w:p w14:paraId="34C4746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</w:tcPr>
          <w:p w14:paraId="628E8F9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3527AB6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15000</w:t>
            </w:r>
          </w:p>
        </w:tc>
        <w:tc>
          <w:tcPr>
            <w:tcW w:w="0" w:type="auto"/>
            <w:vAlign w:val="center"/>
          </w:tcPr>
          <w:p w14:paraId="1A1A51A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GadgetHub</w:t>
            </w:r>
          </w:p>
        </w:tc>
        <w:tc>
          <w:tcPr>
            <w:tcW w:w="0" w:type="auto"/>
            <w:vAlign w:val="center"/>
          </w:tcPr>
          <w:p w14:paraId="7588290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2025-04-22</w:t>
            </w:r>
          </w:p>
        </w:tc>
      </w:tr>
      <w:tr w14:paraId="6A42D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8C87C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75C3BDC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Desk Lamp</w:t>
            </w:r>
          </w:p>
        </w:tc>
        <w:tc>
          <w:tcPr>
            <w:tcW w:w="0" w:type="auto"/>
            <w:vAlign w:val="center"/>
          </w:tcPr>
          <w:p w14:paraId="7DE961E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Lighting</w:t>
            </w:r>
          </w:p>
        </w:tc>
        <w:tc>
          <w:tcPr>
            <w:tcW w:w="0" w:type="auto"/>
            <w:vAlign w:val="center"/>
          </w:tcPr>
          <w:p w14:paraId="2641ADA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</w:tcPr>
          <w:p w14:paraId="19FD3D0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1200</w:t>
            </w:r>
          </w:p>
        </w:tc>
        <w:tc>
          <w:tcPr>
            <w:tcW w:w="0" w:type="auto"/>
            <w:vAlign w:val="center"/>
          </w:tcPr>
          <w:p w14:paraId="328163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BrightLife</w:t>
            </w:r>
          </w:p>
        </w:tc>
        <w:tc>
          <w:tcPr>
            <w:tcW w:w="0" w:type="auto"/>
            <w:vAlign w:val="center"/>
          </w:tcPr>
          <w:p w14:paraId="407B2B4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2025-04-25</w:t>
            </w:r>
          </w:p>
        </w:tc>
      </w:tr>
      <w:tr w14:paraId="3270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5D18D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</w:tcPr>
          <w:p w14:paraId="7E57051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Wireless Mouse</w:t>
            </w:r>
          </w:p>
        </w:tc>
        <w:tc>
          <w:tcPr>
            <w:tcW w:w="0" w:type="auto"/>
            <w:vAlign w:val="center"/>
          </w:tcPr>
          <w:p w14:paraId="7B52F8E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</w:tcPr>
          <w:p w14:paraId="46EBBA6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</w:tcPr>
          <w:p w14:paraId="1751BE0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</w:tcPr>
          <w:p w14:paraId="59EFA8D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GadgetHub</w:t>
            </w:r>
          </w:p>
        </w:tc>
        <w:tc>
          <w:tcPr>
            <w:tcW w:w="0" w:type="auto"/>
            <w:vAlign w:val="center"/>
          </w:tcPr>
          <w:p w14:paraId="0D37F30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  <w:t>2025-04-30</w:t>
            </w:r>
          </w:p>
        </w:tc>
      </w:tr>
    </w:tbl>
    <w:p w14:paraId="287F7A53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4D2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14:paraId="6C6592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1. CRUD Operations:</w:t>
      </w:r>
    </w:p>
    <w:p w14:paraId="3B75C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Add a new product:</w:t>
      </w:r>
    </w:p>
    <w:p w14:paraId="78AC2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Insert a product named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"Gaming Keyboard"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Category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Electronics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Quantity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UnitPrice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3500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Supplier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TechMart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LastRestocked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2025-05-01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0ED3F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Update stock quantity:</w:t>
      </w:r>
    </w:p>
    <w:p w14:paraId="14DAF2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Increase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Quantity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of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Desk Lamp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20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6A654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Delete a discontinued product:</w:t>
      </w:r>
    </w:p>
    <w:p w14:paraId="5EF8B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Remove the product with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ProductID = 2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(Office Chair).</w:t>
      </w:r>
    </w:p>
    <w:p w14:paraId="6DE58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Read all products:</w:t>
      </w:r>
    </w:p>
    <w:p w14:paraId="75C8C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Display all products sorted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ProductName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in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ascending order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37199AF4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EAE0A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2. Sorting and Filtering:</w:t>
      </w:r>
    </w:p>
    <w:p w14:paraId="1E0C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Sort by Quantity:</w:t>
      </w:r>
    </w:p>
    <w:p w14:paraId="753D42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List products sorted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Quantity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in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descending order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7E502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Filter by Category:</w:t>
      </w:r>
    </w:p>
    <w:p w14:paraId="672654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Display all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Electronics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products.</w:t>
      </w:r>
    </w:p>
    <w:p w14:paraId="1B61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Filter with AND condition:</w:t>
      </w:r>
    </w:p>
    <w:p w14:paraId="4E648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List all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Electronics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products with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Quantity &gt; 20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4864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Filter with OR condition:</w:t>
      </w:r>
    </w:p>
    <w:p w14:paraId="252E1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Retrieve all products that belong to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Electronics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or have a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UnitPrice below 2000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7F1F7F0A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9627E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3. Aggregation and Grouping:</w:t>
      </w:r>
    </w:p>
    <w:p w14:paraId="06DD7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Total stock value calculation:</w:t>
      </w:r>
    </w:p>
    <w:p w14:paraId="3C92C6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Calculate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total value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of all products (Quantity * UnitPrice).</w:t>
      </w:r>
    </w:p>
    <w:p w14:paraId="4D312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Average price by category:</w:t>
      </w:r>
    </w:p>
    <w:p w14:paraId="4BF723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Find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average price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of products grouped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Category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5F91C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Count products by supplier:</w:t>
      </w:r>
    </w:p>
    <w:p w14:paraId="3579A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Display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number of products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supplied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GadgetHub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192BB6F5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2CD30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4. Conditional and Pattern Matching:</w:t>
      </w:r>
    </w:p>
    <w:p w14:paraId="060CE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Find products by name prefix:</w:t>
      </w:r>
    </w:p>
    <w:p w14:paraId="5D22B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List all products whose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ProductName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starts with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'W'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030A3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Filter by supplier and price:</w:t>
      </w:r>
    </w:p>
    <w:p w14:paraId="0D9C8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Display all products supplied by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GadgetHub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with a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UnitPrice above 10000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09311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Filter using BETWEEN operator:</w:t>
      </w:r>
    </w:p>
    <w:p w14:paraId="54BA7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List all products with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UnitPrice between 1000 and 20000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0CBD3E23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0C980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5. Advanced Queries:</w:t>
      </w:r>
    </w:p>
    <w:p w14:paraId="601EC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Top 3 most expensive products:</w:t>
      </w:r>
    </w:p>
    <w:p w14:paraId="74B223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Display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top 3 products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with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highest UnitPrice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23A4C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Products restocked recently:</w:t>
      </w:r>
    </w:p>
    <w:p w14:paraId="2A887F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Find all products restocked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in the last 10 days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407AE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Group by Supplier:</w:t>
      </w:r>
    </w:p>
    <w:p w14:paraId="06F579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Calculate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total quantity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of products from each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Supplier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55244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Check for low stock:</w:t>
      </w:r>
    </w:p>
    <w:p w14:paraId="654512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List all products with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Quantity less than 30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3E0D08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008C1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6. Join and Subqueries (if related tables are present):</w:t>
      </w:r>
    </w:p>
    <w:p w14:paraId="3D079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Supplier with most products:</w:t>
      </w:r>
    </w:p>
    <w:p w14:paraId="044F43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Find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supplier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who provides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maximum number of products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14:paraId="5F69A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 with highest stock value:</w:t>
      </w:r>
    </w:p>
    <w:p w14:paraId="5132F4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Find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product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with the </w:t>
      </w: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highest total stock value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(Quantity * UnitPrice).</w:t>
      </w:r>
    </w:p>
    <w:bookmarkEnd w:id="0"/>
    <w:p w14:paraId="55FA005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C083E"/>
    <w:multiLevelType w:val="multilevel"/>
    <w:tmpl w:val="066C083E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784A0A"/>
    <w:multiLevelType w:val="multilevel"/>
    <w:tmpl w:val="12784A0A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276CE0"/>
    <w:multiLevelType w:val="multilevel"/>
    <w:tmpl w:val="2D276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DCA3E6F"/>
    <w:multiLevelType w:val="multilevel"/>
    <w:tmpl w:val="3DCA3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5B19ED"/>
    <w:multiLevelType w:val="multilevel"/>
    <w:tmpl w:val="445B19ED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1632CC"/>
    <w:multiLevelType w:val="multilevel"/>
    <w:tmpl w:val="57163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B3C4EA1"/>
    <w:multiLevelType w:val="multilevel"/>
    <w:tmpl w:val="5B3C4EA1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FE35B4D"/>
    <w:multiLevelType w:val="multilevel"/>
    <w:tmpl w:val="5FE35B4D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B26A82"/>
    <w:multiLevelType w:val="multilevel"/>
    <w:tmpl w:val="72B26A82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4C45BEB"/>
    <w:multiLevelType w:val="multilevel"/>
    <w:tmpl w:val="74C45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EC6537F"/>
    <w:multiLevelType w:val="multilevel"/>
    <w:tmpl w:val="7EC6537F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D7"/>
    <w:rsid w:val="000219A3"/>
    <w:rsid w:val="003878FE"/>
    <w:rsid w:val="008B44D7"/>
    <w:rsid w:val="52E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368</Words>
  <Characters>2101</Characters>
  <Lines>17</Lines>
  <Paragraphs>4</Paragraphs>
  <TotalTime>290</TotalTime>
  <ScaleCrop>false</ScaleCrop>
  <LinksUpToDate>false</LinksUpToDate>
  <CharactersWithSpaces>2465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2025-05-19T06:46:00Z</dcterms:created>
  <dc:creator>Abdullah Khan</dc:creator>
  <cp:lastModifiedBy>Mickey Chocki</cp:lastModifiedBy>
  <dcterms:modified xsi:type="dcterms:W3CDTF">2025-05-19T11:51:27Z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3A8C6F6461484DE79B7A4AFAD94CF53D_12</vt:lpwstr>
  </property>
</Properties>
</file>