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D0F" w:rsidRDefault="003F5D0F" w:rsidP="007E47B0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072C08" wp14:editId="34C90010">
                <wp:simplePos x="0" y="0"/>
                <wp:positionH relativeFrom="column">
                  <wp:posOffset>-483235</wp:posOffset>
                </wp:positionH>
                <wp:positionV relativeFrom="paragraph">
                  <wp:posOffset>264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37643" y="120967"/>
                            <a:ext cx="2098261" cy="422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eastAsia="Batang" w:hAnsi="Tahoma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Creating and Managing Tables</w:t>
                              </w:r>
                            </w:p>
                            <w:p w:rsidR="003F5D0F" w:rsidRPr="002D154F" w:rsidRDefault="003F5D0F" w:rsidP="003F5D0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="003F5D0F" w:rsidRPr="002D154F" w:rsidRDefault="003F5D0F" w:rsidP="003F5D0F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5D0F" w:rsidRDefault="003F5D0F" w:rsidP="003F5D0F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72C08" id="Group 1" o:spid="_x0000_s1026" style="position:absolute;left:0;text-align:left;margin-left:-38.0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r:id="rId5" o:title=""/>
                </v:shape>
                <v:rect id="Rectangle 5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29" style="position:absolute;left:26376;top:1209;width:20983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eastAsia="Batang" w:hAnsi="Tahoma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Creating and Managing Tables</w:t>
                        </w:r>
                      </w:p>
                      <w:p w:rsidR="003F5D0F" w:rsidRPr="002D154F" w:rsidRDefault="003F5D0F" w:rsidP="003F5D0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="003F5D0F" w:rsidRPr="002D154F" w:rsidRDefault="003F5D0F" w:rsidP="003F5D0F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3F5D0F" w:rsidRDefault="003F5D0F" w:rsidP="003F5D0F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:rsidR="007E47B0" w:rsidRDefault="007E47B0" w:rsidP="007E47B0">
      <w:pPr>
        <w:autoSpaceDE w:val="0"/>
        <w:autoSpaceDN w:val="0"/>
        <w:adjustRightInd w:val="0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 xml:space="preserve">Tables: </w:t>
      </w:r>
      <w:proofErr w:type="gramStart"/>
      <w:r>
        <w:rPr>
          <w:rFonts w:ascii="Courier" w:eastAsia="Batang" w:hAnsi="Courier" w:cs="Courier"/>
          <w:b/>
          <w:sz w:val="20"/>
          <w:szCs w:val="20"/>
          <w:lang w:eastAsia="ko-KR"/>
        </w:rPr>
        <w:t>EMPLOYEES,DEPARTMENTS</w:t>
      </w:r>
      <w:proofErr w:type="gramEnd"/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1.</w:t>
      </w:r>
      <w:r>
        <w:rPr>
          <w:rFonts w:ascii="Tahoma" w:eastAsia="Batang" w:hAnsi="Tahoma" w:cs="Tahoma"/>
          <w:sz w:val="20"/>
          <w:szCs w:val="20"/>
          <w:lang w:eastAsia="ko-KR"/>
        </w:rPr>
        <w:t>Create the TRG_DEPT table based on the following table instance chart. Confirm that the table is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created.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5040" w:type="dxa"/>
        <w:tblInd w:w="91" w:type="dxa"/>
        <w:tblLook w:val="04A0" w:firstRow="1" w:lastRow="0" w:firstColumn="1" w:lastColumn="0" w:noHBand="0" w:noVBand="1"/>
      </w:tblPr>
      <w:tblGrid>
        <w:gridCol w:w="2860"/>
        <w:gridCol w:w="960"/>
        <w:gridCol w:w="1220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ID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NAME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33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</w:tr>
    </w:tbl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Populate the DEPT101 table with data from the DEPARTMENTS table. Include only columns that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you need.</w:t>
      </w: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eastAsia="Batang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 table based on the following table instance chart. Confirm that the table is created</w:t>
      </w:r>
      <w:r>
        <w:rPr>
          <w:rFonts w:eastAsia="Batang"/>
          <w:sz w:val="22"/>
          <w:szCs w:val="22"/>
          <w:lang w:eastAsia="ko-KR"/>
        </w:rPr>
        <w:t>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tbl>
      <w:tblPr>
        <w:tblW w:w="7520" w:type="dxa"/>
        <w:tblInd w:w="91" w:type="dxa"/>
        <w:tblLook w:val="04A0" w:firstRow="1" w:lastRow="0" w:firstColumn="1" w:lastColumn="0" w:noHBand="0" w:noVBand="1"/>
      </w:tblPr>
      <w:tblGrid>
        <w:gridCol w:w="2860"/>
        <w:gridCol w:w="960"/>
        <w:gridCol w:w="1400"/>
        <w:gridCol w:w="1400"/>
        <w:gridCol w:w="1011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Column Name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LAST_NAME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FIRST_NAME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DEPT_ID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Number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</w:tr>
      <w:tr w:rsidR="007E47B0" w:rsidTr="007E47B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</w:tr>
    </w:tbl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Modify the TRG_EMP table to allow for longer employee last names. Confirm your modification.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TRG_EMPLOYEES table based on the structure of the EMPLOYEES table. Include only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the EMPLOYEE_ID, FIRST_NAME, LAST_NAME, SALARY, and DEPARTMENT_ID columns.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Name the columns in your new table ID, FIRST_NAME, LAST_NAME,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SALARY ,</w:t>
      </w:r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and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DEPT_ID, respectively.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Drop the TRG_EMP table.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Rename the TRG_EMPLOYEES table to TRG_EMP.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8. Drop the FIRST_NAME column from the TRG_EMP table. Confirm your modification by checking the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description of the table.</w:t>
      </w:r>
    </w:p>
    <w:p w:rsidR="00B63123" w:rsidRDefault="00B63123" w:rsidP="00B63123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773361BB" wp14:editId="093936ED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123" w:rsidRDefault="00B63123" w:rsidP="00B63123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361BB" id="Group 27" o:spid="_x0000_s1036" style="width:468pt;height:6.75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63123" w:rsidRDefault="00B63123" w:rsidP="00B63123">
                        <w:pPr>
                          <w:spacing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:rsidR="00B63123" w:rsidRDefault="00B63123" w:rsidP="00B63123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r w:rsidR="009B0EC3">
        <w:rPr>
          <w:rFonts w:ascii="Arial" w:eastAsia="Arial" w:hAnsi="Arial" w:cs="Arial"/>
          <w:i/>
        </w:rPr>
        <w:t xml:space="preserve">                    </w:t>
      </w:r>
      <w:r>
        <w:rPr>
          <w:rFonts w:ascii="Arial" w:eastAsia="Arial" w:hAnsi="Arial" w:cs="Arial"/>
          <w:i/>
        </w:rPr>
        <w:t xml:space="preserve">For Internal Use Only                              </w:t>
      </w:r>
      <w:r w:rsidR="009B0EC3">
        <w:rPr>
          <w:rFonts w:ascii="Arial" w:eastAsia="Arial" w:hAnsi="Arial" w:cs="Arial"/>
          <w:i/>
        </w:rPr>
        <w:t xml:space="preserve">                 </w:t>
      </w:r>
      <w:r>
        <w:rPr>
          <w:rFonts w:ascii="Arial" w:eastAsia="Arial" w:hAnsi="Arial" w:cs="Arial"/>
          <w:i/>
        </w:rPr>
        <w:t xml:space="preserve">Version 4.2 </w:t>
      </w:r>
    </w:p>
    <w:p w:rsidR="00455CB0" w:rsidRPr="007E47B0" w:rsidRDefault="00B63123" w:rsidP="00B63123">
      <w:pPr>
        <w:spacing w:after="218" w:line="256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 w:rsidR="009B0EC3">
        <w:rPr>
          <w:i/>
        </w:rPr>
        <w:t>1</w:t>
      </w:r>
      <w:r>
        <w:rPr>
          <w:i/>
        </w:rPr>
        <w:t xml:space="preserve"> </w:t>
      </w:r>
    </w:p>
    <w:sectPr w:rsidR="00455CB0" w:rsidRPr="007E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0"/>
    <w:rsid w:val="00080917"/>
    <w:rsid w:val="003F5D0F"/>
    <w:rsid w:val="00455CB0"/>
    <w:rsid w:val="007E47B0"/>
    <w:rsid w:val="00826DA4"/>
    <w:rsid w:val="009B0EC3"/>
    <w:rsid w:val="00B63123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FD44"/>
  <w15:chartTrackingRefBased/>
  <w15:docId w15:val="{D690AF4B-2BFA-4242-AFE9-FC291E9A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490DF2A314FB4FA4BFD70EDDA2CDAE" ma:contentTypeVersion="6" ma:contentTypeDescription="Create a new document." ma:contentTypeScope="" ma:versionID="031e18599deeef8712362c69a54b4c68">
  <xsd:schema xmlns:xsd="http://www.w3.org/2001/XMLSchema" xmlns:xs="http://www.w3.org/2001/XMLSchema" xmlns:p="http://schemas.microsoft.com/office/2006/metadata/properties" xmlns:ns2="b483e7ee-4aff-4eee-b3c3-386537347a93" xmlns:ns3="00a48f45-e96f-4478-9b83-3970759bbe8d" targetNamespace="http://schemas.microsoft.com/office/2006/metadata/properties" ma:root="true" ma:fieldsID="35f1afe14e574dd37fe55c9b28523b27" ns2:_="" ns3:_="">
    <xsd:import namespace="b483e7ee-4aff-4eee-b3c3-386537347a93"/>
    <xsd:import namespace="00a48f45-e96f-4478-9b83-3970759b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3e7ee-4aff-4eee-b3c3-38653734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f45-e96f-4478-9b83-3970759b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6EDE54-2EAE-4FB1-8543-827C6C1452E5}"/>
</file>

<file path=customXml/itemProps2.xml><?xml version="1.0" encoding="utf-8"?>
<ds:datastoreItem xmlns:ds="http://schemas.openxmlformats.org/officeDocument/2006/customXml" ds:itemID="{BB9BCDB4-7B16-4021-BAA7-C9A8185AC643}"/>
</file>

<file path=customXml/itemProps3.xml><?xml version="1.0" encoding="utf-8"?>
<ds:datastoreItem xmlns:ds="http://schemas.openxmlformats.org/officeDocument/2006/customXml" ds:itemID="{A360029C-4491-4F73-9889-B70078BF83E6}"/>
</file>

<file path=customXml/itemProps4.xml><?xml version="1.0" encoding="utf-8"?>
<ds:datastoreItem xmlns:ds="http://schemas.openxmlformats.org/officeDocument/2006/customXml" ds:itemID="{C42A9955-48B8-47C2-972B-A43F4B7622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Muruganantham A</cp:lastModifiedBy>
  <cp:revision>1</cp:revision>
  <dcterms:created xsi:type="dcterms:W3CDTF">2019-07-25T03:32:00Z</dcterms:created>
  <dcterms:modified xsi:type="dcterms:W3CDTF">2019-07-25T03:32:00Z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0x0101008C490DF2A314FB4FA4BFD70EDDA2CDAE</vt:lpwstr>
  </property>
</Properties>
</file>