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https://hub.docker.com/repository/docker/aaronserpa/cs160_sprint6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b.docker.com/repository/docker/aaronserpa/cs160_sprint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