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9DFC" w14:textId="342EC1EA" w:rsidR="004E1B68" w:rsidRPr="00423354" w:rsidRDefault="004E1B68" w:rsidP="00FF4E11">
      <w:pPr>
        <w:pStyle w:val="Titre1"/>
        <w:spacing w:before="0" w:after="0"/>
        <w:rPr>
          <w:color w:val="auto"/>
          <w:sz w:val="32"/>
          <w:szCs w:val="32"/>
        </w:rPr>
      </w:pPr>
      <w:r w:rsidRPr="00423354">
        <w:rPr>
          <w:color w:val="auto"/>
          <w:sz w:val="32"/>
          <w:szCs w:val="32"/>
        </w:rPr>
        <w:t>Revue d’article – ID : {{</w:t>
      </w:r>
      <w:proofErr w:type="spellStart"/>
      <w:r w:rsidR="008C1D15" w:rsidRPr="00423354">
        <w:rPr>
          <w:color w:val="auto"/>
          <w:sz w:val="32"/>
          <w:szCs w:val="32"/>
        </w:rPr>
        <w:t>display_id</w:t>
      </w:r>
      <w:proofErr w:type="spellEnd"/>
      <w:r w:rsidRPr="00423354">
        <w:rPr>
          <w:color w:val="auto"/>
          <w:sz w:val="32"/>
          <w:szCs w:val="32"/>
        </w:rPr>
        <w:t>}}</w:t>
      </w:r>
    </w:p>
    <w:p w14:paraId="428AC074" w14:textId="587EA893" w:rsidR="00AB1A51" w:rsidRPr="00D4386D" w:rsidRDefault="00A32080" w:rsidP="00D4386D">
      <w:pPr>
        <w:pStyle w:val="Titre2"/>
        <w:spacing w:before="0"/>
        <w:rPr>
          <w:color w:val="auto"/>
        </w:rPr>
      </w:pPr>
      <w:r w:rsidRPr="00423354">
        <w:rPr>
          <w:color w:val="auto"/>
        </w:rPr>
        <w:t>{{</w:t>
      </w:r>
      <w:proofErr w:type="spellStart"/>
      <w:r w:rsidRPr="00423354">
        <w:rPr>
          <w:color w:val="auto"/>
        </w:rPr>
        <w:t>title</w:t>
      </w:r>
      <w:proofErr w:type="spellEnd"/>
      <w:r w:rsidRPr="00423354">
        <w:rPr>
          <w:color w:val="auto"/>
        </w:rPr>
        <w:t>}}</w:t>
      </w:r>
    </w:p>
    <w:p w14:paraId="56076FFF" w14:textId="7B1BABBB" w:rsidR="00CC6CDB" w:rsidRPr="00FF4E11" w:rsidRDefault="00FF4E11" w:rsidP="00CC6CDB">
      <w:pPr>
        <w:pStyle w:val="Titre2"/>
        <w:numPr>
          <w:ilvl w:val="0"/>
          <w:numId w:val="1"/>
        </w:numPr>
        <w:rPr>
          <w:color w:val="auto"/>
        </w:rPr>
      </w:pPr>
      <w:r w:rsidRPr="00FF4E11">
        <w:rPr>
          <w:rFonts w:ascii="Segoe UI Emoji" w:hAnsi="Segoe UI Emoji" w:cs="Segoe UI Emoji"/>
          <w:color w:val="auto"/>
        </w:rPr>
        <w:t>🧑</w:t>
      </w:r>
      <w:r w:rsidRPr="00FF4E11">
        <w:rPr>
          <w:color w:val="auto"/>
        </w:rPr>
        <w:t>‍</w:t>
      </w:r>
      <w:r w:rsidRPr="00FF4E11">
        <w:rPr>
          <w:rFonts w:ascii="Segoe UI Emoji" w:hAnsi="Segoe UI Emoji" w:cs="Segoe UI Emoji"/>
          <w:color w:val="auto"/>
        </w:rPr>
        <w:t>💭</w:t>
      </w:r>
      <w:r>
        <w:rPr>
          <w:rFonts w:ascii="Segoe UI Emoji" w:hAnsi="Segoe UI Emoji" w:cs="Segoe UI Emoji"/>
          <w:color w:val="auto"/>
        </w:rPr>
        <w:t xml:space="preserve"> </w:t>
      </w:r>
      <w:r w:rsidRPr="00FF4E11">
        <w:rPr>
          <w:color w:val="auto"/>
        </w:rPr>
        <w:t>Synthèse personnelle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4"/>
        <w:gridCol w:w="5098"/>
      </w:tblGrid>
      <w:tr w:rsidR="00CC6CDB" w14:paraId="1869134B" w14:textId="77777777" w:rsidTr="00952211">
        <w:tc>
          <w:tcPr>
            <w:tcW w:w="3964" w:type="dxa"/>
          </w:tcPr>
          <w:p w14:paraId="7660717C" w14:textId="77777777" w:rsidR="00CC6CDB" w:rsidRPr="00D7569F" w:rsidRDefault="00CC6CDB" w:rsidP="00C71C42">
            <w:r w:rsidRPr="00D7569F">
              <w:t xml:space="preserve">Déjà lu : </w:t>
            </w:r>
          </w:p>
        </w:tc>
        <w:tc>
          <w:tcPr>
            <w:tcW w:w="5098" w:type="dxa"/>
          </w:tcPr>
          <w:p w14:paraId="6CEE98CE" w14:textId="6BE83173" w:rsidR="00CC6CDB" w:rsidRPr="00D7569F" w:rsidRDefault="00CC6CDB" w:rsidP="00C71C42">
            <w:r w:rsidRPr="00D7569F">
              <w:t>{{</w:t>
            </w:r>
            <w:proofErr w:type="spellStart"/>
            <w:r w:rsidR="00D853A8" w:rsidRPr="00D7569F">
              <w:t>display_read</w:t>
            </w:r>
            <w:proofErr w:type="spellEnd"/>
            <w:r w:rsidRPr="00D7569F">
              <w:t>}}</w:t>
            </w:r>
          </w:p>
        </w:tc>
      </w:tr>
      <w:tr w:rsidR="00CC6CDB" w14:paraId="28D73E8D" w14:textId="77777777" w:rsidTr="00952211">
        <w:tc>
          <w:tcPr>
            <w:tcW w:w="3964" w:type="dxa"/>
          </w:tcPr>
          <w:p w14:paraId="1215F2D9" w14:textId="77777777" w:rsidR="00CC6CDB" w:rsidRPr="00D7569F" w:rsidRDefault="00CC6CDB" w:rsidP="00C71C42">
            <w:r w:rsidRPr="00D7569F">
              <w:t>Note :</w:t>
            </w:r>
          </w:p>
        </w:tc>
        <w:tc>
          <w:tcPr>
            <w:tcW w:w="5098" w:type="dxa"/>
          </w:tcPr>
          <w:p w14:paraId="6F12370F" w14:textId="3ACF4FCF" w:rsidR="00CC6CDB" w:rsidRPr="00D7569F" w:rsidRDefault="00CD12A0" w:rsidP="00C71C42">
            <w:r w:rsidRPr="00D7569F">
              <w:t>{{</w:t>
            </w:r>
            <w:proofErr w:type="spellStart"/>
            <w:r w:rsidRPr="00D7569F">
              <w:t>rating_stars</w:t>
            </w:r>
            <w:proofErr w:type="spellEnd"/>
            <w:r w:rsidRPr="00D7569F">
              <w:t>}}</w:t>
            </w:r>
          </w:p>
        </w:tc>
      </w:tr>
      <w:tr w:rsidR="00CC6CDB" w14:paraId="0D9F8D4D" w14:textId="77777777" w:rsidTr="00952211">
        <w:tc>
          <w:tcPr>
            <w:tcW w:w="3964" w:type="dxa"/>
          </w:tcPr>
          <w:p w14:paraId="648763B0" w14:textId="77777777" w:rsidR="00CC6CDB" w:rsidRPr="00D7569F" w:rsidRDefault="00CC6CDB" w:rsidP="00C71C42">
            <w:r w:rsidRPr="00D7569F">
              <w:t xml:space="preserve">Favori : </w:t>
            </w:r>
          </w:p>
        </w:tc>
        <w:tc>
          <w:tcPr>
            <w:tcW w:w="5098" w:type="dxa"/>
          </w:tcPr>
          <w:p w14:paraId="3908472E" w14:textId="519C4CCF" w:rsidR="00CC6CDB" w:rsidRPr="00D7569F" w:rsidRDefault="00F9054B" w:rsidP="00C71C42">
            <w:r w:rsidRPr="00D7569F">
              <w:t>{{</w:t>
            </w:r>
            <w:proofErr w:type="spellStart"/>
            <w:r w:rsidRPr="00D7569F">
              <w:t>display_favorite</w:t>
            </w:r>
            <w:proofErr w:type="spellEnd"/>
            <w:r w:rsidRPr="00D7569F">
              <w:t>}}</w:t>
            </w:r>
          </w:p>
        </w:tc>
      </w:tr>
      <w:tr w:rsidR="00CC6CDB" w14:paraId="5DDFBD7E" w14:textId="77777777" w:rsidTr="00952211">
        <w:tc>
          <w:tcPr>
            <w:tcW w:w="3964" w:type="dxa"/>
          </w:tcPr>
          <w:p w14:paraId="3CFC716E" w14:textId="181D780E" w:rsidR="00CC6CDB" w:rsidRPr="00D7569F" w:rsidRDefault="00CC6CDB" w:rsidP="00C71C42">
            <w:r w:rsidRPr="00D7569F">
              <w:t>Lien PDF</w:t>
            </w:r>
            <w:r w:rsidR="00FF6644" w:rsidRPr="00D7569F">
              <w:t xml:space="preserve"> : </w:t>
            </w:r>
          </w:p>
        </w:tc>
        <w:tc>
          <w:tcPr>
            <w:tcW w:w="5098" w:type="dxa"/>
          </w:tcPr>
          <w:p w14:paraId="3B98541D" w14:textId="4808E9E9" w:rsidR="00CC6CDB" w:rsidRPr="00D7569F" w:rsidRDefault="0079713D" w:rsidP="00C71C42">
            <w:hyperlink r:id="rId5" w:history="1">
              <w:r w:rsidRPr="00D7569F">
                <w:rPr>
                  <w:rStyle w:val="Lienhypertexte"/>
                  <w:color w:val="auto"/>
                  <w:u w:val="none"/>
                </w:rPr>
                <w:t>Ouvrir le PDF</w:t>
              </w:r>
            </w:hyperlink>
          </w:p>
        </w:tc>
      </w:tr>
      <w:tr w:rsidR="00CC6CDB" w14:paraId="7C788EBC" w14:textId="77777777" w:rsidTr="00952211">
        <w:tc>
          <w:tcPr>
            <w:tcW w:w="3964" w:type="dxa"/>
          </w:tcPr>
          <w:p w14:paraId="6B756642" w14:textId="629088D7" w:rsidR="00CC6CDB" w:rsidRPr="00D7569F" w:rsidRDefault="00CC6CDB" w:rsidP="00B6332B">
            <w:r w:rsidRPr="00D7569F">
              <w:t>Date d’ajout à la base de données :</w:t>
            </w:r>
          </w:p>
        </w:tc>
        <w:tc>
          <w:tcPr>
            <w:tcW w:w="5098" w:type="dxa"/>
          </w:tcPr>
          <w:p w14:paraId="11E0E9DD" w14:textId="7C448BDC" w:rsidR="00CC6CDB" w:rsidRPr="00D7569F" w:rsidRDefault="00CC6CDB" w:rsidP="00B6332B">
            <w:r w:rsidRPr="00D7569F">
              <w:t>{{</w:t>
            </w:r>
            <w:proofErr w:type="spellStart"/>
            <w:r w:rsidR="00FD107F" w:rsidRPr="00D7569F">
              <w:t>date_added</w:t>
            </w:r>
            <w:proofErr w:type="spellEnd"/>
            <w:r w:rsidRPr="00D7569F">
              <w:t>}}</w:t>
            </w:r>
          </w:p>
        </w:tc>
      </w:tr>
    </w:tbl>
    <w:p w14:paraId="42992024" w14:textId="77777777" w:rsidR="00CC6CDB" w:rsidRPr="0085034E" w:rsidRDefault="00CC6CDB" w:rsidP="00DA7F68">
      <w:pPr>
        <w:pStyle w:val="normal2"/>
      </w:pPr>
      <w:r w:rsidRPr="0085034E">
        <w:t>{{</w:t>
      </w:r>
      <w:proofErr w:type="spellStart"/>
      <w:r w:rsidRPr="0085034E">
        <w:t>first_imp</w:t>
      </w:r>
      <w:proofErr w:type="spellEnd"/>
      <w:r w:rsidRPr="0085034E">
        <w:t>}}</w:t>
      </w:r>
    </w:p>
    <w:p w14:paraId="0D2F6061" w14:textId="101FEB36" w:rsidR="004E1B68" w:rsidRPr="00FF4E11" w:rsidRDefault="004E1B68" w:rsidP="004E1B68">
      <w:pPr>
        <w:pStyle w:val="Titre2"/>
        <w:numPr>
          <w:ilvl w:val="0"/>
          <w:numId w:val="1"/>
        </w:numPr>
        <w:rPr>
          <w:color w:val="auto"/>
        </w:rPr>
      </w:pPr>
      <w:r w:rsidRPr="00FF4E11">
        <w:rPr>
          <w:rFonts w:ascii="Segoe UI Emoji" w:hAnsi="Segoe UI Emoji" w:cs="Segoe UI Emoji"/>
          <w:color w:val="auto"/>
        </w:rPr>
        <w:t>🧾</w:t>
      </w:r>
      <w:r w:rsidRPr="00FF4E11">
        <w:rPr>
          <w:color w:val="auto"/>
        </w:rPr>
        <w:t xml:space="preserve"> Informations générales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4E1B68" w14:paraId="4E80DA7E" w14:textId="77777777" w:rsidTr="00A32080">
        <w:tc>
          <w:tcPr>
            <w:tcW w:w="2547" w:type="dxa"/>
          </w:tcPr>
          <w:p w14:paraId="6F50DABC" w14:textId="381987A1" w:rsidR="004E1B68" w:rsidRPr="00784070" w:rsidRDefault="004E1B68" w:rsidP="00C71C42">
            <w:r w:rsidRPr="00784070">
              <w:t>Auteur(s) :</w:t>
            </w:r>
          </w:p>
        </w:tc>
        <w:tc>
          <w:tcPr>
            <w:tcW w:w="6515" w:type="dxa"/>
          </w:tcPr>
          <w:p w14:paraId="0BE4403B" w14:textId="51191153" w:rsidR="004E1B68" w:rsidRPr="00784070" w:rsidRDefault="004E1B68" w:rsidP="00C71C42">
            <w:r w:rsidRPr="00784070">
              <w:t>{{</w:t>
            </w:r>
            <w:proofErr w:type="spellStart"/>
            <w:r w:rsidRPr="00784070">
              <w:t>author</w:t>
            </w:r>
            <w:proofErr w:type="spellEnd"/>
            <w:r w:rsidRPr="00784070">
              <w:t>}}</w:t>
            </w:r>
          </w:p>
        </w:tc>
      </w:tr>
      <w:tr w:rsidR="004E1B68" w14:paraId="3DD0F8FD" w14:textId="77777777" w:rsidTr="00A32080">
        <w:tc>
          <w:tcPr>
            <w:tcW w:w="2547" w:type="dxa"/>
          </w:tcPr>
          <w:p w14:paraId="55CE9CB6" w14:textId="5100C65F" w:rsidR="004E1B68" w:rsidRPr="00784070" w:rsidRDefault="004E1B68" w:rsidP="00C71C42">
            <w:r w:rsidRPr="00784070">
              <w:t>Année de publication :</w:t>
            </w:r>
          </w:p>
        </w:tc>
        <w:tc>
          <w:tcPr>
            <w:tcW w:w="6515" w:type="dxa"/>
          </w:tcPr>
          <w:p w14:paraId="725EE701" w14:textId="405D0006" w:rsidR="004E1B68" w:rsidRPr="00784070" w:rsidRDefault="004E1B68" w:rsidP="00C71C42">
            <w:r w:rsidRPr="00784070">
              <w:t>{{</w:t>
            </w:r>
            <w:proofErr w:type="spellStart"/>
            <w:r w:rsidRPr="00784070">
              <w:t>year</w:t>
            </w:r>
            <w:proofErr w:type="spellEnd"/>
            <w:r w:rsidRPr="00784070">
              <w:t>}}</w:t>
            </w:r>
          </w:p>
        </w:tc>
      </w:tr>
      <w:tr w:rsidR="004E1B68" w14:paraId="55436453" w14:textId="77777777" w:rsidTr="00A32080">
        <w:tc>
          <w:tcPr>
            <w:tcW w:w="2547" w:type="dxa"/>
          </w:tcPr>
          <w:p w14:paraId="404B036B" w14:textId="287FE1F3" w:rsidR="004E1B68" w:rsidRPr="00784070" w:rsidRDefault="004E1B68" w:rsidP="00C71C42">
            <w:r w:rsidRPr="00784070">
              <w:t>Date de publication :</w:t>
            </w:r>
          </w:p>
        </w:tc>
        <w:tc>
          <w:tcPr>
            <w:tcW w:w="6515" w:type="dxa"/>
          </w:tcPr>
          <w:p w14:paraId="18CEEC13" w14:textId="75F2E843" w:rsidR="004E1B68" w:rsidRPr="00784070" w:rsidRDefault="004E1B68" w:rsidP="00C71C42">
            <w:r w:rsidRPr="00784070">
              <w:t>{{date}}</w:t>
            </w:r>
          </w:p>
        </w:tc>
      </w:tr>
      <w:tr w:rsidR="00681519" w14:paraId="0B0DA7EB" w14:textId="77777777" w:rsidTr="00A32080">
        <w:tc>
          <w:tcPr>
            <w:tcW w:w="2547" w:type="dxa"/>
          </w:tcPr>
          <w:p w14:paraId="0335EAC0" w14:textId="667F834C" w:rsidR="00681519" w:rsidRPr="00784070" w:rsidRDefault="00681519" w:rsidP="00C71C42">
            <w:r w:rsidRPr="00784070">
              <w:t>Nombre de pages :</w:t>
            </w:r>
          </w:p>
        </w:tc>
        <w:tc>
          <w:tcPr>
            <w:tcW w:w="6515" w:type="dxa"/>
          </w:tcPr>
          <w:p w14:paraId="467B80EC" w14:textId="32548AE9" w:rsidR="00681519" w:rsidRPr="00784070" w:rsidRDefault="00681519" w:rsidP="00C71C42">
            <w:r w:rsidRPr="00784070">
              <w:t>{{</w:t>
            </w:r>
            <w:proofErr w:type="spellStart"/>
            <w:r w:rsidR="00F55B22" w:rsidRPr="00784070">
              <w:t>num_pages</w:t>
            </w:r>
            <w:proofErr w:type="spellEnd"/>
            <w:r w:rsidRPr="00784070">
              <w:t>}}</w:t>
            </w:r>
          </w:p>
        </w:tc>
      </w:tr>
      <w:tr w:rsidR="004E1B68" w14:paraId="132D4921" w14:textId="77777777" w:rsidTr="00A32080">
        <w:tc>
          <w:tcPr>
            <w:tcW w:w="2547" w:type="dxa"/>
          </w:tcPr>
          <w:p w14:paraId="156CB2AD" w14:textId="6038A00F" w:rsidR="004E1B68" w:rsidRPr="00784070" w:rsidRDefault="004E1B68" w:rsidP="00C71C42">
            <w:r w:rsidRPr="00784070">
              <w:t>Journal de parution :</w:t>
            </w:r>
          </w:p>
        </w:tc>
        <w:tc>
          <w:tcPr>
            <w:tcW w:w="6515" w:type="dxa"/>
          </w:tcPr>
          <w:p w14:paraId="060F4741" w14:textId="4738FBF6" w:rsidR="004E1B68" w:rsidRPr="00784070" w:rsidRDefault="004E1B68" w:rsidP="00C71C42">
            <w:r w:rsidRPr="00784070">
              <w:t>{{journal}}</w:t>
            </w:r>
          </w:p>
        </w:tc>
      </w:tr>
      <w:tr w:rsidR="004E1B68" w14:paraId="65D4E354" w14:textId="77777777" w:rsidTr="00A32080">
        <w:tc>
          <w:tcPr>
            <w:tcW w:w="2547" w:type="dxa"/>
          </w:tcPr>
          <w:p w14:paraId="4B5B3986" w14:textId="4AF2D8A5" w:rsidR="004E1B68" w:rsidRPr="00784070" w:rsidRDefault="004E1B68" w:rsidP="00C71C42">
            <w:r w:rsidRPr="00784070">
              <w:t>Université(s) :</w:t>
            </w:r>
          </w:p>
        </w:tc>
        <w:tc>
          <w:tcPr>
            <w:tcW w:w="6515" w:type="dxa"/>
          </w:tcPr>
          <w:p w14:paraId="05BAAEE9" w14:textId="08C22C34" w:rsidR="004E1B68" w:rsidRPr="00784070" w:rsidRDefault="004E1B68" w:rsidP="00C71C42">
            <w:r w:rsidRPr="00784070">
              <w:t>{{</w:t>
            </w:r>
            <w:proofErr w:type="spellStart"/>
            <w:r w:rsidRPr="00784070">
              <w:t>universities</w:t>
            </w:r>
            <w:proofErr w:type="spellEnd"/>
            <w:r w:rsidRPr="00784070">
              <w:t>}}</w:t>
            </w:r>
          </w:p>
        </w:tc>
      </w:tr>
      <w:tr w:rsidR="004E1B68" w14:paraId="001E315F" w14:textId="77777777" w:rsidTr="00A32080">
        <w:tc>
          <w:tcPr>
            <w:tcW w:w="2547" w:type="dxa"/>
          </w:tcPr>
          <w:p w14:paraId="332200AE" w14:textId="28BB79CA" w:rsidR="004E1B68" w:rsidRPr="00784070" w:rsidRDefault="004E1B68" w:rsidP="00C71C42">
            <w:r w:rsidRPr="00784070">
              <w:t>Société(s) :</w:t>
            </w:r>
          </w:p>
        </w:tc>
        <w:tc>
          <w:tcPr>
            <w:tcW w:w="6515" w:type="dxa"/>
          </w:tcPr>
          <w:p w14:paraId="3A80F405" w14:textId="55F11127" w:rsidR="004E1B68" w:rsidRPr="00784070" w:rsidRDefault="004E1B68" w:rsidP="00C71C42">
            <w:r w:rsidRPr="00784070">
              <w:t>{{</w:t>
            </w:r>
            <w:proofErr w:type="spellStart"/>
            <w:r w:rsidRPr="00784070">
              <w:t>companies</w:t>
            </w:r>
            <w:proofErr w:type="spellEnd"/>
            <w:r w:rsidRPr="00784070">
              <w:t>}}</w:t>
            </w:r>
          </w:p>
        </w:tc>
      </w:tr>
      <w:tr w:rsidR="00C12DEA" w14:paraId="0B845D04" w14:textId="77777777" w:rsidTr="00A32080">
        <w:tc>
          <w:tcPr>
            <w:tcW w:w="2547" w:type="dxa"/>
          </w:tcPr>
          <w:p w14:paraId="2158BCEA" w14:textId="7F3A452D" w:rsidR="00C12DEA" w:rsidRPr="00784070" w:rsidRDefault="00C12DEA" w:rsidP="00C71C42">
            <w:r w:rsidRPr="00784070">
              <w:t>Lien DOI / URL :</w:t>
            </w:r>
          </w:p>
        </w:tc>
        <w:tc>
          <w:tcPr>
            <w:tcW w:w="6515" w:type="dxa"/>
          </w:tcPr>
          <w:p w14:paraId="645427B6" w14:textId="10D530BD" w:rsidR="00C12DEA" w:rsidRPr="00784070" w:rsidRDefault="00C12DEA" w:rsidP="00C71C42">
            <w:hyperlink r:id="rId6" w:history="1">
              <w:r w:rsidRPr="00784070">
                <w:t>Ouvrir le DOI</w:t>
              </w:r>
            </w:hyperlink>
            <w:r w:rsidRPr="00784070">
              <w:t xml:space="preserve"> </w:t>
            </w:r>
          </w:p>
        </w:tc>
      </w:tr>
    </w:tbl>
    <w:p w14:paraId="53F3C1C2" w14:textId="532AA940" w:rsidR="008D4DCB" w:rsidRPr="00FF4E11" w:rsidRDefault="00FF4E11" w:rsidP="008D4DCB">
      <w:pPr>
        <w:pStyle w:val="Titre2"/>
        <w:numPr>
          <w:ilvl w:val="0"/>
          <w:numId w:val="1"/>
        </w:numPr>
        <w:rPr>
          <w:color w:val="auto"/>
        </w:rPr>
      </w:pPr>
      <w:r w:rsidRPr="00FF4E11">
        <w:rPr>
          <w:rFonts w:ascii="Segoe UI Emoji" w:hAnsi="Segoe UI Emoji" w:cs="Segoe UI Emoji"/>
          <w:color w:val="auto"/>
        </w:rPr>
        <w:t>📄</w:t>
      </w:r>
      <w:r>
        <w:rPr>
          <w:rFonts w:ascii="Segoe UI Emoji" w:hAnsi="Segoe UI Emoji" w:cs="Segoe UI Emoji"/>
          <w:color w:val="auto"/>
        </w:rPr>
        <w:t xml:space="preserve"> </w:t>
      </w:r>
      <w:r w:rsidR="004E1B68" w:rsidRPr="00FF4E11">
        <w:rPr>
          <w:color w:val="auto"/>
        </w:rPr>
        <w:t>Abstrac</w:t>
      </w:r>
      <w:r w:rsidR="008D4DCB" w:rsidRPr="00FF4E11">
        <w:rPr>
          <w:color w:val="auto"/>
        </w:rPr>
        <w:t>t</w:t>
      </w:r>
    </w:p>
    <w:p w14:paraId="0B125B11" w14:textId="5A3C497C" w:rsidR="00AC1DD4" w:rsidRDefault="008D4DCB" w:rsidP="00C71C42">
      <w:pPr>
        <w:pStyle w:val="normal2"/>
      </w:pPr>
      <w:r w:rsidRPr="0085034E">
        <w:t>{{abstract}}</w:t>
      </w:r>
    </w:p>
    <w:p w14:paraId="15B8650D" w14:textId="42CC2451" w:rsidR="0091603F" w:rsidRDefault="002805FE" w:rsidP="0091603F">
      <w:pPr>
        <w:pStyle w:val="Titre2"/>
        <w:numPr>
          <w:ilvl w:val="0"/>
          <w:numId w:val="1"/>
        </w:numPr>
        <w:rPr>
          <w:color w:val="auto"/>
        </w:rPr>
      </w:pPr>
      <w:r w:rsidRPr="002805FE">
        <w:rPr>
          <w:rFonts w:ascii="Segoe UI Emoji" w:hAnsi="Segoe UI Emoji" w:cs="Segoe UI Emoji"/>
          <w:color w:val="auto"/>
        </w:rPr>
        <w:t>📑</w:t>
      </w:r>
      <w:r w:rsidR="0091603F">
        <w:rPr>
          <w:rFonts w:ascii="Segoe UI Emoji" w:hAnsi="Segoe UI Emoji" w:cs="Segoe UI Emoji"/>
          <w:color w:val="auto"/>
        </w:rPr>
        <w:t xml:space="preserve"> </w:t>
      </w:r>
      <w:r w:rsidR="0091603F">
        <w:rPr>
          <w:color w:val="auto"/>
        </w:rPr>
        <w:t>Conclusion</w:t>
      </w:r>
    </w:p>
    <w:p w14:paraId="34FB2FB1" w14:textId="6B31E494" w:rsidR="0091603F" w:rsidRPr="0091603F" w:rsidRDefault="0091603F" w:rsidP="00C71C42">
      <w:pPr>
        <w:pStyle w:val="normal2"/>
      </w:pPr>
      <w:r w:rsidRPr="0085034E">
        <w:t>{{</w:t>
      </w:r>
      <w:r>
        <w:t>conclusion</w:t>
      </w:r>
      <w:r w:rsidRPr="0085034E">
        <w:t>}}</w:t>
      </w:r>
    </w:p>
    <w:p w14:paraId="5DB8B66C" w14:textId="60D59E2C" w:rsidR="00FF4E11" w:rsidRDefault="00FF4E11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  <w:r w:rsidR="0089758B">
        <w:rPr>
          <w:rFonts w:ascii="Segoe UI Emoji" w:hAnsi="Segoe UI Emoji" w:cs="Segoe UI Emoji"/>
        </w:rPr>
        <w:lastRenderedPageBreak/>
        <w:t xml:space="preserve">   </w:t>
      </w:r>
    </w:p>
    <w:p w14:paraId="6AC9A2DE" w14:textId="53E39ADB" w:rsidR="00FF4E11" w:rsidRPr="00FF4E11" w:rsidRDefault="00FF4E11" w:rsidP="0091603F">
      <w:pPr>
        <w:pStyle w:val="Titre2"/>
        <w:numPr>
          <w:ilvl w:val="0"/>
          <w:numId w:val="1"/>
        </w:numPr>
        <w:rPr>
          <w:color w:val="auto"/>
        </w:rPr>
      </w:pPr>
      <w:r w:rsidRPr="00FF4E11">
        <w:rPr>
          <w:rFonts w:ascii="Segoe UI Emoji" w:hAnsi="Segoe UI Emoji" w:cs="Segoe UI Emoji"/>
          <w:color w:val="auto"/>
        </w:rPr>
        <w:t>🎯</w:t>
      </w:r>
      <w:r w:rsidRPr="00FF4E11">
        <w:rPr>
          <w:color w:val="auto"/>
        </w:rPr>
        <w:t xml:space="preserve"> Objectif et sujet de recherche</w:t>
      </w:r>
    </w:p>
    <w:p w14:paraId="22F60618" w14:textId="4573D925" w:rsidR="004E1B68" w:rsidRDefault="00FF4E11" w:rsidP="0079713D">
      <w:pPr>
        <w:pStyle w:val="Titre3"/>
      </w:pPr>
      <w:r>
        <w:t xml:space="preserve">Sujet principal : </w:t>
      </w:r>
    </w:p>
    <w:p w14:paraId="22B504E8" w14:textId="37809C6D" w:rsidR="00FF4E11" w:rsidRDefault="00FF4E11" w:rsidP="00C71C42">
      <w:pPr>
        <w:pStyle w:val="normal2"/>
      </w:pPr>
      <w:r>
        <w:t>{{</w:t>
      </w:r>
      <w:proofErr w:type="spellStart"/>
      <w:r w:rsidR="00B57A23" w:rsidRPr="00001B18">
        <w:t>subjects</w:t>
      </w:r>
      <w:proofErr w:type="spellEnd"/>
      <w:r>
        <w:t>}}</w:t>
      </w:r>
    </w:p>
    <w:p w14:paraId="512E9796" w14:textId="4A45D58F" w:rsidR="00FF4E11" w:rsidRDefault="00FF4E11" w:rsidP="0079713D">
      <w:pPr>
        <w:pStyle w:val="Titre3"/>
      </w:pPr>
      <w:r>
        <w:t xml:space="preserve">Question de recherche : </w:t>
      </w:r>
    </w:p>
    <w:p w14:paraId="04F49772" w14:textId="5A7B532D" w:rsidR="00FF4E11" w:rsidRDefault="00FF4E11" w:rsidP="00C71C42">
      <w:pPr>
        <w:pStyle w:val="normal2"/>
      </w:pPr>
      <w:r w:rsidRPr="00FF4E11">
        <w:t>{</w:t>
      </w:r>
      <w:r w:rsidR="00A64243">
        <w:t>{</w:t>
      </w:r>
      <w:proofErr w:type="spellStart"/>
      <w:r w:rsidR="00B57A23" w:rsidRPr="00CA621B">
        <w:t>research_question</w:t>
      </w:r>
      <w:proofErr w:type="spellEnd"/>
      <w:r w:rsidRPr="00FF4E11">
        <w:t>}}</w:t>
      </w:r>
    </w:p>
    <w:p w14:paraId="3D5C171E" w14:textId="742EB23E" w:rsidR="00FF4E11" w:rsidRPr="00FF4E11" w:rsidRDefault="00FF4E11" w:rsidP="0091603F">
      <w:pPr>
        <w:pStyle w:val="Titre2"/>
        <w:numPr>
          <w:ilvl w:val="0"/>
          <w:numId w:val="1"/>
        </w:numPr>
        <w:rPr>
          <w:rFonts w:ascii="Segoe UI Emoji" w:hAnsi="Segoe UI Emoji" w:cs="Segoe UI Emoji"/>
          <w:color w:val="auto"/>
        </w:rPr>
      </w:pPr>
      <w:r w:rsidRPr="00FF4E11">
        <w:rPr>
          <w:rFonts w:ascii="Segoe UI Emoji" w:hAnsi="Segoe UI Emoji" w:cs="Segoe UI Emoji"/>
          <w:color w:val="auto"/>
        </w:rPr>
        <w:t>🧪 Données et méthodologie</w:t>
      </w:r>
    </w:p>
    <w:p w14:paraId="3D7D217E" w14:textId="1FA45CDD" w:rsidR="00FF4E11" w:rsidRDefault="00FF4E11" w:rsidP="0079713D">
      <w:pPr>
        <w:pStyle w:val="Titre3"/>
      </w:pPr>
      <w:r>
        <w:t xml:space="preserve">Données utilisées : </w:t>
      </w:r>
    </w:p>
    <w:p w14:paraId="6224B020" w14:textId="19122204" w:rsidR="00FF4E11" w:rsidRPr="00FF4E11" w:rsidRDefault="00FF4E11" w:rsidP="00C71C42">
      <w:pPr>
        <w:pStyle w:val="normal2"/>
      </w:pPr>
      <w:r w:rsidRPr="00FF4E11">
        <w:t>{</w:t>
      </w:r>
      <w:r w:rsidR="00B57A23" w:rsidRPr="00FF4E11">
        <w:t>{</w:t>
      </w:r>
      <w:proofErr w:type="spellStart"/>
      <w:r w:rsidR="00B57A23" w:rsidRPr="00C40DFB">
        <w:t>data_used</w:t>
      </w:r>
      <w:proofErr w:type="spellEnd"/>
      <w:r w:rsidRPr="00FF4E11">
        <w:t>}}</w:t>
      </w:r>
    </w:p>
    <w:p w14:paraId="10EFB264" w14:textId="0365BF01" w:rsidR="00FF4E11" w:rsidRPr="00FF4E11" w:rsidRDefault="00FF4E11" w:rsidP="00FF4E11">
      <w:r w:rsidRPr="00FF4E11">
        <w:rPr>
          <w:rFonts w:eastAsiaTheme="majorEastAsia" w:cstheme="majorBidi"/>
          <w:color w:val="0F4761" w:themeColor="accent1" w:themeShade="BF"/>
          <w:sz w:val="28"/>
          <w:szCs w:val="28"/>
        </w:rPr>
        <w:t>Méthodologie(s)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 : </w:t>
      </w:r>
    </w:p>
    <w:p w14:paraId="00F9D638" w14:textId="70C28804" w:rsidR="00FF4E11" w:rsidRDefault="00FF4E11" w:rsidP="00C71C42">
      <w:pPr>
        <w:pStyle w:val="normal2"/>
      </w:pPr>
      <w:r w:rsidRPr="00FF4E11">
        <w:t>{{</w:t>
      </w:r>
      <w:proofErr w:type="spellStart"/>
      <w:r w:rsidR="00D6556B" w:rsidRPr="00D6556B">
        <w:t>methodology</w:t>
      </w:r>
      <w:proofErr w:type="spellEnd"/>
      <w:r w:rsidRPr="00FF4E11">
        <w:t>}}</w:t>
      </w:r>
    </w:p>
    <w:p w14:paraId="19821BA8" w14:textId="77777777" w:rsidR="00FF4E11" w:rsidRDefault="00FF4E11" w:rsidP="00FF4E11"/>
    <w:p w14:paraId="559CCD55" w14:textId="1D7584CD" w:rsidR="00FF4E11" w:rsidRDefault="00FF4E11" w:rsidP="0091603F">
      <w:pPr>
        <w:pStyle w:val="Titre2"/>
        <w:numPr>
          <w:ilvl w:val="0"/>
          <w:numId w:val="1"/>
        </w:numPr>
        <w:rPr>
          <w:rFonts w:ascii="Segoe UI Emoji" w:hAnsi="Segoe UI Emoji" w:cs="Segoe UI Emoji"/>
          <w:color w:val="auto"/>
        </w:rPr>
      </w:pPr>
      <w:r w:rsidRPr="00FF4E11">
        <w:rPr>
          <w:rFonts w:ascii="Segoe UI Emoji" w:hAnsi="Segoe UI Emoji" w:cs="Segoe UI Emoji"/>
          <w:color w:val="auto"/>
        </w:rPr>
        <w:t>📊 Résultats et interprétation</w:t>
      </w:r>
    </w:p>
    <w:p w14:paraId="77D32DC8" w14:textId="0F30E9D1" w:rsidR="00FF4E11" w:rsidRDefault="00FF4E11" w:rsidP="0079713D">
      <w:pPr>
        <w:pStyle w:val="Titre3"/>
      </w:pPr>
      <w:r w:rsidRPr="00FF4E11">
        <w:t>Résultats clés :</w:t>
      </w:r>
      <w:r>
        <w:t xml:space="preserve"> </w:t>
      </w:r>
    </w:p>
    <w:p w14:paraId="6263CD2D" w14:textId="59166E09" w:rsidR="00FF4E11" w:rsidRPr="00FF4E11" w:rsidRDefault="00EE43FF" w:rsidP="00C71C42">
      <w:pPr>
        <w:pStyle w:val="normal2"/>
      </w:pPr>
      <w:r>
        <w:t>{{</w:t>
      </w:r>
      <w:proofErr w:type="spellStart"/>
      <w:r>
        <w:t>r</w:t>
      </w:r>
      <w:r w:rsidR="00D6556B" w:rsidRPr="00D6556B">
        <w:t>esults</w:t>
      </w:r>
      <w:proofErr w:type="spellEnd"/>
      <w:r w:rsidR="00FF4E11" w:rsidRPr="00FF4E11">
        <w:t>}}</w:t>
      </w:r>
    </w:p>
    <w:p w14:paraId="4D94E906" w14:textId="682CE5FF" w:rsidR="00FF4E11" w:rsidRDefault="00FF4E11" w:rsidP="0079713D">
      <w:pPr>
        <w:pStyle w:val="Titre3"/>
      </w:pPr>
      <w:r w:rsidRPr="00FF4E11">
        <w:t>Limites / biais :</w:t>
      </w:r>
      <w:r>
        <w:t xml:space="preserve"> </w:t>
      </w:r>
    </w:p>
    <w:p w14:paraId="5168B7A0" w14:textId="1F9F91DA" w:rsidR="00FF4E11" w:rsidRDefault="00FF4E11" w:rsidP="00C71C42">
      <w:pPr>
        <w:pStyle w:val="normal2"/>
      </w:pPr>
      <w:r w:rsidRPr="00FF4E11">
        <w:t>{{</w:t>
      </w:r>
      <w:r w:rsidR="00D6556B" w:rsidRPr="00D6556B">
        <w:t>limitations</w:t>
      </w:r>
      <w:r w:rsidRPr="00FF4E11">
        <w:t>}}</w:t>
      </w:r>
    </w:p>
    <w:p w14:paraId="6D7E304B" w14:textId="20500A99" w:rsidR="00FF4E11" w:rsidRDefault="00FF4E11" w:rsidP="0091603F">
      <w:pPr>
        <w:pStyle w:val="Paragraphedeliste"/>
        <w:numPr>
          <w:ilvl w:val="0"/>
          <w:numId w:val="1"/>
        </w:numPr>
        <w:rPr>
          <w:rFonts w:ascii="Segoe UI Emoji" w:eastAsiaTheme="majorEastAsia" w:hAnsi="Segoe UI Emoji" w:cs="Segoe UI Emoji"/>
          <w:sz w:val="32"/>
          <w:szCs w:val="32"/>
        </w:rPr>
      </w:pPr>
      <w:r w:rsidRPr="00FF4E11">
        <w:rPr>
          <w:rFonts w:ascii="Segoe UI Emoji" w:eastAsiaTheme="majorEastAsia" w:hAnsi="Segoe UI Emoji" w:cs="Segoe UI Emoji"/>
          <w:sz w:val="32"/>
          <w:szCs w:val="32"/>
        </w:rPr>
        <w:t>🧠 Mots-clés &amp; tags</w:t>
      </w:r>
    </w:p>
    <w:p w14:paraId="2A70E4E4" w14:textId="492B5E29" w:rsidR="00FF4E11" w:rsidRDefault="00FF4E11" w:rsidP="0079713D">
      <w:pPr>
        <w:pStyle w:val="Titre3"/>
      </w:pPr>
      <w:r w:rsidRPr="00FF4E11">
        <w:t>Mots-clés</w:t>
      </w:r>
      <w:r>
        <w:t xml:space="preserve"> </w:t>
      </w:r>
      <w:r w:rsidRPr="00FF4E11">
        <w:t xml:space="preserve">: </w:t>
      </w:r>
    </w:p>
    <w:p w14:paraId="58729925" w14:textId="6166E2E0" w:rsidR="00FF4E11" w:rsidRPr="00FF4E11" w:rsidRDefault="00FF4E11" w:rsidP="00C71C42">
      <w:pPr>
        <w:pStyle w:val="normal2"/>
      </w:pPr>
      <w:r w:rsidRPr="00FF4E11">
        <w:t>{{keywords}}</w:t>
      </w:r>
    </w:p>
    <w:p w14:paraId="0F0A1E00" w14:textId="36927F0B" w:rsidR="00FF4E11" w:rsidRPr="00FF4E11" w:rsidRDefault="00FF4E11" w:rsidP="0079713D">
      <w:pPr>
        <w:pStyle w:val="Titre3"/>
      </w:pPr>
      <w:r w:rsidRPr="00FF4E11">
        <w:t>Tags perso</w:t>
      </w:r>
      <w:r>
        <w:t xml:space="preserve"> </w:t>
      </w:r>
      <w:r w:rsidRPr="00FF4E11">
        <w:t xml:space="preserve">: </w:t>
      </w:r>
    </w:p>
    <w:p w14:paraId="36F99328" w14:textId="319C459E" w:rsidR="00FF4E11" w:rsidRPr="00FF4E11" w:rsidRDefault="00FF4E11" w:rsidP="00C71C42">
      <w:pPr>
        <w:pStyle w:val="normal2"/>
      </w:pPr>
      <w:r w:rsidRPr="00FF4E11">
        <w:t>{{tags}}</w:t>
      </w:r>
    </w:p>
    <w:p w14:paraId="0D32A969" w14:textId="77777777" w:rsidR="006C0E17" w:rsidRDefault="006C0E17">
      <w:pPr>
        <w:keepNext w:val="0"/>
        <w:keepLines w:val="0"/>
        <w:jc w:val="left"/>
        <w:rPr>
          <w:rFonts w:ascii="Segoe UI Emoji" w:eastAsiaTheme="majorEastAsia" w:hAnsi="Segoe UI Emoji" w:cs="Segoe UI Emoji"/>
          <w:sz w:val="32"/>
          <w:szCs w:val="32"/>
        </w:rPr>
      </w:pPr>
      <w:r>
        <w:rPr>
          <w:rFonts w:ascii="Segoe UI Emoji" w:eastAsiaTheme="majorEastAsia" w:hAnsi="Segoe UI Emoji" w:cs="Segoe UI Emoji"/>
          <w:sz w:val="32"/>
          <w:szCs w:val="32"/>
        </w:rPr>
        <w:br w:type="page"/>
      </w:r>
    </w:p>
    <w:p w14:paraId="2272333B" w14:textId="46E2FDE2" w:rsidR="00FF4E11" w:rsidRPr="00FF4E11" w:rsidRDefault="00FF4E11" w:rsidP="0091603F">
      <w:pPr>
        <w:pStyle w:val="Paragraphedeliste"/>
        <w:numPr>
          <w:ilvl w:val="0"/>
          <w:numId w:val="1"/>
        </w:numPr>
        <w:rPr>
          <w:rFonts w:ascii="Segoe UI Emoji" w:eastAsiaTheme="majorEastAsia" w:hAnsi="Segoe UI Emoji" w:cs="Segoe UI Emoji"/>
          <w:sz w:val="32"/>
          <w:szCs w:val="32"/>
        </w:rPr>
      </w:pPr>
      <w:r w:rsidRPr="00FF4E11">
        <w:rPr>
          <w:rFonts w:ascii="Segoe UI Emoji" w:eastAsiaTheme="majorEastAsia" w:hAnsi="Segoe UI Emoji" w:cs="Segoe UI Emoji"/>
          <w:sz w:val="32"/>
          <w:szCs w:val="32"/>
        </w:rPr>
        <w:lastRenderedPageBreak/>
        <w:t>💬 Commentaire libre</w:t>
      </w:r>
      <w:r w:rsidR="00B263EB">
        <w:rPr>
          <w:rFonts w:ascii="Segoe UI Emoji" w:eastAsiaTheme="majorEastAsia" w:hAnsi="Segoe UI Emoji" w:cs="Segoe UI Emoji"/>
          <w:sz w:val="32"/>
          <w:szCs w:val="32"/>
        </w:rPr>
        <w:t xml:space="preserve"> &amp; Notes</w:t>
      </w:r>
    </w:p>
    <w:p w14:paraId="3C55E0C0" w14:textId="610F7AE3" w:rsidR="00B263EB" w:rsidRDefault="00B263EB" w:rsidP="00B263EB">
      <w:pPr>
        <w:pStyle w:val="Titre3"/>
      </w:pPr>
      <w:r w:rsidRPr="00C11E74">
        <w:t xml:space="preserve">Commentaire </w:t>
      </w:r>
      <w:r w:rsidR="006C0E17" w:rsidRPr="00C11E74">
        <w:t>libre</w:t>
      </w:r>
      <w:r w:rsidR="006C0E17" w:rsidRPr="00FF4E11">
        <w:t xml:space="preserve"> :</w:t>
      </w:r>
      <w:r w:rsidRPr="00FF4E11">
        <w:t xml:space="preserve"> </w:t>
      </w:r>
    </w:p>
    <w:p w14:paraId="77EA659A" w14:textId="77777777" w:rsidR="00B263EB" w:rsidRDefault="00B263EB" w:rsidP="00B263EB">
      <w:pPr>
        <w:pStyle w:val="normal2"/>
      </w:pPr>
      <w:r w:rsidRPr="00FF4E11">
        <w:t>{{comment}}</w:t>
      </w:r>
    </w:p>
    <w:p w14:paraId="0C921691" w14:textId="77D29471" w:rsidR="00B263EB" w:rsidRPr="00FF4E11" w:rsidRDefault="00B263EB" w:rsidP="00B263EB">
      <w:pPr>
        <w:pStyle w:val="Titre3"/>
      </w:pPr>
      <w:r>
        <w:t xml:space="preserve">Notes </w:t>
      </w:r>
      <w:r w:rsidRPr="00FF4E11">
        <w:t xml:space="preserve">: </w:t>
      </w:r>
    </w:p>
    <w:p w14:paraId="5B78664E" w14:textId="73254B26" w:rsidR="00B263EB" w:rsidRPr="00FF4E11" w:rsidRDefault="00B263EB" w:rsidP="00B263EB">
      <w:pPr>
        <w:pStyle w:val="normal2"/>
      </w:pPr>
      <w:r w:rsidRPr="00FF4E11">
        <w:t>{{</w:t>
      </w:r>
      <w:r>
        <w:t>notes</w:t>
      </w:r>
      <w:r w:rsidRPr="00FF4E11">
        <w:t>}}</w:t>
      </w:r>
    </w:p>
    <w:p w14:paraId="1F768E3E" w14:textId="613ADB2D" w:rsidR="00127940" w:rsidRDefault="00127940">
      <w:pPr>
        <w:keepNext w:val="0"/>
        <w:keepLines w:val="0"/>
        <w:jc w:val="left"/>
        <w:rPr>
          <w:szCs w:val="22"/>
        </w:rPr>
      </w:pPr>
      <w:r>
        <w:br w:type="page"/>
      </w:r>
    </w:p>
    <w:p w14:paraId="29F739C5" w14:textId="007BEED7" w:rsidR="00B263EB" w:rsidRPr="00127940" w:rsidRDefault="00127940" w:rsidP="00127940">
      <w:pPr>
        <w:pStyle w:val="normal2"/>
        <w:rPr>
          <w:lang w:val="en-GB"/>
        </w:rPr>
      </w:pPr>
      <w:r w:rsidRPr="00127940">
        <w:rPr>
          <w:lang w:val="en-GB"/>
        </w:rPr>
        <w:lastRenderedPageBreak/>
        <w:t xml:space="preserve"> </w:t>
      </w:r>
      <w:proofErr w:type="spellStart"/>
      <w:r w:rsidRPr="00127940">
        <w:rPr>
          <w:lang w:val="en-GB"/>
        </w:rPr>
        <w:t>doi</w:t>
      </w:r>
      <w:proofErr w:type="spellEnd"/>
      <w:r w:rsidRPr="00127940">
        <w:rPr>
          <w:lang w:val="en-GB"/>
        </w:rPr>
        <w:t xml:space="preserve"> </w:t>
      </w:r>
      <w:proofErr w:type="gramStart"/>
      <w:r w:rsidRPr="00127940">
        <w:rPr>
          <w:lang w:val="en-GB"/>
        </w:rPr>
        <w:t xml:space="preserve">language  </w:t>
      </w:r>
      <w:proofErr w:type="spellStart"/>
      <w:r w:rsidRPr="00127940">
        <w:rPr>
          <w:lang w:val="en-GB"/>
        </w:rPr>
        <w:t>updatedAt</w:t>
      </w:r>
      <w:proofErr w:type="spellEnd"/>
      <w:proofErr w:type="gramEnd"/>
    </w:p>
    <w:sectPr w:rsidR="00B263EB" w:rsidRPr="001279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12CB"/>
    <w:multiLevelType w:val="hybridMultilevel"/>
    <w:tmpl w:val="A9DAB1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94DA5"/>
    <w:multiLevelType w:val="multilevel"/>
    <w:tmpl w:val="EDF0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55ACB"/>
    <w:multiLevelType w:val="hybridMultilevel"/>
    <w:tmpl w:val="929AC3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715703">
    <w:abstractNumId w:val="2"/>
  </w:num>
  <w:num w:numId="2" w16cid:durableId="1194616046">
    <w:abstractNumId w:val="1"/>
  </w:num>
  <w:num w:numId="3" w16cid:durableId="55686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BF"/>
    <w:rsid w:val="000635F4"/>
    <w:rsid w:val="000A01E9"/>
    <w:rsid w:val="000D02AA"/>
    <w:rsid w:val="00110C76"/>
    <w:rsid w:val="00113202"/>
    <w:rsid w:val="00127940"/>
    <w:rsid w:val="00152437"/>
    <w:rsid w:val="00195BE9"/>
    <w:rsid w:val="001C653C"/>
    <w:rsid w:val="002559B8"/>
    <w:rsid w:val="00273790"/>
    <w:rsid w:val="002805FE"/>
    <w:rsid w:val="002D1062"/>
    <w:rsid w:val="003145D5"/>
    <w:rsid w:val="003513F3"/>
    <w:rsid w:val="00351A0C"/>
    <w:rsid w:val="003B40EE"/>
    <w:rsid w:val="003D2C83"/>
    <w:rsid w:val="00423354"/>
    <w:rsid w:val="00493B6C"/>
    <w:rsid w:val="004A17F7"/>
    <w:rsid w:val="004E1B68"/>
    <w:rsid w:val="00530161"/>
    <w:rsid w:val="005B1629"/>
    <w:rsid w:val="005F0357"/>
    <w:rsid w:val="00642614"/>
    <w:rsid w:val="00674011"/>
    <w:rsid w:val="00681519"/>
    <w:rsid w:val="00681B91"/>
    <w:rsid w:val="00684D0C"/>
    <w:rsid w:val="006A1529"/>
    <w:rsid w:val="006C0E17"/>
    <w:rsid w:val="006C3722"/>
    <w:rsid w:val="006E46DA"/>
    <w:rsid w:val="00724DDE"/>
    <w:rsid w:val="007736B9"/>
    <w:rsid w:val="00784070"/>
    <w:rsid w:val="00790729"/>
    <w:rsid w:val="00793241"/>
    <w:rsid w:val="0079713D"/>
    <w:rsid w:val="007E008A"/>
    <w:rsid w:val="008004DE"/>
    <w:rsid w:val="0085034E"/>
    <w:rsid w:val="00882B4D"/>
    <w:rsid w:val="0089758B"/>
    <w:rsid w:val="008C1D15"/>
    <w:rsid w:val="008D4DCB"/>
    <w:rsid w:val="008F34F9"/>
    <w:rsid w:val="0091290D"/>
    <w:rsid w:val="00913179"/>
    <w:rsid w:val="0091603F"/>
    <w:rsid w:val="00921B9F"/>
    <w:rsid w:val="00962879"/>
    <w:rsid w:val="00967F39"/>
    <w:rsid w:val="00990EE7"/>
    <w:rsid w:val="009B0B9F"/>
    <w:rsid w:val="009D3311"/>
    <w:rsid w:val="00A32080"/>
    <w:rsid w:val="00A578C0"/>
    <w:rsid w:val="00A64243"/>
    <w:rsid w:val="00AB1A51"/>
    <w:rsid w:val="00AC1DD4"/>
    <w:rsid w:val="00B263EB"/>
    <w:rsid w:val="00B57A23"/>
    <w:rsid w:val="00B6332B"/>
    <w:rsid w:val="00B66F24"/>
    <w:rsid w:val="00B9774C"/>
    <w:rsid w:val="00C116BF"/>
    <w:rsid w:val="00C11E74"/>
    <w:rsid w:val="00C12DEA"/>
    <w:rsid w:val="00C71C42"/>
    <w:rsid w:val="00C73DE0"/>
    <w:rsid w:val="00CC6CDB"/>
    <w:rsid w:val="00CD12A0"/>
    <w:rsid w:val="00CF0A3E"/>
    <w:rsid w:val="00D03446"/>
    <w:rsid w:val="00D4386D"/>
    <w:rsid w:val="00D630B6"/>
    <w:rsid w:val="00D6556B"/>
    <w:rsid w:val="00D7569F"/>
    <w:rsid w:val="00D7668F"/>
    <w:rsid w:val="00D853A8"/>
    <w:rsid w:val="00DA7F68"/>
    <w:rsid w:val="00DC32DF"/>
    <w:rsid w:val="00E85E10"/>
    <w:rsid w:val="00EE0099"/>
    <w:rsid w:val="00EE43FF"/>
    <w:rsid w:val="00F25A32"/>
    <w:rsid w:val="00F2671B"/>
    <w:rsid w:val="00F336C3"/>
    <w:rsid w:val="00F433AB"/>
    <w:rsid w:val="00F55B22"/>
    <w:rsid w:val="00F74F47"/>
    <w:rsid w:val="00F9054B"/>
    <w:rsid w:val="00FA3853"/>
    <w:rsid w:val="00FA53D3"/>
    <w:rsid w:val="00FD107F"/>
    <w:rsid w:val="00FD3B83"/>
    <w:rsid w:val="00FF4E11"/>
    <w:rsid w:val="00FF4F04"/>
    <w:rsid w:val="00FF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3C462"/>
  <w15:chartTrackingRefBased/>
  <w15:docId w15:val="{3E4A71AC-99E4-4A67-9B4C-4900108F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C42"/>
    <w:pPr>
      <w:keepNext/>
      <w:keepLines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C116BF"/>
    <w:p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16BF"/>
    <w:p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16BF"/>
    <w:p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16BF"/>
    <w:p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16BF"/>
    <w:p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16BF"/>
    <w:p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16BF"/>
    <w:p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16BF"/>
    <w:p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16BF"/>
    <w:p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1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11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11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16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16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16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16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16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16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1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1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16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16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16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1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16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16B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E1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9713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713D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E85E10"/>
    <w:pPr>
      <w:keepNext/>
      <w:keepLines/>
      <w:spacing w:after="0" w:line="240" w:lineRule="auto"/>
      <w:jc w:val="both"/>
    </w:pPr>
  </w:style>
  <w:style w:type="paragraph" w:customStyle="1" w:styleId="normal2">
    <w:name w:val="normal 2"/>
    <w:basedOn w:val="Normal"/>
    <w:link w:val="normal2Car"/>
    <w:qFormat/>
    <w:rsid w:val="00493B6C"/>
    <w:pPr>
      <w:keepNext w:val="0"/>
      <w:spacing w:before="120"/>
    </w:pPr>
    <w:rPr>
      <w:szCs w:val="22"/>
    </w:rPr>
  </w:style>
  <w:style w:type="character" w:customStyle="1" w:styleId="normal2Car">
    <w:name w:val="normal 2 Car"/>
    <w:basedOn w:val="Policepardfaut"/>
    <w:link w:val="normal2"/>
    <w:rsid w:val="00493B6C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en_doi" TargetMode="External"/><Relationship Id="rId5" Type="http://schemas.openxmlformats.org/officeDocument/2006/relationships/hyperlink" Target="lien_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0" row="2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F8DB122-80A0-4E86-B29A-5DBC72BE60D0}">
  <we:reference id="wa200005502" version="1.0.0.12" store="fr-FR" storeType="OMEX"/>
  <we:alternateReferences>
    <we:reference id="wa200005502" version="1.0.0.12" store="wa200005502" storeType="OMEX"/>
  </we:alternateReferences>
  <we:properties>
    <we:property name="docId" value="&quot;c08DKvEddsIL2ed_anl2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1E9BEBC-B2B9-4EDE-BDB8-C4CCD1DE292C}">
  <we:reference id="wa104381909" version="3.20.0.0" store="fr-FR" storeType="OMEX"/>
  <we:alternateReferences>
    <we:reference id="wa104381909" version="3.20.0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serruya</dc:creator>
  <cp:keywords/>
  <dc:description/>
  <cp:lastModifiedBy>aaron serruya</cp:lastModifiedBy>
  <cp:revision>67</cp:revision>
  <cp:lastPrinted>2026-01-08T15:49:00Z</cp:lastPrinted>
  <dcterms:created xsi:type="dcterms:W3CDTF">2025-04-16T21:10:00Z</dcterms:created>
  <dcterms:modified xsi:type="dcterms:W3CDTF">2026-01-08T16:25:00Z</dcterms:modified>
</cp:coreProperties>
</file>