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4627" w14:textId="47D26D52" w:rsidR="002F5DED" w:rsidRPr="002F5DED" w:rsidRDefault="00675F89" w:rsidP="005F0CF4">
      <w:pPr>
        <w:spacing w:line="240" w:lineRule="auto"/>
        <w:rPr>
          <w:rFonts w:cstheme="minorHAnsi"/>
          <w:sz w:val="24"/>
          <w:szCs w:val="24"/>
        </w:rPr>
      </w:pPr>
      <w:bookmarkStart w:id="0" w:name="_Hlk516579495"/>
      <w:r>
        <w:rPr>
          <w:rFonts w:cstheme="minorHAnsi"/>
          <w:sz w:val="24"/>
          <w:szCs w:val="24"/>
        </w:rPr>
        <w:t>L</w:t>
      </w:r>
      <w:r w:rsidR="00760E23">
        <w:rPr>
          <w:rFonts w:cstheme="minorHAnsi"/>
          <w:sz w:val="24"/>
          <w:szCs w:val="24"/>
        </w:rPr>
        <w:t>1-</w:t>
      </w:r>
      <w:bookmarkEnd w:id="0"/>
      <w:r>
        <w:rPr>
          <w:rFonts w:cstheme="minorHAnsi"/>
          <w:sz w:val="24"/>
          <w:szCs w:val="24"/>
        </w:rPr>
        <w:t xml:space="preserve">1 </w:t>
      </w:r>
      <w:r w:rsidR="002F5DED" w:rsidRPr="002F5DED">
        <w:rPr>
          <w:rFonts w:cstheme="minorHAnsi"/>
          <w:sz w:val="24"/>
          <w:szCs w:val="24"/>
        </w:rPr>
        <w:t>Somboon likes to play the guitar</w:t>
      </w:r>
      <w:r w:rsidR="00971589">
        <w:rPr>
          <w:rFonts w:cstheme="minorHAnsi"/>
          <w:sz w:val="24"/>
          <w:szCs w:val="24"/>
        </w:rPr>
        <w:t>.</w:t>
      </w:r>
      <w:bookmarkStart w:id="1" w:name="_GoBack"/>
      <w:bookmarkEnd w:id="1"/>
    </w:p>
    <w:p w14:paraId="060E6957" w14:textId="5461833F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2 </w:t>
      </w:r>
      <w:r w:rsidR="002F5DED" w:rsidRPr="002F5DED">
        <w:rPr>
          <w:rFonts w:cstheme="minorHAnsi"/>
          <w:sz w:val="24"/>
          <w:szCs w:val="24"/>
        </w:rPr>
        <w:t xml:space="preserve">Somboon played the guitar for Moo How, the </w:t>
      </w:r>
      <w:r w:rsidR="002278A5">
        <w:rPr>
          <w:rFonts w:cstheme="minorHAnsi"/>
          <w:sz w:val="24"/>
          <w:szCs w:val="24"/>
        </w:rPr>
        <w:t>cow</w:t>
      </w:r>
      <w:r w:rsidR="002F5DED" w:rsidRPr="002F5DED">
        <w:rPr>
          <w:rFonts w:cstheme="minorHAnsi"/>
          <w:sz w:val="24"/>
          <w:szCs w:val="24"/>
        </w:rPr>
        <w:t>.</w:t>
      </w:r>
    </w:p>
    <w:p w14:paraId="7F4D6851" w14:textId="30C261E8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3 </w:t>
      </w:r>
      <w:r w:rsidR="002F5DED" w:rsidRPr="002F5DED">
        <w:rPr>
          <w:rFonts w:cstheme="minorHAnsi"/>
          <w:sz w:val="24"/>
          <w:szCs w:val="24"/>
        </w:rPr>
        <w:t>Somboon played the guitar for Moo How in the morning.</w:t>
      </w:r>
    </w:p>
    <w:p w14:paraId="60A849FE" w14:textId="2C32C17F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4 </w:t>
      </w:r>
      <w:r w:rsidR="002F5DED" w:rsidRPr="002F5DED">
        <w:rPr>
          <w:rFonts w:cstheme="minorHAnsi"/>
          <w:sz w:val="24"/>
          <w:szCs w:val="24"/>
        </w:rPr>
        <w:t>Somboon played the guitar for Moo How in the afternoon.</w:t>
      </w:r>
    </w:p>
    <w:p w14:paraId="400CAC63" w14:textId="546551D8" w:rsidR="00D77711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5 </w:t>
      </w:r>
      <w:r w:rsidR="002F5DED" w:rsidRPr="002F5DED">
        <w:rPr>
          <w:rFonts w:cstheme="minorHAnsi"/>
          <w:sz w:val="24"/>
          <w:szCs w:val="24"/>
        </w:rPr>
        <w:t>Somboon played the guitar for Moo How in the evening.</w:t>
      </w:r>
    </w:p>
    <w:p w14:paraId="06EFE8DC" w14:textId="77777777" w:rsidR="00D77711" w:rsidRDefault="00D77711" w:rsidP="005F0CF4">
      <w:pPr>
        <w:spacing w:line="240" w:lineRule="auto"/>
        <w:rPr>
          <w:rFonts w:cstheme="minorHAnsi"/>
          <w:sz w:val="24"/>
          <w:szCs w:val="24"/>
        </w:rPr>
      </w:pPr>
    </w:p>
    <w:p w14:paraId="5C6FC476" w14:textId="75DCC0DD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7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51209AB6" w14:textId="30DFE4B5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8 </w:t>
      </w:r>
      <w:r w:rsidR="002F5DED" w:rsidRPr="002F5DED">
        <w:rPr>
          <w:rFonts w:cstheme="minorHAnsi"/>
          <w:sz w:val="24"/>
          <w:szCs w:val="24"/>
        </w:rPr>
        <w:t>Somboon played the guitar for Chai Dee, the dog.</w:t>
      </w:r>
    </w:p>
    <w:p w14:paraId="161FE765" w14:textId="1855C880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9 </w:t>
      </w:r>
      <w:r w:rsidR="002F5DED" w:rsidRPr="002F5DED">
        <w:rPr>
          <w:rFonts w:cstheme="minorHAnsi"/>
          <w:sz w:val="24"/>
          <w:szCs w:val="24"/>
        </w:rPr>
        <w:t>Somboon played the guitar for Chai Dee in the morning.</w:t>
      </w:r>
    </w:p>
    <w:p w14:paraId="5F9BF17A" w14:textId="2DF99AB0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10 </w:t>
      </w:r>
      <w:r w:rsidR="002F5DED" w:rsidRPr="002F5DED">
        <w:rPr>
          <w:rFonts w:cstheme="minorHAnsi"/>
          <w:sz w:val="24"/>
          <w:szCs w:val="24"/>
        </w:rPr>
        <w:t>Somboon played the guitar for Chai Dee in the afternoon.</w:t>
      </w:r>
    </w:p>
    <w:p w14:paraId="5C10B9AF" w14:textId="5BB010A7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L1-</w:t>
      </w:r>
      <w:r w:rsidR="00675F89">
        <w:rPr>
          <w:rFonts w:cstheme="minorHAnsi"/>
          <w:sz w:val="24"/>
          <w:szCs w:val="24"/>
        </w:rPr>
        <w:t xml:space="preserve">11 </w:t>
      </w:r>
      <w:r w:rsidR="002F5DED" w:rsidRPr="002F5DED">
        <w:rPr>
          <w:rFonts w:cstheme="minorHAnsi"/>
          <w:sz w:val="24"/>
          <w:szCs w:val="24"/>
        </w:rPr>
        <w:t>Somboon played the guitar for Chai Dee in the evening.</w:t>
      </w:r>
    </w:p>
    <w:p w14:paraId="4D3BD3A0" w14:textId="4D9C91C2" w:rsidR="00675F89" w:rsidRDefault="00675F89" w:rsidP="005F0CF4">
      <w:pPr>
        <w:spacing w:line="240" w:lineRule="auto"/>
        <w:rPr>
          <w:rFonts w:cstheme="minorHAnsi"/>
          <w:sz w:val="24"/>
          <w:szCs w:val="24"/>
        </w:rPr>
      </w:pPr>
    </w:p>
    <w:p w14:paraId="0D8E2A06" w14:textId="05FF65FD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L2-1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62FA92E0" w14:textId="4D845A0A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L2-2 </w:t>
      </w:r>
      <w:r w:rsidR="002F5DED" w:rsidRPr="002F5DED">
        <w:rPr>
          <w:rFonts w:cstheme="minorHAnsi"/>
          <w:sz w:val="24"/>
          <w:szCs w:val="24"/>
        </w:rPr>
        <w:t xml:space="preserve">Somboon played the guitar for Moo How, the </w:t>
      </w:r>
      <w:r w:rsidR="00EC4B61">
        <w:rPr>
          <w:rFonts w:cstheme="minorHAnsi"/>
          <w:sz w:val="24"/>
          <w:szCs w:val="24"/>
        </w:rPr>
        <w:t>cow</w:t>
      </w:r>
      <w:r w:rsidR="002F5DED" w:rsidRPr="002F5DED">
        <w:rPr>
          <w:rFonts w:cstheme="minorHAnsi"/>
          <w:sz w:val="24"/>
          <w:szCs w:val="24"/>
        </w:rPr>
        <w:t>.</w:t>
      </w:r>
    </w:p>
    <w:p w14:paraId="41E18027" w14:textId="23FE1CD3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L2-3 </w:t>
      </w:r>
      <w:r w:rsidR="002F5DED" w:rsidRPr="002F5DED">
        <w:rPr>
          <w:rFonts w:cstheme="minorHAnsi"/>
          <w:sz w:val="24"/>
          <w:szCs w:val="24"/>
        </w:rPr>
        <w:t xml:space="preserve">Somboon played the guitar for Moo How in the morning. </w:t>
      </w:r>
    </w:p>
    <w:p w14:paraId="6E949417" w14:textId="31596BF5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L2-4 </w:t>
      </w:r>
      <w:r w:rsidR="002F5DED" w:rsidRPr="002F5DED">
        <w:rPr>
          <w:rFonts w:cstheme="minorHAnsi"/>
          <w:sz w:val="24"/>
          <w:szCs w:val="24"/>
        </w:rPr>
        <w:t>Somboon played the guitar for Moo How in the afternoon.</w:t>
      </w:r>
    </w:p>
    <w:p w14:paraId="55023B48" w14:textId="31AE1B48" w:rsidR="002F5DED" w:rsidRPr="002F5DED" w:rsidRDefault="00760E23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L2-5 </w:t>
      </w:r>
      <w:r w:rsidR="002F5DED" w:rsidRPr="002F5DED">
        <w:rPr>
          <w:rFonts w:cstheme="minorHAnsi"/>
          <w:sz w:val="24"/>
          <w:szCs w:val="24"/>
        </w:rPr>
        <w:t>Somboon played the guitar for Moo How in the evening.</w:t>
      </w:r>
    </w:p>
    <w:p w14:paraId="5D535D6E" w14:textId="3040D56F" w:rsid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</w:p>
    <w:p w14:paraId="5F591025" w14:textId="776A99A7" w:rsidR="002F5DED" w:rsidRPr="002F5DED" w:rsidRDefault="00D77711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L2-7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3E4785DD" w14:textId="13F7D590" w:rsidR="002F5DED" w:rsidRPr="002F5DED" w:rsidRDefault="005F6096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L2-8 </w:t>
      </w:r>
      <w:r w:rsidR="002F5DED" w:rsidRPr="002F5DED">
        <w:rPr>
          <w:rFonts w:cstheme="minorHAnsi"/>
          <w:sz w:val="24"/>
          <w:szCs w:val="24"/>
        </w:rPr>
        <w:t>Somboon played the guitar for Chai Dee, the dog.</w:t>
      </w:r>
    </w:p>
    <w:p w14:paraId="3DDB8C0E" w14:textId="6833EFA9" w:rsidR="002F5DED" w:rsidRPr="002F5DED" w:rsidRDefault="005F6096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L2-9 </w:t>
      </w:r>
      <w:r w:rsidR="002F5DED" w:rsidRPr="002F5DED">
        <w:rPr>
          <w:rFonts w:cstheme="minorHAnsi"/>
          <w:sz w:val="24"/>
          <w:szCs w:val="24"/>
        </w:rPr>
        <w:t>Somboon played the guitar for Chai Dee in the morning.</w:t>
      </w:r>
    </w:p>
    <w:p w14:paraId="40788C1A" w14:textId="70E2A0E1" w:rsidR="002F5DED" w:rsidRPr="002F5DED" w:rsidRDefault="005F6096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L2-10 </w:t>
      </w:r>
      <w:r w:rsidR="002F5DED" w:rsidRPr="002F5DED">
        <w:rPr>
          <w:rFonts w:cstheme="minorHAnsi"/>
          <w:sz w:val="24"/>
          <w:szCs w:val="24"/>
        </w:rPr>
        <w:t>Somboon played the guitar for Chai Dee in the afternoon.</w:t>
      </w:r>
    </w:p>
    <w:p w14:paraId="2307FB9F" w14:textId="62154F90" w:rsidR="002F5DED" w:rsidRPr="002F5DED" w:rsidRDefault="005F6096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L2-11 </w:t>
      </w:r>
      <w:r w:rsidR="002F5DED" w:rsidRPr="002F5DED">
        <w:rPr>
          <w:rFonts w:cstheme="minorHAnsi"/>
          <w:sz w:val="24"/>
          <w:szCs w:val="24"/>
        </w:rPr>
        <w:t>Somboon played the guitar for Chai Dee in the evening.</w:t>
      </w:r>
    </w:p>
    <w:p w14:paraId="46045827" w14:textId="77777777" w:rsidR="005F6096" w:rsidRDefault="005F6096" w:rsidP="005F0CF4">
      <w:pPr>
        <w:spacing w:line="240" w:lineRule="auto"/>
        <w:rPr>
          <w:rFonts w:cstheme="minorHAnsi"/>
          <w:sz w:val="24"/>
          <w:szCs w:val="24"/>
        </w:rPr>
      </w:pPr>
    </w:p>
    <w:p w14:paraId="59DBF134" w14:textId="77777777" w:rsidR="005F0CF4" w:rsidRDefault="005F0CF4" w:rsidP="005F0CF4">
      <w:pPr>
        <w:spacing w:line="240" w:lineRule="auto"/>
        <w:rPr>
          <w:rFonts w:cstheme="minorHAnsi"/>
          <w:sz w:val="24"/>
          <w:szCs w:val="24"/>
        </w:rPr>
      </w:pPr>
    </w:p>
    <w:p w14:paraId="4246E5F5" w14:textId="77777777" w:rsidR="005F0CF4" w:rsidRDefault="005F0CF4" w:rsidP="005F0CF4">
      <w:pPr>
        <w:spacing w:line="240" w:lineRule="auto"/>
        <w:rPr>
          <w:rFonts w:cstheme="minorHAnsi"/>
          <w:sz w:val="24"/>
          <w:szCs w:val="24"/>
        </w:rPr>
      </w:pPr>
    </w:p>
    <w:p w14:paraId="10948C50" w14:textId="77777777" w:rsidR="005F0CF4" w:rsidRDefault="005F0CF4" w:rsidP="005F0CF4">
      <w:pPr>
        <w:spacing w:line="240" w:lineRule="auto"/>
        <w:rPr>
          <w:rFonts w:cstheme="minorHAnsi"/>
          <w:sz w:val="24"/>
          <w:szCs w:val="24"/>
        </w:rPr>
      </w:pPr>
    </w:p>
    <w:p w14:paraId="408243F4" w14:textId="77777777" w:rsidR="005F0CF4" w:rsidRDefault="005F0CF4" w:rsidP="005F0CF4">
      <w:pPr>
        <w:spacing w:line="240" w:lineRule="auto"/>
        <w:rPr>
          <w:rFonts w:cstheme="minorHAnsi"/>
          <w:sz w:val="24"/>
          <w:szCs w:val="24"/>
        </w:rPr>
      </w:pPr>
    </w:p>
    <w:p w14:paraId="7E3DDED9" w14:textId="2DD787D2" w:rsidR="002F5DED" w:rsidRPr="002F5DED" w:rsidRDefault="002D43A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Lv3-1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267ED018" w14:textId="3F6DD30E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Lv3-2 </w:t>
      </w:r>
      <w:r w:rsidR="002F5DED" w:rsidRPr="002F5DED">
        <w:rPr>
          <w:rFonts w:cstheme="minorHAnsi"/>
          <w:sz w:val="24"/>
          <w:szCs w:val="24"/>
        </w:rPr>
        <w:t>Somboon played the guitar to Phra Tong, the monk.</w:t>
      </w:r>
    </w:p>
    <w:p w14:paraId="6A01F631" w14:textId="7855F15C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Lv3-3 </w:t>
      </w:r>
      <w:r w:rsidR="002F5DED" w:rsidRPr="002F5DED">
        <w:rPr>
          <w:rFonts w:cstheme="minorHAnsi"/>
          <w:sz w:val="24"/>
          <w:szCs w:val="24"/>
        </w:rPr>
        <w:t>Somboon played the guitar for Phra Tong in the morning.</w:t>
      </w:r>
    </w:p>
    <w:p w14:paraId="7ED6043E" w14:textId="69400E1B" w:rsid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Lv3-4 </w:t>
      </w:r>
      <w:r w:rsidR="002F5DED" w:rsidRPr="002F5DED">
        <w:rPr>
          <w:rFonts w:cstheme="minorHAnsi"/>
          <w:sz w:val="24"/>
          <w:szCs w:val="24"/>
        </w:rPr>
        <w:t>Somboon played the guitar for Phra Tong in the afternoon.</w:t>
      </w:r>
    </w:p>
    <w:p w14:paraId="1C049EBA" w14:textId="2F2867F3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Lv3-5 </w:t>
      </w:r>
      <w:r w:rsidR="002F5DED" w:rsidRPr="002F5DED">
        <w:rPr>
          <w:rFonts w:cstheme="minorHAnsi"/>
          <w:sz w:val="24"/>
          <w:szCs w:val="24"/>
        </w:rPr>
        <w:t>Somboon played the guitar for Phra Tong in the evening.</w:t>
      </w:r>
    </w:p>
    <w:p w14:paraId="7C2CAD99" w14:textId="77777777" w:rsidR="00FA31F4" w:rsidRDefault="00FA31F4" w:rsidP="005F0CF4">
      <w:pPr>
        <w:spacing w:line="240" w:lineRule="auto"/>
        <w:rPr>
          <w:rFonts w:cstheme="minorHAnsi"/>
          <w:sz w:val="24"/>
          <w:szCs w:val="24"/>
        </w:rPr>
      </w:pPr>
    </w:p>
    <w:p w14:paraId="56E9F9E8" w14:textId="420D85C9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Lv3-7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1AF90974" w14:textId="07C5B741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Lv3-8 </w:t>
      </w:r>
      <w:r w:rsidR="002F5DED" w:rsidRPr="002F5DED">
        <w:rPr>
          <w:rFonts w:cstheme="minorHAnsi"/>
          <w:sz w:val="24"/>
          <w:szCs w:val="24"/>
        </w:rPr>
        <w:t>Somboon played the guitar to his band teacher.</w:t>
      </w:r>
    </w:p>
    <w:p w14:paraId="2E87F81D" w14:textId="77D23DD2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Lv3-9 </w:t>
      </w:r>
      <w:r w:rsidR="002F5DED" w:rsidRPr="002F5DED">
        <w:rPr>
          <w:rFonts w:cstheme="minorHAnsi"/>
          <w:sz w:val="24"/>
          <w:szCs w:val="24"/>
        </w:rPr>
        <w:t>Somboon played the guitar for her in the morning.</w:t>
      </w:r>
    </w:p>
    <w:p w14:paraId="6C58E7D1" w14:textId="467B7DB0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Lv3-10 </w:t>
      </w:r>
      <w:r w:rsidR="002F5DED" w:rsidRPr="002F5DED">
        <w:rPr>
          <w:rFonts w:cstheme="minorHAnsi"/>
          <w:sz w:val="24"/>
          <w:szCs w:val="24"/>
        </w:rPr>
        <w:t>Somboon played the guitar for her in the afternoon.</w:t>
      </w:r>
    </w:p>
    <w:p w14:paraId="471BBC87" w14:textId="2E6F4EE4" w:rsidR="002F5DED" w:rsidRPr="002F5DED" w:rsidRDefault="00FA31F4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Lv3-11 </w:t>
      </w:r>
      <w:r w:rsidR="002F5DED" w:rsidRPr="002F5DED">
        <w:rPr>
          <w:rFonts w:cstheme="minorHAnsi"/>
          <w:sz w:val="24"/>
          <w:szCs w:val="24"/>
        </w:rPr>
        <w:t>Somboon played the guitar for her in the evening.</w:t>
      </w:r>
    </w:p>
    <w:p w14:paraId="45EA908A" w14:textId="77777777" w:rsidR="00FA31F4" w:rsidRDefault="00FA31F4" w:rsidP="005F0CF4">
      <w:pPr>
        <w:spacing w:line="240" w:lineRule="auto"/>
        <w:rPr>
          <w:rFonts w:cstheme="minorHAnsi"/>
          <w:sz w:val="24"/>
          <w:szCs w:val="24"/>
        </w:rPr>
      </w:pPr>
    </w:p>
    <w:p w14:paraId="731E89D3" w14:textId="1136C998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L4-1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3CAB34B0" w14:textId="784EA9CD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L4-2 </w:t>
      </w:r>
      <w:r w:rsidR="002F5DED" w:rsidRPr="002F5DED">
        <w:rPr>
          <w:rFonts w:cstheme="minorHAnsi"/>
          <w:sz w:val="24"/>
          <w:szCs w:val="24"/>
        </w:rPr>
        <w:t>Somboon pl</w:t>
      </w:r>
      <w:r w:rsidR="002F5DED">
        <w:rPr>
          <w:rFonts w:cstheme="minorHAnsi"/>
          <w:sz w:val="24"/>
          <w:szCs w:val="24"/>
        </w:rPr>
        <w:t>a</w:t>
      </w:r>
      <w:r w:rsidR="002F5DED" w:rsidRPr="002F5DED">
        <w:rPr>
          <w:rFonts w:cstheme="minorHAnsi"/>
          <w:sz w:val="24"/>
          <w:szCs w:val="24"/>
        </w:rPr>
        <w:t>yed the guitar to Phra Tong, the monk.</w:t>
      </w:r>
    </w:p>
    <w:p w14:paraId="1F2EA747" w14:textId="6E14E23B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L4-3 </w:t>
      </w:r>
      <w:r w:rsidR="002F5DED" w:rsidRPr="002F5DED">
        <w:rPr>
          <w:rFonts w:cstheme="minorHAnsi"/>
          <w:sz w:val="24"/>
          <w:szCs w:val="24"/>
        </w:rPr>
        <w:t>Somboon played the guitar for Phra Tong in the morning.</w:t>
      </w:r>
    </w:p>
    <w:p w14:paraId="70E91168" w14:textId="02EFD38F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L4-4 </w:t>
      </w:r>
      <w:r w:rsidR="002F5DED" w:rsidRPr="002F5DED">
        <w:rPr>
          <w:rFonts w:cstheme="minorHAnsi"/>
          <w:sz w:val="24"/>
          <w:szCs w:val="24"/>
        </w:rPr>
        <w:t>Somboon played the guitar for Phra Tong in the afternoon.</w:t>
      </w:r>
    </w:p>
    <w:p w14:paraId="40A78759" w14:textId="673736EE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L4-5 </w:t>
      </w:r>
      <w:r w:rsidR="002F5DED" w:rsidRPr="002F5DED">
        <w:rPr>
          <w:rFonts w:cstheme="minorHAnsi"/>
          <w:sz w:val="24"/>
          <w:szCs w:val="24"/>
        </w:rPr>
        <w:t>Somboon played the guitar for Phra Tong in the evening.</w:t>
      </w:r>
    </w:p>
    <w:p w14:paraId="4B673D84" w14:textId="77777777" w:rsidR="0060531A" w:rsidRDefault="0060531A" w:rsidP="005F0CF4">
      <w:pPr>
        <w:spacing w:line="240" w:lineRule="auto"/>
        <w:rPr>
          <w:rFonts w:cstheme="minorHAnsi"/>
          <w:sz w:val="24"/>
          <w:szCs w:val="24"/>
        </w:rPr>
      </w:pPr>
    </w:p>
    <w:p w14:paraId="4F5D0321" w14:textId="7321C82D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L4-7 </w:t>
      </w:r>
      <w:r w:rsidR="002F5DED" w:rsidRPr="002F5DED">
        <w:rPr>
          <w:rFonts w:cstheme="minorHAnsi"/>
          <w:sz w:val="24"/>
          <w:szCs w:val="24"/>
        </w:rPr>
        <w:t>Somboon likes to play the guitar.</w:t>
      </w:r>
    </w:p>
    <w:p w14:paraId="3E4DF5B6" w14:textId="5D9BB401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L4-8 </w:t>
      </w:r>
      <w:r w:rsidR="002F5DED" w:rsidRPr="002F5DED">
        <w:rPr>
          <w:rFonts w:cstheme="minorHAnsi"/>
          <w:sz w:val="24"/>
          <w:szCs w:val="24"/>
        </w:rPr>
        <w:t>Somboon played the guitar to his band teacher.</w:t>
      </w:r>
    </w:p>
    <w:p w14:paraId="2EEE65C7" w14:textId="30663529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L4-9 </w:t>
      </w:r>
      <w:r w:rsidR="002F5DED" w:rsidRPr="002F5DED">
        <w:rPr>
          <w:rFonts w:cstheme="minorHAnsi"/>
          <w:sz w:val="24"/>
          <w:szCs w:val="24"/>
        </w:rPr>
        <w:t>Somboon played the guitar for her in the morning.</w:t>
      </w:r>
    </w:p>
    <w:p w14:paraId="7F01CAC2" w14:textId="202F6997" w:rsidR="002F5DED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L4-10 </w:t>
      </w:r>
      <w:r w:rsidR="002F5DED" w:rsidRPr="002F5DED">
        <w:rPr>
          <w:rFonts w:cstheme="minorHAnsi"/>
          <w:sz w:val="24"/>
          <w:szCs w:val="24"/>
        </w:rPr>
        <w:t>Somboon played the guitar for her in the afternoon.</w:t>
      </w:r>
    </w:p>
    <w:p w14:paraId="40C3C6F6" w14:textId="6D0A9D73" w:rsidR="0060531A" w:rsidRPr="002F5DED" w:rsidRDefault="0060531A" w:rsidP="005F0CF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L4-11 </w:t>
      </w:r>
      <w:r w:rsidR="002F5DED" w:rsidRPr="002F5DED">
        <w:rPr>
          <w:rFonts w:cstheme="minorHAnsi"/>
          <w:sz w:val="24"/>
          <w:szCs w:val="24"/>
        </w:rPr>
        <w:t>Somboon played the guitar for her in the evening.</w:t>
      </w:r>
    </w:p>
    <w:sectPr w:rsidR="0060531A" w:rsidRPr="002F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ED"/>
    <w:rsid w:val="002278A5"/>
    <w:rsid w:val="002D43A4"/>
    <w:rsid w:val="002F5DED"/>
    <w:rsid w:val="005F0CF4"/>
    <w:rsid w:val="005F6096"/>
    <w:rsid w:val="0060531A"/>
    <w:rsid w:val="00612443"/>
    <w:rsid w:val="006276FC"/>
    <w:rsid w:val="00675F89"/>
    <w:rsid w:val="00760E23"/>
    <w:rsid w:val="00902291"/>
    <w:rsid w:val="00971589"/>
    <w:rsid w:val="00C47458"/>
    <w:rsid w:val="00CA5117"/>
    <w:rsid w:val="00D77711"/>
    <w:rsid w:val="00DA68DA"/>
    <w:rsid w:val="00DB3D4D"/>
    <w:rsid w:val="00EC4B61"/>
    <w:rsid w:val="00FA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ACF5"/>
  <w15:chartTrackingRefBased/>
  <w15:docId w15:val="{3E225BA6-04D2-4854-A8BE-A17BE8E4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Shaneen</dc:creator>
  <cp:keywords/>
  <dc:description/>
  <cp:lastModifiedBy>Aaron Shaneen</cp:lastModifiedBy>
  <cp:revision>13</cp:revision>
  <dcterms:created xsi:type="dcterms:W3CDTF">2018-06-12T17:55:00Z</dcterms:created>
  <dcterms:modified xsi:type="dcterms:W3CDTF">2018-06-17T22:40:00Z</dcterms:modified>
</cp:coreProperties>
</file>