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4C12D" w14:textId="55AFE17A" w:rsidR="00543697" w:rsidRDefault="00543697" w:rsidP="00C465E7"/>
    <w:p w14:paraId="2CFE3788" w14:textId="4C1BA829" w:rsidR="00C465E7" w:rsidRDefault="00C465E7" w:rsidP="00C465E7">
      <w:r w:rsidRPr="00C465E7">
        <w:drawing>
          <wp:anchor distT="0" distB="0" distL="114300" distR="114300" simplePos="0" relativeHeight="251658240" behindDoc="0" locked="0" layoutInCell="1" allowOverlap="1" wp14:anchorId="53A51021" wp14:editId="5EEE9713">
            <wp:simplePos x="0" y="0"/>
            <wp:positionH relativeFrom="column">
              <wp:posOffset>17335</wp:posOffset>
            </wp:positionH>
            <wp:positionV relativeFrom="page">
              <wp:posOffset>1551446</wp:posOffset>
            </wp:positionV>
            <wp:extent cx="5943600" cy="7397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AE9">
        <w:t>login and registration page</w:t>
      </w:r>
    </w:p>
    <w:p w14:paraId="49C1121A" w14:textId="77777777" w:rsidR="00BC5AE9" w:rsidRDefault="00BC5AE9" w:rsidP="00C465E7"/>
    <w:p w14:paraId="504DE5D3" w14:textId="10FCB70A" w:rsidR="00BC5AE9" w:rsidRPr="0017203B" w:rsidRDefault="00BC5AE9" w:rsidP="00C465E7">
      <w:pPr>
        <w:rPr>
          <w:b/>
          <w:bCs/>
        </w:rPr>
      </w:pPr>
      <w:r w:rsidRPr="0017203B">
        <w:rPr>
          <w:b/>
          <w:bCs/>
        </w:rPr>
        <w:lastRenderedPageBreak/>
        <w:t>Ground level employee page</w:t>
      </w:r>
    </w:p>
    <w:p w14:paraId="1F24E84B" w14:textId="77777777" w:rsidR="0017203B" w:rsidRDefault="0017203B" w:rsidP="00C465E7"/>
    <w:p w14:paraId="7E15B10C" w14:textId="736FB2A2" w:rsidR="00BC5AE9" w:rsidRDefault="00BC5AE9" w:rsidP="00C465E7">
      <w:r w:rsidRPr="00BC5AE9">
        <w:drawing>
          <wp:inline distT="0" distB="0" distL="0" distR="0" wp14:anchorId="309C50E7" wp14:editId="13D8968F">
            <wp:extent cx="5943600" cy="4365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19D3" w14:textId="1C05A54F" w:rsidR="0017203B" w:rsidRDefault="0017203B" w:rsidP="00C465E7">
      <w:r>
        <w:t xml:space="preserve">Only need </w:t>
      </w:r>
      <w:proofErr w:type="spellStart"/>
      <w:r>
        <w:t>comlpaints</w:t>
      </w:r>
      <w:proofErr w:type="spellEnd"/>
      <w:r>
        <w:t xml:space="preserve"> and verifications that’s all we need.</w:t>
      </w:r>
    </w:p>
    <w:p w14:paraId="5387CD68" w14:textId="77777777" w:rsidR="0017203B" w:rsidRDefault="0017203B" w:rsidP="00C465E7"/>
    <w:p w14:paraId="791C9FB9" w14:textId="77777777" w:rsidR="0017203B" w:rsidRDefault="0017203B" w:rsidP="00C465E7"/>
    <w:p w14:paraId="5BEF3446" w14:textId="77777777" w:rsidR="0017203B" w:rsidRDefault="0017203B" w:rsidP="00C465E7"/>
    <w:p w14:paraId="7E2B322C" w14:textId="77777777" w:rsidR="0017203B" w:rsidRDefault="0017203B" w:rsidP="00C465E7"/>
    <w:p w14:paraId="1DB5DBBF" w14:textId="77777777" w:rsidR="0017203B" w:rsidRDefault="0017203B" w:rsidP="00C465E7"/>
    <w:p w14:paraId="1A752330" w14:textId="77777777" w:rsidR="0017203B" w:rsidRDefault="0017203B" w:rsidP="00C465E7"/>
    <w:p w14:paraId="44BD7E69" w14:textId="77777777" w:rsidR="0017203B" w:rsidRDefault="0017203B" w:rsidP="00C465E7"/>
    <w:p w14:paraId="1366C563" w14:textId="77777777" w:rsidR="0017203B" w:rsidRDefault="0017203B" w:rsidP="00C465E7"/>
    <w:p w14:paraId="078068C6" w14:textId="77777777" w:rsidR="0017203B" w:rsidRDefault="0017203B" w:rsidP="00C465E7"/>
    <w:p w14:paraId="0C8DAE73" w14:textId="62F05896" w:rsidR="0017203B" w:rsidRDefault="0017203B" w:rsidP="00C465E7">
      <w:r>
        <w:lastRenderedPageBreak/>
        <w:t>My complaint part</w:t>
      </w:r>
    </w:p>
    <w:p w14:paraId="5BF9DBEA" w14:textId="12394544" w:rsidR="0017203B" w:rsidRDefault="0017203B" w:rsidP="00C465E7">
      <w:r w:rsidRPr="0017203B">
        <w:drawing>
          <wp:inline distT="0" distB="0" distL="0" distR="0" wp14:anchorId="3A22F781" wp14:editId="01BE0FC5">
            <wp:extent cx="5943600" cy="36106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30BC" w14:textId="41B871FD" w:rsidR="00BC5AE9" w:rsidRDefault="00BC5AE9" w:rsidP="00C465E7">
      <w:r>
        <w:t xml:space="preserve">And the </w:t>
      </w:r>
      <w:proofErr w:type="gramStart"/>
      <w:r>
        <w:t>table  must</w:t>
      </w:r>
      <w:proofErr w:type="gramEnd"/>
      <w:r>
        <w:t xml:space="preserve"> have column like</w:t>
      </w:r>
    </w:p>
    <w:p w14:paraId="79F4C3F3" w14:textId="17386B14" w:rsidR="00BC5AE9" w:rsidRDefault="00BC5AE9" w:rsidP="00C465E7">
      <w:r>
        <w:t>Complaints</w:t>
      </w:r>
    </w:p>
    <w:p w14:paraId="0B38D35D" w14:textId="15C5D6EF" w:rsidR="00BC5AE9" w:rsidRDefault="008D4B83" w:rsidP="00C465E7">
      <w:r>
        <w:t xml:space="preserve">Category </w:t>
      </w:r>
    </w:p>
    <w:p w14:paraId="03947F44" w14:textId="7E44BA8C" w:rsidR="008D4B83" w:rsidRDefault="008D4B83" w:rsidP="00C465E7">
      <w:r>
        <w:t>Location</w:t>
      </w:r>
    </w:p>
    <w:p w14:paraId="0A3D1B93" w14:textId="53140A13" w:rsidR="008D4B83" w:rsidRDefault="008D4B83" w:rsidP="00C465E7">
      <w:r>
        <w:t>Assigned date</w:t>
      </w:r>
    </w:p>
    <w:p w14:paraId="43CAE7A4" w14:textId="1794BD07" w:rsidR="008D4B83" w:rsidRDefault="008D4B83" w:rsidP="00C465E7">
      <w:r>
        <w:t>deadline</w:t>
      </w:r>
    </w:p>
    <w:p w14:paraId="656AECF5" w14:textId="70A7BDC3" w:rsidR="008D4B83" w:rsidRDefault="008D4B83" w:rsidP="00C465E7">
      <w:r>
        <w:t>Status</w:t>
      </w:r>
    </w:p>
    <w:p w14:paraId="000268CD" w14:textId="77777777" w:rsidR="0017203B" w:rsidRDefault="0017203B" w:rsidP="00C465E7"/>
    <w:p w14:paraId="4C3CE62F" w14:textId="46721FDB" w:rsidR="0017203B" w:rsidRDefault="0017203B" w:rsidP="00C465E7">
      <w:r>
        <w:t xml:space="preserve">Verifications page </w:t>
      </w:r>
    </w:p>
    <w:p w14:paraId="730B76CD" w14:textId="6F0302DD" w:rsidR="0017203B" w:rsidRDefault="0017203B" w:rsidP="00C465E7">
      <w:r w:rsidRPr="0017203B">
        <w:lastRenderedPageBreak/>
        <w:drawing>
          <wp:anchor distT="0" distB="0" distL="114300" distR="114300" simplePos="0" relativeHeight="251659264" behindDoc="0" locked="0" layoutInCell="1" allowOverlap="1" wp14:anchorId="2F105CC3" wp14:editId="6191CC7F">
            <wp:simplePos x="0" y="0"/>
            <wp:positionH relativeFrom="margin">
              <wp:posOffset>-17780</wp:posOffset>
            </wp:positionH>
            <wp:positionV relativeFrom="margin">
              <wp:align>bottom</wp:align>
            </wp:positionV>
            <wp:extent cx="5943600" cy="2526030"/>
            <wp:effectExtent l="0" t="0" r="0" b="762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7203B">
        <w:drawing>
          <wp:inline distT="0" distB="0" distL="0" distR="0" wp14:anchorId="590C97C7" wp14:editId="3BAA03AE">
            <wp:extent cx="5943600" cy="5615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D959" w14:textId="7BFE4725" w:rsidR="0017203B" w:rsidRDefault="0017203B" w:rsidP="00C465E7">
      <w:r>
        <w:lastRenderedPageBreak/>
        <w:t>Department admin</w:t>
      </w:r>
    </w:p>
    <w:p w14:paraId="3DF11C92" w14:textId="75D52494" w:rsidR="0017203B" w:rsidRDefault="00837619" w:rsidP="00C465E7">
      <w:r w:rsidRPr="00837619">
        <w:drawing>
          <wp:inline distT="0" distB="0" distL="0" distR="0" wp14:anchorId="0CE94545" wp14:editId="26450659">
            <wp:extent cx="5943600" cy="36112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D332" w14:textId="77777777" w:rsidR="00837619" w:rsidRDefault="00837619" w:rsidP="00C465E7"/>
    <w:p w14:paraId="5F72333B" w14:textId="722D9A14" w:rsidR="00837619" w:rsidRDefault="00837619" w:rsidP="00C465E7">
      <w:r>
        <w:t>Complaints</w:t>
      </w:r>
    </w:p>
    <w:p w14:paraId="24F11579" w14:textId="64F8018E" w:rsidR="00837619" w:rsidRDefault="00837619" w:rsidP="00C465E7">
      <w:r w:rsidRPr="00837619">
        <w:drawing>
          <wp:inline distT="0" distB="0" distL="0" distR="0" wp14:anchorId="19608EB0" wp14:editId="056FEFD6">
            <wp:extent cx="5943600" cy="3378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3C4C" w14:textId="63E983A5" w:rsidR="00837619" w:rsidRDefault="00837619" w:rsidP="00C465E7">
      <w:r>
        <w:lastRenderedPageBreak/>
        <w:t>Employees</w:t>
      </w:r>
    </w:p>
    <w:p w14:paraId="23E2679A" w14:textId="2F65A6B8" w:rsidR="00837619" w:rsidRDefault="00837619" w:rsidP="00C465E7">
      <w:r w:rsidRPr="00837619">
        <w:drawing>
          <wp:inline distT="0" distB="0" distL="0" distR="0" wp14:anchorId="69B9AF84" wp14:editId="64D4C6A9">
            <wp:extent cx="5943600" cy="2784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EBFB" w14:textId="77777777" w:rsidR="00837619" w:rsidRDefault="00837619" w:rsidP="00C465E7"/>
    <w:p w14:paraId="22C20637" w14:textId="77777777" w:rsidR="00837619" w:rsidRDefault="00837619" w:rsidP="00C465E7"/>
    <w:p w14:paraId="509BE392" w14:textId="77777777" w:rsidR="00837619" w:rsidRDefault="00837619" w:rsidP="00C465E7"/>
    <w:p w14:paraId="4F81BAA0" w14:textId="395ADDC7" w:rsidR="008D4B83" w:rsidRDefault="008D4B83" w:rsidP="00C465E7"/>
    <w:p w14:paraId="18C4F341" w14:textId="306742C6" w:rsidR="008D4B83" w:rsidRDefault="008D4B83" w:rsidP="00C465E7"/>
    <w:sectPr w:rsidR="008D4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87602" w14:textId="77777777" w:rsidR="00A92A31" w:rsidRDefault="00A92A31" w:rsidP="00BC5AE9">
      <w:pPr>
        <w:spacing w:after="0" w:line="240" w:lineRule="auto"/>
      </w:pPr>
      <w:r>
        <w:separator/>
      </w:r>
    </w:p>
  </w:endnote>
  <w:endnote w:type="continuationSeparator" w:id="0">
    <w:p w14:paraId="11E128DF" w14:textId="77777777" w:rsidR="00A92A31" w:rsidRDefault="00A92A31" w:rsidP="00BC5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F7F7C" w14:textId="77777777" w:rsidR="00A92A31" w:rsidRDefault="00A92A31" w:rsidP="00BC5AE9">
      <w:pPr>
        <w:spacing w:after="0" w:line="240" w:lineRule="auto"/>
      </w:pPr>
      <w:r>
        <w:separator/>
      </w:r>
    </w:p>
  </w:footnote>
  <w:footnote w:type="continuationSeparator" w:id="0">
    <w:p w14:paraId="2AC33ECC" w14:textId="77777777" w:rsidR="00A92A31" w:rsidRDefault="00A92A31" w:rsidP="00BC5A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97"/>
    <w:rsid w:val="00020FAB"/>
    <w:rsid w:val="0017203B"/>
    <w:rsid w:val="00543697"/>
    <w:rsid w:val="00837619"/>
    <w:rsid w:val="008D4B83"/>
    <w:rsid w:val="00A92A31"/>
    <w:rsid w:val="00BC5AE9"/>
    <w:rsid w:val="00C4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6D262"/>
  <w15:chartTrackingRefBased/>
  <w15:docId w15:val="{E78C22DD-BC56-4B68-B377-B8B3D147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AE9"/>
  </w:style>
  <w:style w:type="paragraph" w:styleId="Footer">
    <w:name w:val="footer"/>
    <w:basedOn w:val="Normal"/>
    <w:link w:val="FooterChar"/>
    <w:uiPriority w:val="99"/>
    <w:unhideWhenUsed/>
    <w:rsid w:val="00BC5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Aji Bhasy Subha</dc:creator>
  <cp:keywords/>
  <dc:description/>
  <cp:lastModifiedBy>Anamika Aji Bhasy Subha</cp:lastModifiedBy>
  <cp:revision>1</cp:revision>
  <dcterms:created xsi:type="dcterms:W3CDTF">2026-08-17T15:57:00Z</dcterms:created>
  <dcterms:modified xsi:type="dcterms:W3CDTF">2026-08-17T17:15:00Z</dcterms:modified>
</cp:coreProperties>
</file>