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724BC33" w14:textId="7BEA5D9D" w:rsidR="00C01417" w:rsidRDefault="007D76A1" w:rsidP="00C01417">
      <w:pPr>
        <w:pStyle w:val="ListParagraph"/>
        <w:numPr>
          <w:ilvl w:val="0"/>
          <w:numId w:val="7"/>
        </w:numPr>
        <w:suppressAutoHyphens/>
        <w:spacing w:after="240" w:line="240" w:lineRule="auto"/>
        <w:rPr>
          <w:rFonts w:ascii="Calibri" w:hAnsi="Calibri" w:cs="Calibri"/>
        </w:rPr>
      </w:pPr>
      <w:r>
        <w:rPr>
          <w:rFonts w:ascii="Calibri" w:hAnsi="Calibri" w:cs="Calibri"/>
        </w:rPr>
        <w:t xml:space="preserve">The purpose of the project is to </w:t>
      </w:r>
      <w:r w:rsidR="0099146C">
        <w:rPr>
          <w:rFonts w:ascii="Calibri" w:hAnsi="Calibri" w:cs="Calibri"/>
        </w:rPr>
        <w:t xml:space="preserve">provide </w:t>
      </w:r>
      <w:r w:rsidR="00994A6B">
        <w:rPr>
          <w:rFonts w:ascii="Calibri" w:hAnsi="Calibri" w:cs="Calibri"/>
        </w:rPr>
        <w:t xml:space="preserve">the </w:t>
      </w:r>
      <w:r w:rsidR="00C01417">
        <w:rPr>
          <w:rFonts w:ascii="Calibri" w:hAnsi="Calibri" w:cs="Calibri"/>
        </w:rPr>
        <w:t xml:space="preserve">user with </w:t>
      </w:r>
      <w:r w:rsidR="0099146C">
        <w:rPr>
          <w:rFonts w:ascii="Calibri" w:hAnsi="Calibri" w:cs="Calibri"/>
        </w:rPr>
        <w:t xml:space="preserve">better </w:t>
      </w:r>
      <w:r w:rsidR="00C01417">
        <w:rPr>
          <w:rFonts w:ascii="Calibri" w:hAnsi="Calibri" w:cs="Calibri"/>
        </w:rPr>
        <w:t xml:space="preserve">driver </w:t>
      </w:r>
      <w:r w:rsidR="0099146C">
        <w:rPr>
          <w:rFonts w:ascii="Calibri" w:hAnsi="Calibri" w:cs="Calibri"/>
        </w:rPr>
        <w:t>training materials and services in preparation for DMV testing</w:t>
      </w:r>
    </w:p>
    <w:p w14:paraId="336F1763" w14:textId="77777777" w:rsidR="00C01417" w:rsidRPr="00C01417" w:rsidRDefault="00C01417" w:rsidP="00C01417">
      <w:pPr>
        <w:pStyle w:val="ListParagraph"/>
        <w:numPr>
          <w:ilvl w:val="0"/>
          <w:numId w:val="7"/>
        </w:numPr>
        <w:suppressAutoHyphens/>
        <w:spacing w:after="240" w:line="240" w:lineRule="auto"/>
        <w:rPr>
          <w:rFonts w:ascii="Calibri" w:hAnsi="Calibri" w:cs="Calibri"/>
        </w:rPr>
      </w:pPr>
      <w:r w:rsidRPr="00C01417">
        <w:rPr>
          <w:rFonts w:ascii="Calibri" w:hAnsi="Calibri" w:cs="Calibri"/>
        </w:rPr>
        <w:t>The client is DriverPass</w:t>
      </w:r>
      <w:r w:rsidRPr="00C01417">
        <w:rPr>
          <w:rFonts w:ascii="Calibri" w:eastAsia="Calibri" w:hAnsi="Calibri" w:cs="Calibri"/>
          <w:color w:val="000000"/>
        </w:rPr>
        <w:t xml:space="preserve"> </w:t>
      </w:r>
    </w:p>
    <w:p w14:paraId="57DBDA17" w14:textId="7D361C19" w:rsidR="00C01417" w:rsidRPr="00C01417" w:rsidRDefault="00C01417" w:rsidP="00C01417">
      <w:pPr>
        <w:pStyle w:val="ListParagraph"/>
        <w:numPr>
          <w:ilvl w:val="0"/>
          <w:numId w:val="7"/>
        </w:numPr>
        <w:suppressAutoHyphens/>
        <w:spacing w:after="240" w:line="240" w:lineRule="auto"/>
        <w:rPr>
          <w:rFonts w:ascii="Calibri" w:hAnsi="Calibri" w:cs="Calibri"/>
        </w:rPr>
      </w:pPr>
      <w:r w:rsidRPr="00C01417">
        <w:rPr>
          <w:rFonts w:ascii="Calibri" w:eastAsia="Calibri" w:hAnsi="Calibri" w:cs="Calibri"/>
          <w:color w:val="000000"/>
        </w:rPr>
        <w:t>Provide</w:t>
      </w:r>
      <w:r w:rsidRPr="00C01417">
        <w:rPr>
          <w:rFonts w:ascii="Calibri" w:eastAsia="Calibri" w:hAnsi="Calibri" w:cs="Calibri"/>
          <w:color w:val="000000"/>
        </w:rPr>
        <w:t xml:space="preserve"> the user</w:t>
      </w:r>
      <w:r w:rsidRPr="00C01417">
        <w:rPr>
          <w:rFonts w:ascii="Calibri" w:eastAsia="Calibri" w:hAnsi="Calibri" w:cs="Calibri"/>
          <w:color w:val="000000"/>
        </w:rPr>
        <w:t xml:space="preserve"> </w:t>
      </w:r>
      <w:r w:rsidR="00F809B6">
        <w:rPr>
          <w:rFonts w:ascii="Calibri" w:eastAsia="Calibri" w:hAnsi="Calibri" w:cs="Calibri"/>
          <w:color w:val="000000"/>
        </w:rPr>
        <w:t xml:space="preserve">with </w:t>
      </w:r>
      <w:r w:rsidRPr="00C01417">
        <w:rPr>
          <w:rFonts w:ascii="Calibri" w:eastAsia="Calibri" w:hAnsi="Calibri" w:cs="Calibri"/>
          <w:color w:val="000000"/>
        </w:rPr>
        <w:t xml:space="preserve">access to </w:t>
      </w:r>
      <w:r w:rsidR="00F809B6">
        <w:rPr>
          <w:rFonts w:ascii="Calibri" w:eastAsia="Calibri" w:hAnsi="Calibri" w:cs="Calibri"/>
          <w:color w:val="000000"/>
        </w:rPr>
        <w:t xml:space="preserve">the </w:t>
      </w:r>
      <w:r w:rsidRPr="00C01417">
        <w:rPr>
          <w:rFonts w:ascii="Calibri" w:eastAsia="Calibri" w:hAnsi="Calibri" w:cs="Calibri"/>
          <w:color w:val="000000"/>
        </w:rPr>
        <w:t>latest rules, policies</w:t>
      </w:r>
      <w:r w:rsidR="00F809B6">
        <w:rPr>
          <w:rFonts w:ascii="Calibri" w:eastAsia="Calibri" w:hAnsi="Calibri" w:cs="Calibri"/>
          <w:color w:val="000000"/>
        </w:rPr>
        <w:t>,</w:t>
      </w:r>
      <w:r w:rsidRPr="00C01417">
        <w:rPr>
          <w:rFonts w:ascii="Calibri" w:eastAsia="Calibri" w:hAnsi="Calibri" w:cs="Calibri"/>
          <w:color w:val="000000"/>
        </w:rPr>
        <w:t xml:space="preserve"> and sample tests available from </w:t>
      </w:r>
      <w:r w:rsidR="00F809B6">
        <w:rPr>
          <w:rFonts w:ascii="Calibri" w:eastAsia="Calibri" w:hAnsi="Calibri" w:cs="Calibri"/>
          <w:color w:val="000000"/>
        </w:rPr>
        <w:t xml:space="preserve">the </w:t>
      </w:r>
      <w:r w:rsidRPr="00C01417">
        <w:rPr>
          <w:rFonts w:ascii="Calibri" w:eastAsia="Calibri" w:hAnsi="Calibri" w:cs="Calibri"/>
          <w:color w:val="000000"/>
        </w:rPr>
        <w:t>DMV.</w:t>
      </w:r>
      <w:r w:rsidRPr="00C01417">
        <w:rPr>
          <w:rFonts w:ascii="Calibri" w:eastAsia="Calibri" w:hAnsi="Calibri" w:cs="Calibri"/>
          <w:color w:val="000000"/>
        </w:rPr>
        <w:t xml:space="preserve"> </w:t>
      </w:r>
    </w:p>
    <w:p w14:paraId="3FA2BE70" w14:textId="77777777" w:rsidR="00604CDA" w:rsidRPr="00604CDA" w:rsidRDefault="00906EEF" w:rsidP="00C01417">
      <w:pPr>
        <w:pStyle w:val="ListParagraph"/>
        <w:numPr>
          <w:ilvl w:val="0"/>
          <w:numId w:val="7"/>
        </w:numPr>
        <w:suppressAutoHyphens/>
        <w:spacing w:after="240" w:line="240" w:lineRule="auto"/>
        <w:rPr>
          <w:rFonts w:ascii="Calibri" w:hAnsi="Calibri" w:cs="Calibri"/>
        </w:rPr>
      </w:pPr>
      <w:r>
        <w:rPr>
          <w:rFonts w:ascii="Calibri" w:eastAsia="Calibri" w:hAnsi="Calibri" w:cs="Calibri"/>
          <w:color w:val="000000"/>
        </w:rPr>
        <w:t>Allow user to book and reserve on-the-road training sessions with Driver</w:t>
      </w:r>
      <w:r w:rsidR="007D76A1">
        <w:rPr>
          <w:rFonts w:ascii="Calibri" w:eastAsia="Calibri" w:hAnsi="Calibri" w:cs="Calibri"/>
          <w:color w:val="000000"/>
        </w:rPr>
        <w:t>-</w:t>
      </w:r>
      <w:r>
        <w:rPr>
          <w:rFonts w:ascii="Calibri" w:eastAsia="Calibri" w:hAnsi="Calibri" w:cs="Calibri"/>
          <w:color w:val="000000"/>
        </w:rPr>
        <w:t>Training Instructors</w:t>
      </w:r>
    </w:p>
    <w:p w14:paraId="3CC2BFB6" w14:textId="5435291D" w:rsidR="0099146C" w:rsidRPr="00994A6B" w:rsidRDefault="00584368" w:rsidP="00BB7AF6">
      <w:pPr>
        <w:pStyle w:val="ListParagraph"/>
        <w:numPr>
          <w:ilvl w:val="0"/>
          <w:numId w:val="7"/>
        </w:numPr>
        <w:suppressAutoHyphens/>
        <w:spacing w:after="240" w:line="240" w:lineRule="auto"/>
        <w:rPr>
          <w:rFonts w:ascii="Calibri" w:hAnsi="Calibri" w:cs="Calibri"/>
        </w:rPr>
      </w:pPr>
      <w:r>
        <w:rPr>
          <w:rFonts w:ascii="Calibri" w:eastAsia="Calibri" w:hAnsi="Calibri" w:cs="Calibri"/>
          <w:color w:val="000000"/>
        </w:rPr>
        <w:t xml:space="preserve">The system must have the ability to record scores and data from previous practice tests and lesson that have been completed by the user. </w:t>
      </w:r>
      <w:r w:rsidR="00906EEF">
        <w:rPr>
          <w:rFonts w:ascii="Calibri" w:eastAsia="Calibri" w:hAnsi="Calibri" w:cs="Calibri"/>
          <w:color w:val="000000"/>
        </w:rPr>
        <w:t xml:space="preserve"> </w:t>
      </w:r>
    </w:p>
    <w:p w14:paraId="16771E58" w14:textId="2383CC95" w:rsidR="00994A6B" w:rsidRPr="00BB7AF6" w:rsidRDefault="00994A6B" w:rsidP="00BB7AF6">
      <w:pPr>
        <w:pStyle w:val="ListParagraph"/>
        <w:numPr>
          <w:ilvl w:val="0"/>
          <w:numId w:val="7"/>
        </w:numPr>
        <w:suppressAutoHyphens/>
        <w:spacing w:after="240" w:line="240" w:lineRule="auto"/>
        <w:rPr>
          <w:rFonts w:ascii="Calibri" w:hAnsi="Calibri" w:cs="Calibri"/>
        </w:rPr>
      </w:pPr>
      <w:r>
        <w:rPr>
          <w:rFonts w:ascii="Calibri" w:eastAsia="Calibri" w:hAnsi="Calibri" w:cs="Calibri"/>
          <w:color w:val="000000"/>
        </w:rPr>
        <w:t>The system must have the ability to store “Driver Notes” data input by the Driving Trainer.</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1467EB65"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1BE2EB8" w14:textId="77777777" w:rsidR="00035DAF" w:rsidRPr="0073026F" w:rsidRDefault="00035DAF" w:rsidP="00C924BA">
      <w:pPr>
        <w:suppressAutoHyphens/>
        <w:spacing w:after="0" w:line="240" w:lineRule="auto"/>
        <w:rPr>
          <w:rFonts w:ascii="Calibri" w:hAnsi="Calibri" w:cs="Calibri"/>
          <w:i/>
        </w:rPr>
      </w:pPr>
    </w:p>
    <w:p w14:paraId="18007A92" w14:textId="2BFF6519" w:rsidR="00E358DC" w:rsidRDefault="00BB7AF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Liam, the owner of DriverPass, to be able to access</w:t>
      </w:r>
      <w:r w:rsidR="00035DAF">
        <w:rPr>
          <w:rFonts w:ascii="Calibri" w:eastAsia="Calibri" w:hAnsi="Calibri" w:cs="Calibri"/>
          <w:color w:val="000000"/>
        </w:rPr>
        <w:t xml:space="preserve"> data in the system, while online, remotely</w:t>
      </w:r>
      <w:r w:rsidR="00455286">
        <w:rPr>
          <w:rFonts w:ascii="Calibri" w:eastAsia="Calibri" w:hAnsi="Calibri" w:cs="Calibri"/>
          <w:color w:val="000000"/>
        </w:rPr>
        <w:t xml:space="preserve"> from a computer or mobile device. </w:t>
      </w:r>
    </w:p>
    <w:p w14:paraId="6C08C60D" w14:textId="39B54073" w:rsidR="00035DAF" w:rsidRDefault="00035DAF" w:rsidP="00035DA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Liam</w:t>
      </w:r>
      <w:r>
        <w:rPr>
          <w:rFonts w:ascii="Calibri" w:eastAsia="Calibri" w:hAnsi="Calibri" w:cs="Calibri"/>
          <w:color w:val="000000"/>
        </w:rPr>
        <w:t xml:space="preserve">, the owner of DriverPass, </w:t>
      </w:r>
      <w:r>
        <w:rPr>
          <w:rFonts w:ascii="Calibri" w:eastAsia="Calibri" w:hAnsi="Calibri" w:cs="Calibri"/>
          <w:color w:val="000000"/>
        </w:rPr>
        <w:t>to be able to download reports and other information in order to work on it from home.</w:t>
      </w:r>
    </w:p>
    <w:p w14:paraId="27A2CF05" w14:textId="52170376" w:rsidR="00035DAF" w:rsidRDefault="00035DAF" w:rsidP="00035DA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bookmarkStart w:id="0" w:name="_Hlk88821607"/>
      <w:r>
        <w:rPr>
          <w:rFonts w:ascii="Calibri" w:eastAsia="Calibri" w:hAnsi="Calibri" w:cs="Calibri"/>
          <w:color w:val="000000"/>
        </w:rPr>
        <w:t>Allow Ian</w:t>
      </w:r>
      <w:r>
        <w:rPr>
          <w:rFonts w:ascii="Calibri" w:eastAsia="Calibri" w:hAnsi="Calibri" w:cs="Calibri"/>
          <w:color w:val="000000"/>
        </w:rPr>
        <w:t xml:space="preserve">, the IT officer of DriverPass, </w:t>
      </w:r>
      <w:r>
        <w:rPr>
          <w:rFonts w:ascii="Calibri" w:eastAsia="Calibri" w:hAnsi="Calibri" w:cs="Calibri"/>
          <w:color w:val="000000"/>
        </w:rPr>
        <w:t>to have full access to all accounts in order to reset passwords if needed and to restrict access to former employees of DriverPass.</w:t>
      </w:r>
    </w:p>
    <w:bookmarkEnd w:id="0"/>
    <w:p w14:paraId="2BECB4AE" w14:textId="3351542D" w:rsidR="00035DAF" w:rsidRDefault="00035DAF" w:rsidP="00035DA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tracking reports to Ian</w:t>
      </w:r>
      <w:r>
        <w:rPr>
          <w:rFonts w:ascii="Calibri" w:eastAsia="Calibri" w:hAnsi="Calibri" w:cs="Calibri"/>
          <w:color w:val="000000"/>
        </w:rPr>
        <w:t xml:space="preserve">, the IT Officer, </w:t>
      </w:r>
      <w:r>
        <w:rPr>
          <w:rFonts w:ascii="Calibri" w:eastAsia="Calibri" w:hAnsi="Calibri" w:cs="Calibri"/>
          <w:color w:val="000000"/>
        </w:rPr>
        <w:t>on changes to reservations, bookings, employee alterations to accounts or data.</w:t>
      </w:r>
    </w:p>
    <w:p w14:paraId="32DC4417" w14:textId="77777777" w:rsidR="00035DAF" w:rsidRDefault="00035DAF" w:rsidP="00035DA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customer bookings, the driver they are booked with, as well as the time slot they are booked for.</w:t>
      </w:r>
    </w:p>
    <w:p w14:paraId="472CE7C5" w14:textId="77777777" w:rsidR="00035DAF" w:rsidRDefault="00035DAF" w:rsidP="00035DA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 to change reservations, cancel sessions and to select from available times and packages for on the road training.</w:t>
      </w:r>
    </w:p>
    <w:p w14:paraId="20C43A00" w14:textId="77777777" w:rsidR="00035DAF" w:rsidRDefault="00035DAF" w:rsidP="00035DA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Present driving package options to select from. Description of each package and breakdown of what the package entails.</w:t>
      </w:r>
    </w:p>
    <w:p w14:paraId="22F1C5C7" w14:textId="0E06A627" w:rsidR="00035DAF" w:rsidRDefault="00035DAF" w:rsidP="00035DA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Liam</w:t>
      </w:r>
      <w:r w:rsidR="00A24EFA">
        <w:rPr>
          <w:rFonts w:ascii="Calibri" w:eastAsia="Calibri" w:hAnsi="Calibri" w:cs="Calibri"/>
          <w:color w:val="000000"/>
        </w:rPr>
        <w:t xml:space="preserve">, the owner of DriverPass, </w:t>
      </w:r>
      <w:r>
        <w:rPr>
          <w:rFonts w:ascii="Calibri" w:eastAsia="Calibri" w:hAnsi="Calibri" w:cs="Calibri"/>
          <w:color w:val="000000"/>
        </w:rPr>
        <w:t>access to disable packages at his discretion.</w:t>
      </w:r>
    </w:p>
    <w:p w14:paraId="303D2A7A" w14:textId="77777777" w:rsidR="00035DAF" w:rsidRDefault="00035DAF" w:rsidP="00035DA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 with DMV database in order to keep current on changes in rules, policies and sample tests.</w:t>
      </w:r>
    </w:p>
    <w:p w14:paraId="3593533A" w14:textId="1A81EDD1" w:rsidR="00035DAF" w:rsidRDefault="00035DAF" w:rsidP="00035DA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Send notification </w:t>
      </w:r>
      <w:r w:rsidR="00455286">
        <w:rPr>
          <w:rFonts w:ascii="Calibri" w:eastAsia="Calibri" w:hAnsi="Calibri" w:cs="Calibri"/>
          <w:color w:val="000000"/>
        </w:rPr>
        <w:t xml:space="preserve">to Ian, the IT Officer, </w:t>
      </w:r>
      <w:r>
        <w:rPr>
          <w:rFonts w:ascii="Calibri" w:eastAsia="Calibri" w:hAnsi="Calibri" w:cs="Calibri"/>
          <w:color w:val="000000"/>
        </w:rPr>
        <w:t>when update in DMV database are available</w:t>
      </w:r>
    </w:p>
    <w:p w14:paraId="058D33FC" w14:textId="2990020F" w:rsidR="006B27DE" w:rsidRDefault="006B27DE" w:rsidP="00035DA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DriverPass system should be accessible from a web browser on a computer or mobile device.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27136FA" w:rsidR="001F5855" w:rsidRDefault="009B77B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completed, the system will allow the user to book, reserve, alter, and cancel on-the-road driving sessions with a Driver-Trainer.</w:t>
      </w:r>
    </w:p>
    <w:p w14:paraId="6C56DCAD" w14:textId="4BF0BD59" w:rsidR="009B77BB" w:rsidRDefault="009B77B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the user access to online practice tests and materials</w:t>
      </w:r>
      <w:r w:rsidR="00727A59">
        <w:rPr>
          <w:rFonts w:ascii="Calibri" w:eastAsia="Calibri" w:hAnsi="Calibri" w:cs="Calibri"/>
          <w:color w:val="000000"/>
        </w:rPr>
        <w:t>.</w:t>
      </w:r>
    </w:p>
    <w:p w14:paraId="6D9CE9CD" w14:textId="7DB179BF" w:rsidR="00727A59" w:rsidRDefault="00727A5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measure the progress of online practice tests and study materials, in order to allow user to track completion progress of materials.</w:t>
      </w:r>
    </w:p>
    <w:p w14:paraId="1C9898B6" w14:textId="4A85A017" w:rsidR="00727A59" w:rsidRDefault="00727A5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Liam, the owner of DriverPass, access to reports remotely via a computer or mobile device.</w:t>
      </w:r>
    </w:p>
    <w:p w14:paraId="401D36FF" w14:textId="0C28A95E" w:rsidR="00C05422" w:rsidRDefault="00C05422" w:rsidP="00C0542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allow </w:t>
      </w:r>
      <w:r>
        <w:rPr>
          <w:rFonts w:ascii="Calibri" w:eastAsia="Calibri" w:hAnsi="Calibri" w:cs="Calibri"/>
          <w:color w:val="000000"/>
        </w:rPr>
        <w:t>Ian, the IT officer of DriverPass, to have full access to all accounts in order to reset passwords if needed and to restrict access to former employees of DriverPass.</w:t>
      </w:r>
    </w:p>
    <w:p w14:paraId="237E0F0A" w14:textId="77777777" w:rsidR="006B27DE" w:rsidRDefault="00C05422" w:rsidP="00C0542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the user access to “Driver Notes” </w:t>
      </w:r>
      <w:r w:rsidR="006B27DE">
        <w:rPr>
          <w:rFonts w:ascii="Calibri" w:eastAsia="Calibri" w:hAnsi="Calibri" w:cs="Calibri"/>
          <w:color w:val="000000"/>
        </w:rPr>
        <w:t>for user review.</w:t>
      </w:r>
    </w:p>
    <w:p w14:paraId="0EF621E4" w14:textId="5D478682" w:rsidR="00C05422" w:rsidRDefault="006B27DE" w:rsidP="00C0542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Connect with DMV database in order to keep current on changes in rules, policies, and available sample tests. </w:t>
      </w:r>
      <w:r w:rsidR="00C05422">
        <w:rPr>
          <w:rFonts w:ascii="Calibri" w:eastAsia="Calibri" w:hAnsi="Calibri" w:cs="Calibri"/>
          <w:color w:val="000000"/>
        </w:rPr>
        <w:t xml:space="preserve"> </w:t>
      </w:r>
    </w:p>
    <w:p w14:paraId="1C0015A6" w14:textId="72879B12" w:rsidR="006B27DE" w:rsidRDefault="006B27DE" w:rsidP="00C0542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w:t>
      </w:r>
      <w:r w:rsidR="005C5B56">
        <w:rPr>
          <w:rFonts w:ascii="Calibri" w:eastAsia="Calibri" w:hAnsi="Calibri" w:cs="Calibri"/>
          <w:color w:val="000000"/>
        </w:rPr>
        <w:t xml:space="preserve">the user </w:t>
      </w:r>
      <w:r>
        <w:rPr>
          <w:rFonts w:ascii="Calibri" w:eastAsia="Calibri" w:hAnsi="Calibri" w:cs="Calibri"/>
          <w:color w:val="000000"/>
        </w:rPr>
        <w:t>access to the system via web browser on computer or mobile device.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44CE649" w14:textId="77777777" w:rsidR="00871E0E" w:rsidRDefault="00871E0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DriverPass system should run in a web-based environment. </w:t>
      </w:r>
    </w:p>
    <w:p w14:paraId="6FD33D12" w14:textId="5142FDA0" w:rsidR="001F5855" w:rsidRDefault="00871E0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DriverPass system can be accessible from a web browser via a computer or mobile device. </w:t>
      </w:r>
    </w:p>
    <w:p w14:paraId="1C597234" w14:textId="77777777" w:rsidR="00871E0E" w:rsidRDefault="00871E0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speed of the system should run moderate to fast. The system does not need to be a high speed, due to the material being small size files (PDF, word documents, basic interactive web pages, spreadsheets). A moderate speed would provide the user a positive experience in test taking and material review.</w:t>
      </w:r>
    </w:p>
    <w:p w14:paraId="1208B985" w14:textId="7DB3F8FF" w:rsidR="00871E0E" w:rsidRPr="00E358DC" w:rsidRDefault="00871E0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DriverPass system needs to be updated</w:t>
      </w:r>
      <w:r w:rsidR="006479DB">
        <w:rPr>
          <w:rFonts w:ascii="Calibri" w:eastAsia="Calibri" w:hAnsi="Calibri" w:cs="Calibri"/>
          <w:color w:val="000000"/>
        </w:rPr>
        <w:t xml:space="preserve"> when new policies, rules, and sample tests are available through the DMV database.  The updates will be quarterly. New policies with the DMV go into effect</w:t>
      </w:r>
      <w:r>
        <w:rPr>
          <w:rFonts w:ascii="Calibri" w:eastAsia="Calibri" w:hAnsi="Calibri" w:cs="Calibri"/>
          <w:color w:val="000000"/>
        </w:rPr>
        <w:t xml:space="preserve"> </w:t>
      </w:r>
      <w:r w:rsidR="006479DB">
        <w:rPr>
          <w:rFonts w:ascii="Calibri" w:eastAsia="Calibri" w:hAnsi="Calibri" w:cs="Calibri"/>
          <w:color w:val="000000"/>
        </w:rPr>
        <w:t xml:space="preserve">on a quarterly basis, so the updates will coincide with this.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A0C4A9A" w:rsidR="001F5855" w:rsidRDefault="006479D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DriverPass system will be accessible on Windows OS, Mac OS, and Linux OS platforms. </w:t>
      </w:r>
    </w:p>
    <w:p w14:paraId="3496B629" w14:textId="511FDA4E" w:rsidR="006479DB" w:rsidRDefault="006479D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web-based, so all platforms offer a web browser that will allow access to the DriverPass system online.</w:t>
      </w:r>
    </w:p>
    <w:p w14:paraId="4E06C145" w14:textId="35A23D7D" w:rsidR="006479DB" w:rsidRDefault="00E8273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based in the cloud. This offers online servers, security and storage to be done via a web-based service (AWS, Azure, IBM cloud, Google Cloud).</w:t>
      </w:r>
    </w:p>
    <w:p w14:paraId="5C89C436" w14:textId="0BC72A17" w:rsidR="00E82731" w:rsidRPr="004D28C8" w:rsidRDefault="00E8273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tools needed for the database will be available through the web-based service.  Tools will be online servers and access to scaling up or down based on user traffic, Online security </w:t>
      </w:r>
      <w:r w:rsidR="00D93961">
        <w:rPr>
          <w:rFonts w:ascii="Calibri" w:eastAsia="Calibri" w:hAnsi="Calibri" w:cs="Calibri"/>
          <w:color w:val="000000"/>
        </w:rPr>
        <w:t>measures to protect sensitive information, and scalable online storage options for traffic and usage scaling.</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4B99FF47" w14:textId="77777777" w:rsidR="00811777" w:rsidRDefault="00D93961" w:rsidP="0081177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bookmarkStart w:id="1" w:name="_Hlk88825109"/>
      <w:r>
        <w:rPr>
          <w:rFonts w:ascii="Calibri" w:eastAsia="Calibri" w:hAnsi="Calibri" w:cs="Calibri"/>
          <w:color w:val="000000"/>
        </w:rPr>
        <w:t>Each user will select a unique username</w:t>
      </w:r>
      <w:r w:rsidR="00811777">
        <w:rPr>
          <w:rFonts w:ascii="Calibri" w:eastAsia="Calibri" w:hAnsi="Calibri" w:cs="Calibri"/>
          <w:color w:val="000000"/>
        </w:rPr>
        <w:t xml:space="preserve">. The username will be a valid email address the user inputs, and must be accessible to verify the email address. </w:t>
      </w:r>
    </w:p>
    <w:p w14:paraId="0724004E" w14:textId="77777777" w:rsidR="00811777" w:rsidRDefault="00811777" w:rsidP="0081177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create a unique password that follows specific criteria:</w:t>
      </w:r>
    </w:p>
    <w:p w14:paraId="5F4E9870" w14:textId="4C13EE83" w:rsidR="00811777" w:rsidRDefault="00811777" w:rsidP="00811777">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Minimum 8-character length</w:t>
      </w:r>
    </w:p>
    <w:p w14:paraId="33B2074F" w14:textId="4937F767" w:rsidR="00811777" w:rsidRDefault="00811777" w:rsidP="00811777">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Contains at least 1 capital letter</w:t>
      </w:r>
    </w:p>
    <w:p w14:paraId="031B0ED3" w14:textId="47BB2F2E" w:rsidR="00811777" w:rsidRDefault="00811777" w:rsidP="00811777">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Contains at least 1 number character (0-9)</w:t>
      </w:r>
    </w:p>
    <w:p w14:paraId="6975A2E0" w14:textId="664C9A13" w:rsidR="00811777" w:rsidRDefault="00811777" w:rsidP="00811777">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Contains at least one symbol character </w:t>
      </w:r>
      <w:r w:rsidR="00047010">
        <w:rPr>
          <w:rFonts w:ascii="Calibri" w:eastAsia="Calibri" w:hAnsi="Calibri" w:cs="Calibri"/>
          <w:color w:val="000000"/>
        </w:rPr>
        <w:t xml:space="preserve">(! </w:t>
      </w:r>
      <w:r>
        <w:rPr>
          <w:rFonts w:ascii="Calibri" w:eastAsia="Calibri" w:hAnsi="Calibri" w:cs="Calibri"/>
          <w:color w:val="000000"/>
        </w:rPr>
        <w:t>@,#,$,?,%)</w:t>
      </w:r>
    </w:p>
    <w:p w14:paraId="23BFAAE3" w14:textId="3940D811" w:rsidR="00465C59" w:rsidRPr="00465C59" w:rsidRDefault="00465C59" w:rsidP="00465C59">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then need to answer 3 specific security questions in order to provide another layer of authentication.</w:t>
      </w:r>
    </w:p>
    <w:p w14:paraId="5B46144C" w14:textId="31375AE8" w:rsidR="0017555A" w:rsidRPr="0017555A" w:rsidRDefault="0017555A" w:rsidP="0017555A">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be able to attempt input of login material 3 times.  If login attempts exceed 3 times, a direct notification will be sent to Ian, the IT Officer, of a problem with user login</w:t>
      </w:r>
      <w:bookmarkEnd w:id="1"/>
      <w:r>
        <w:rPr>
          <w:rFonts w:ascii="Calibri" w:eastAsia="Calibri" w:hAnsi="Calibri" w:cs="Calibri"/>
          <w:color w:val="000000"/>
        </w:rPr>
        <w: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5B8A6210" w:rsidR="001F5855" w:rsidRDefault="00475120" w:rsidP="00475120">
      <w:pPr>
        <w:pStyle w:val="ListParagraph"/>
        <w:numPr>
          <w:ilvl w:val="0"/>
          <w:numId w:val="11"/>
        </w:numPr>
        <w:suppressAutoHyphens/>
        <w:spacing w:after="360" w:line="240" w:lineRule="auto"/>
        <w:rPr>
          <w:rFonts w:ascii="Calibri" w:hAnsi="Calibri" w:cs="Calibri"/>
        </w:rPr>
      </w:pPr>
      <w:r>
        <w:rPr>
          <w:rFonts w:ascii="Calibri" w:hAnsi="Calibri" w:cs="Calibri"/>
        </w:rPr>
        <w:t>Ian, the IT Officer, will have access to add, remove or modify users in the system. He will need to have his own unique login credentials to verify his access to this function.</w:t>
      </w:r>
    </w:p>
    <w:p w14:paraId="66E0EF74" w14:textId="162CD598" w:rsidR="00475120" w:rsidRDefault="00475120" w:rsidP="00475120">
      <w:pPr>
        <w:pStyle w:val="ListParagraph"/>
        <w:numPr>
          <w:ilvl w:val="0"/>
          <w:numId w:val="11"/>
        </w:numPr>
        <w:suppressAutoHyphens/>
        <w:spacing w:after="360" w:line="240" w:lineRule="auto"/>
        <w:rPr>
          <w:rFonts w:ascii="Calibri" w:hAnsi="Calibri" w:cs="Calibri"/>
        </w:rPr>
      </w:pPr>
      <w:r>
        <w:rPr>
          <w:rFonts w:ascii="Calibri" w:hAnsi="Calibri" w:cs="Calibri"/>
        </w:rPr>
        <w:t xml:space="preserve">The IT Officer, Ian, needs access to all reservations, user appointments, usernames and password reset functions in the system. </w:t>
      </w:r>
    </w:p>
    <w:p w14:paraId="510ADC5E" w14:textId="5F7BD1AD" w:rsidR="00475120" w:rsidRDefault="00475120" w:rsidP="00475120">
      <w:pPr>
        <w:pStyle w:val="ListParagraph"/>
        <w:numPr>
          <w:ilvl w:val="0"/>
          <w:numId w:val="11"/>
        </w:numPr>
        <w:suppressAutoHyphens/>
        <w:spacing w:after="360" w:line="240" w:lineRule="auto"/>
        <w:rPr>
          <w:rFonts w:ascii="Calibri" w:hAnsi="Calibri" w:cs="Calibri"/>
        </w:rPr>
      </w:pPr>
      <w:r>
        <w:rPr>
          <w:rFonts w:ascii="Calibri" w:hAnsi="Calibri" w:cs="Calibri"/>
        </w:rPr>
        <w:t>Ian will need access to reports to track down any issues within the bookings or reservations for accountability purposes.</w:t>
      </w:r>
    </w:p>
    <w:p w14:paraId="2C27CF90" w14:textId="47555F57" w:rsidR="00475120" w:rsidRPr="00475120" w:rsidRDefault="00475120" w:rsidP="00475120">
      <w:pPr>
        <w:pStyle w:val="ListParagraph"/>
        <w:numPr>
          <w:ilvl w:val="0"/>
          <w:numId w:val="11"/>
        </w:numPr>
        <w:suppressAutoHyphens/>
        <w:spacing w:after="360" w:line="240" w:lineRule="auto"/>
        <w:rPr>
          <w:rFonts w:ascii="Calibri" w:hAnsi="Calibri" w:cs="Calibri"/>
        </w:rPr>
      </w:pPr>
      <w:r>
        <w:rPr>
          <w:rFonts w:ascii="Calibri" w:hAnsi="Calibri" w:cs="Calibri"/>
        </w:rPr>
        <w:t xml:space="preserve">The system will adapt to quarterly updates by applying new policies, rules and sample tests to the system. </w:t>
      </w:r>
      <w:r w:rsidR="00047010">
        <w:rPr>
          <w:rFonts w:ascii="Calibri" w:hAnsi="Calibri" w:cs="Calibri"/>
        </w:rPr>
        <w:t xml:space="preserve"> Old system information will be deleted and replaced with new information. Old information backups will be stored via the cloud for 90 days after the most recent update.</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937E83E" w14:textId="77777777" w:rsidR="00047010" w:rsidRDefault="00047010" w:rsidP="0004701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will select a unique username. The username will be a valid email address the user inputs, and must be accessible to verify the email address. </w:t>
      </w:r>
    </w:p>
    <w:p w14:paraId="50D581A4" w14:textId="77777777" w:rsidR="00047010" w:rsidRDefault="00047010" w:rsidP="0004701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create a unique password that follows specific criteria:</w:t>
      </w:r>
    </w:p>
    <w:p w14:paraId="29DB58BB" w14:textId="77777777" w:rsidR="00047010" w:rsidRDefault="00047010" w:rsidP="00047010">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Minimum 8-character length</w:t>
      </w:r>
    </w:p>
    <w:p w14:paraId="5EE7C3D7" w14:textId="77777777" w:rsidR="00047010" w:rsidRDefault="00047010" w:rsidP="00047010">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Contains at least 1 capital letter</w:t>
      </w:r>
    </w:p>
    <w:p w14:paraId="7C50FB00" w14:textId="77777777" w:rsidR="00047010" w:rsidRDefault="00047010" w:rsidP="00047010">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Contains at least 1 number character (0-9)</w:t>
      </w:r>
    </w:p>
    <w:p w14:paraId="49BA1E6B" w14:textId="43C3747C" w:rsidR="00047010" w:rsidRDefault="00047010" w:rsidP="00047010">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Contains at least one symbol character (! @,#,$,?,%)</w:t>
      </w:r>
    </w:p>
    <w:p w14:paraId="3C58A28C" w14:textId="2615205B" w:rsidR="00047010" w:rsidRDefault="00047010" w:rsidP="00047010">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the occurrence of a “Brute Force” hacking attempt, the server will lock all accounts until further notice, sending an email informing the user</w:t>
      </w:r>
      <w:r w:rsidR="00465C59">
        <w:rPr>
          <w:rFonts w:ascii="Calibri" w:eastAsia="Calibri" w:hAnsi="Calibri" w:cs="Calibri"/>
          <w:color w:val="000000"/>
        </w:rPr>
        <w:t xml:space="preserve"> of the security breach. </w:t>
      </w:r>
    </w:p>
    <w:p w14:paraId="13871868" w14:textId="1FED0C35" w:rsidR="00465C59" w:rsidRDefault="00465C59" w:rsidP="00465C59">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email will prompt the user to change their account password according to the specific criteria listed above.</w:t>
      </w:r>
    </w:p>
    <w:p w14:paraId="63FA0DB1" w14:textId="78463E23" w:rsidR="00465C59" w:rsidRDefault="00465C59" w:rsidP="00465C59">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the instance the user forgets their password, the user will select the option of forgotten password. The user will then follow prompts to reset the password</w:t>
      </w:r>
    </w:p>
    <w:p w14:paraId="1F03D58D" w14:textId="45D51D28" w:rsidR="00F30FD0" w:rsidRDefault="00465C59" w:rsidP="00465C59">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answer the 3 specific security authentication questions they answered in setting up the</w:t>
      </w:r>
      <w:r w:rsidR="00F30FD0">
        <w:rPr>
          <w:rFonts w:ascii="Calibri" w:eastAsia="Calibri" w:hAnsi="Calibri" w:cs="Calibri"/>
          <w:color w:val="000000"/>
        </w:rPr>
        <w:t>ir account, as stated in the “Accuracy and Precision” section of the Business Requirements Document</w:t>
      </w:r>
    </w:p>
    <w:p w14:paraId="1BCC608C" w14:textId="79C0F9BB" w:rsidR="00F30FD0" w:rsidRDefault="00F30FD0" w:rsidP="00465C59">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be sent a verification email to the email address linked to the username. The user will have to verify through the link in the email that they do want to reset their password. The link will be available for 30 minutes after it was sent.</w:t>
      </w:r>
    </w:p>
    <w:p w14:paraId="39CACE82" w14:textId="1E42E83A" w:rsidR="00465C59" w:rsidRPr="00465C59" w:rsidRDefault="00F30FD0" w:rsidP="00465C59">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then choose a new password based on the specific criteria stated in the above bullet point. </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39BF3E6" w:rsidR="001F5855" w:rsidRDefault="00F30FD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verify user credentials when logging in.</w:t>
      </w:r>
    </w:p>
    <w:p w14:paraId="2CACF8F6" w14:textId="39E4BE40" w:rsidR="003F6F0A" w:rsidRPr="00994A6B" w:rsidRDefault="003F6F0A" w:rsidP="00994A6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book, modify, or cancel on-the-road training reservations</w:t>
      </w:r>
    </w:p>
    <w:p w14:paraId="6E1442DF" w14:textId="64D0F761" w:rsidR="00F30FD0" w:rsidRDefault="00F30FD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3F6F0A">
        <w:rPr>
          <w:rFonts w:ascii="Calibri" w:eastAsia="Calibri" w:hAnsi="Calibri" w:cs="Calibri"/>
          <w:color w:val="000000"/>
        </w:rPr>
        <w:t>store data of booked on-the-road training reservations</w:t>
      </w:r>
    </w:p>
    <w:p w14:paraId="6B61F7AA" w14:textId="7B7DA833" w:rsidR="001F5855" w:rsidRDefault="003F6F0A" w:rsidP="00994A6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practice test progress and completion on the user profile page.</w:t>
      </w:r>
    </w:p>
    <w:p w14:paraId="1EAAB400" w14:textId="713C9B21" w:rsidR="00994A6B" w:rsidRDefault="00994A6B" w:rsidP="00994A6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record practice test results</w:t>
      </w:r>
    </w:p>
    <w:p w14:paraId="3D18453D" w14:textId="124C446D" w:rsidR="00994A6B" w:rsidRDefault="00994A6B" w:rsidP="00994A6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“Driver Notes” data.</w:t>
      </w:r>
    </w:p>
    <w:p w14:paraId="12E9CA57" w14:textId="4198A9CB" w:rsidR="00994A6B" w:rsidRPr="00994A6B" w:rsidRDefault="00994A6B" w:rsidP="00994A6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data of the latest policies, rules, and sample tests available from the DMV</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22520A7" w:rsidR="001F5855" w:rsidRDefault="00C84E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need to provide access a unique profile page for each specific user.</w:t>
      </w:r>
    </w:p>
    <w:p w14:paraId="4562806F" w14:textId="24D80059" w:rsidR="00C84E52" w:rsidRDefault="00C84E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 will need to store and display data of completed practice tests, reviewed training material, “Driver Notes”, and scheduled on-the-road training reservations.</w:t>
      </w:r>
    </w:p>
    <w:p w14:paraId="0D92284F" w14:textId="60C8276D" w:rsidR="00C84E52" w:rsidRDefault="00C84E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need to allow specific access to administration documents to specific users.</w:t>
      </w:r>
    </w:p>
    <w:p w14:paraId="799D7303" w14:textId="0305F54B" w:rsidR="00C84E52" w:rsidRDefault="00C84E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need to allow </w:t>
      </w:r>
      <w:r w:rsidR="001A0282">
        <w:rPr>
          <w:rFonts w:ascii="Calibri" w:eastAsia="Calibri" w:hAnsi="Calibri" w:cs="Calibri"/>
          <w:color w:val="000000"/>
        </w:rPr>
        <w:t>specific users to book, modify, or cancel on-the-road training sessions.</w:t>
      </w:r>
    </w:p>
    <w:p w14:paraId="169FEC1B" w14:textId="2EAE81BE" w:rsidR="001A0282" w:rsidRDefault="001A02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of the system will be:</w:t>
      </w:r>
    </w:p>
    <w:p w14:paraId="77B41D47" w14:textId="4D509B5A" w:rsidR="001A0282" w:rsidRDefault="001A0282" w:rsidP="001A0282">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Drivers</w:t>
      </w:r>
    </w:p>
    <w:p w14:paraId="2864A23D" w14:textId="53D81B34" w:rsidR="001A0282" w:rsidRDefault="001A0282" w:rsidP="001A0282">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Driver Trainers</w:t>
      </w:r>
    </w:p>
    <w:p w14:paraId="24987A66" w14:textId="3A9DDD78" w:rsidR="001A0282" w:rsidRDefault="001A0282" w:rsidP="001A0282">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the Owner of DriverPass</w:t>
      </w:r>
    </w:p>
    <w:p w14:paraId="5546294C" w14:textId="6672EA48" w:rsidR="001A0282" w:rsidRDefault="001A0282" w:rsidP="001A0282">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Ian, the IT Officer of DriverPass</w:t>
      </w:r>
    </w:p>
    <w:p w14:paraId="22011C84" w14:textId="7DF4D2D1" w:rsidR="001A0282" w:rsidRDefault="001A0282" w:rsidP="001A0282">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employees</w:t>
      </w:r>
    </w:p>
    <w:p w14:paraId="3448A32D" w14:textId="6497D75E" w:rsidR="001A0282" w:rsidRDefault="001A0282" w:rsidP="001A0282">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the Owner of DriverPass, will need access to all administrative features and tools in the interface.</w:t>
      </w:r>
    </w:p>
    <w:p w14:paraId="06A08315" w14:textId="49A6BC62" w:rsidR="001A0282" w:rsidRDefault="001A0282" w:rsidP="001A0282">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Ian, the IT Officer of DriverPass, will need access to administrative tools for security, user account information, and reports pertaining to reservations.</w:t>
      </w:r>
    </w:p>
    <w:p w14:paraId="1C95C5C8" w14:textId="3DCEB743" w:rsidR="001A0282" w:rsidRDefault="001A0282" w:rsidP="001A0282">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student driver will need access to their specific user profile page</w:t>
      </w:r>
    </w:p>
    <w:p w14:paraId="3E595F67" w14:textId="69BB8135" w:rsidR="00CB7A02" w:rsidRDefault="00CB7A02" w:rsidP="001A0282">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student Driver will need access to the booking, modification, and cancelation of driving sessions from the interface.</w:t>
      </w:r>
    </w:p>
    <w:p w14:paraId="5958CEE8" w14:textId="550225C9" w:rsidR="00CB7A02" w:rsidRDefault="00CB7A02" w:rsidP="001A0282">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student driver will need access to data on previous practice test results, material completion progress, and “Driver Notes”</w:t>
      </w:r>
    </w:p>
    <w:p w14:paraId="4E707625" w14:textId="7CAA0DC6" w:rsidR="00CB7A02" w:rsidRDefault="00CB7A02" w:rsidP="001A0282">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 Trainer will need access to their specific user profile page. The Driver Trainer will need access to the “Driver Notes” page, in order to input notes for the student driver to view.</w:t>
      </w:r>
    </w:p>
    <w:p w14:paraId="22DF5061" w14:textId="0CD98396" w:rsidR="00CB7A02" w:rsidRDefault="00CB7A02" w:rsidP="001A0282">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employees will need access to their specific user profile page</w:t>
      </w:r>
    </w:p>
    <w:p w14:paraId="0F99C426" w14:textId="0B135201" w:rsidR="00CB7A02" w:rsidRDefault="00CB7A02" w:rsidP="001A0282">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employee will need access to the booking, modification, and cancelation portal in order to book, modify, or cancel sessions for student drivers who call in their reservations.</w:t>
      </w:r>
    </w:p>
    <w:p w14:paraId="3DEB555A" w14:textId="03B2C7DD" w:rsidR="00CB7A02" w:rsidRDefault="00CB7A02" w:rsidP="001A0282">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users of the interface will interact with the interface via web browser accessed on a computer or mobile device. </w:t>
      </w:r>
    </w:p>
    <w:p w14:paraId="1969FFC6" w14:textId="77777777" w:rsidR="00CB7A02" w:rsidRPr="001A0282" w:rsidRDefault="00CB7A02" w:rsidP="00CB7A02">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9099C99" w:rsidR="001F5855" w:rsidRDefault="00CB7A0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will have access to a web browser via a computer or mobile device</w:t>
      </w:r>
    </w:p>
    <w:p w14:paraId="70C96A21" w14:textId="4E28450E" w:rsidR="006A1A14" w:rsidRDefault="006A1A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DriverPass employees will have the required skills to properly use the system</w:t>
      </w:r>
    </w:p>
    <w:p w14:paraId="79EDFC5B" w14:textId="036F0877" w:rsidR="006A1A14" w:rsidRDefault="006A1A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student drivers will have a valid learners permit in order to book on the road training</w:t>
      </w:r>
    </w:p>
    <w:p w14:paraId="1A934165" w14:textId="77777777" w:rsidR="006A1A14" w:rsidRDefault="006A1A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Driver Trainers are knowledgeable of driving rules and policies</w:t>
      </w:r>
    </w:p>
    <w:p w14:paraId="60F92F0F" w14:textId="77777777" w:rsidR="006A1A14" w:rsidRDefault="006A1A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Driver Trainers are in compliance with current state and federal DMV regulations and policies</w:t>
      </w:r>
    </w:p>
    <w:p w14:paraId="55A46D7C" w14:textId="19440179" w:rsidR="006A1A14" w:rsidRPr="004D28C8" w:rsidRDefault="006A1A14" w:rsidP="006A1A14">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2" w:name="_heading=h.o73cqlpvrpe1" w:colFirst="0" w:colLast="0"/>
      <w:bookmarkEnd w:id="2"/>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F92C18B" w:rsidR="001F5855" w:rsidRDefault="00684AF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be ready to deliver to DriverPass by May 9</w:t>
      </w:r>
      <w:r w:rsidRPr="00684AF1">
        <w:rPr>
          <w:rFonts w:ascii="Calibri" w:eastAsia="Calibri" w:hAnsi="Calibri" w:cs="Calibri"/>
          <w:color w:val="000000"/>
          <w:vertAlign w:val="superscript"/>
        </w:rPr>
        <w:t>th</w:t>
      </w:r>
      <w:r>
        <w:rPr>
          <w:rFonts w:ascii="Calibri" w:eastAsia="Calibri" w:hAnsi="Calibri" w:cs="Calibri"/>
          <w:color w:val="000000"/>
        </w:rPr>
        <w:t>.</w:t>
      </w:r>
    </w:p>
    <w:p w14:paraId="0C179AA3" w14:textId="6D1FA516" w:rsidR="00684AF1" w:rsidRDefault="00684AF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available on Windows OS, Mac OS, and Linux OS. Any new or existing OS used outside of these will not be able to access the system</w:t>
      </w:r>
    </w:p>
    <w:p w14:paraId="720D2AFC" w14:textId="4CF8BB9B" w:rsidR="00684AF1" w:rsidRDefault="00112AB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Creating a system that will cross over the platforms listed above</w:t>
      </w:r>
    </w:p>
    <w:p w14:paraId="7D421042" w14:textId="2CC1ED56" w:rsidR="00112AB8" w:rsidRDefault="00112AB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Designing a system that will fit budgetary constraints set by the client</w:t>
      </w:r>
    </w:p>
    <w:p w14:paraId="26BAD0EA" w14:textId="77777777" w:rsidR="00112AB8" w:rsidRPr="004D28C8" w:rsidRDefault="00112AB8" w:rsidP="00112AB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55CB7DAD" w:rsidR="00927DCE" w:rsidRPr="0073026F" w:rsidRDefault="00462B24" w:rsidP="00C924BA">
      <w:pPr>
        <w:suppressAutoHyphens/>
        <w:spacing w:after="0" w:line="240" w:lineRule="auto"/>
        <w:rPr>
          <w:rFonts w:ascii="Calibri" w:hAnsi="Calibri" w:cs="Calibri"/>
        </w:rPr>
      </w:pPr>
      <w:r>
        <w:rPr>
          <w:rFonts w:ascii="Calibri" w:hAnsi="Calibri" w:cs="Calibri"/>
          <w:noProof/>
        </w:rPr>
        <w:drawing>
          <wp:inline distT="0" distB="0" distL="0" distR="0" wp14:anchorId="7AA14470" wp14:editId="483A5213">
            <wp:extent cx="5943600" cy="4255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425577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673DC"/>
    <w:multiLevelType w:val="hybridMultilevel"/>
    <w:tmpl w:val="3DD0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66AE2"/>
    <w:multiLevelType w:val="hybridMultilevel"/>
    <w:tmpl w:val="6054EE80"/>
    <w:lvl w:ilvl="0" w:tplc="0409000F">
      <w:start w:val="1"/>
      <w:numFmt w:val="decimal"/>
      <w:lvlText w:val="%1."/>
      <w:lvlJc w:val="left"/>
      <w:pPr>
        <w:ind w:left="1575" w:hanging="360"/>
      </w:p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2" w15:restartNumberingAfterBreak="0">
    <w:nsid w:val="154F2377"/>
    <w:multiLevelType w:val="hybridMultilevel"/>
    <w:tmpl w:val="854298F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B1D60F6"/>
    <w:multiLevelType w:val="hybridMultilevel"/>
    <w:tmpl w:val="FF1ECC02"/>
    <w:lvl w:ilvl="0" w:tplc="0409000F">
      <w:start w:val="1"/>
      <w:numFmt w:val="decimal"/>
      <w:lvlText w:val="%1."/>
      <w:lvlJc w:val="left"/>
      <w:pPr>
        <w:ind w:left="1695" w:hanging="360"/>
      </w:p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8D955EC"/>
    <w:multiLevelType w:val="hybridMultilevel"/>
    <w:tmpl w:val="68C01D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FF87EBD"/>
    <w:multiLevelType w:val="hybridMultilevel"/>
    <w:tmpl w:val="FC82A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B136D4"/>
    <w:multiLevelType w:val="hybridMultilevel"/>
    <w:tmpl w:val="66541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BF463B"/>
    <w:multiLevelType w:val="hybridMultilevel"/>
    <w:tmpl w:val="34ECA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3D30C50"/>
    <w:multiLevelType w:val="hybridMultilevel"/>
    <w:tmpl w:val="076061F8"/>
    <w:lvl w:ilvl="0" w:tplc="FFFFFFFF">
      <w:start w:val="1"/>
      <w:numFmt w:val="decimal"/>
      <w:lvlText w:val="%1."/>
      <w:lvlJc w:val="left"/>
      <w:pPr>
        <w:ind w:left="216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57E6024"/>
    <w:multiLevelType w:val="hybridMultilevel"/>
    <w:tmpl w:val="21869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0B51C3"/>
    <w:multiLevelType w:val="hybridMultilevel"/>
    <w:tmpl w:val="68C01DE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6"/>
  </w:num>
  <w:num w:numId="2">
    <w:abstractNumId w:val="10"/>
  </w:num>
  <w:num w:numId="3">
    <w:abstractNumId w:val="15"/>
  </w:num>
  <w:num w:numId="4">
    <w:abstractNumId w:val="5"/>
  </w:num>
  <w:num w:numId="5">
    <w:abstractNumId w:val="3"/>
  </w:num>
  <w:num w:numId="6">
    <w:abstractNumId w:val="14"/>
  </w:num>
  <w:num w:numId="7">
    <w:abstractNumId w:val="7"/>
  </w:num>
  <w:num w:numId="8">
    <w:abstractNumId w:val="1"/>
  </w:num>
  <w:num w:numId="9">
    <w:abstractNumId w:val="12"/>
  </w:num>
  <w:num w:numId="10">
    <w:abstractNumId w:val="4"/>
  </w:num>
  <w:num w:numId="11">
    <w:abstractNumId w:val="0"/>
  </w:num>
  <w:num w:numId="12">
    <w:abstractNumId w:val="8"/>
  </w:num>
  <w:num w:numId="13">
    <w:abstractNumId w:val="6"/>
  </w:num>
  <w:num w:numId="14">
    <w:abstractNumId w:val="9"/>
  </w:num>
  <w:num w:numId="15">
    <w:abstractNumId w:val="13"/>
  </w:num>
  <w:num w:numId="16">
    <w:abstractNumId w:val="1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5DAF"/>
    <w:rsid w:val="00047010"/>
    <w:rsid w:val="000B78EB"/>
    <w:rsid w:val="00112AB8"/>
    <w:rsid w:val="0014411C"/>
    <w:rsid w:val="0017555A"/>
    <w:rsid w:val="001A0282"/>
    <w:rsid w:val="001F5855"/>
    <w:rsid w:val="0027235C"/>
    <w:rsid w:val="003E3E41"/>
    <w:rsid w:val="003F6F0A"/>
    <w:rsid w:val="00455286"/>
    <w:rsid w:val="00462B24"/>
    <w:rsid w:val="00465C59"/>
    <w:rsid w:val="00475120"/>
    <w:rsid w:val="004A24BF"/>
    <w:rsid w:val="004D28C8"/>
    <w:rsid w:val="00584368"/>
    <w:rsid w:val="005C5B56"/>
    <w:rsid w:val="00604CDA"/>
    <w:rsid w:val="006479DB"/>
    <w:rsid w:val="00684AF1"/>
    <w:rsid w:val="006A1A14"/>
    <w:rsid w:val="006B27DE"/>
    <w:rsid w:val="00727A59"/>
    <w:rsid w:val="0073026F"/>
    <w:rsid w:val="007D76A1"/>
    <w:rsid w:val="00811777"/>
    <w:rsid w:val="0087013E"/>
    <w:rsid w:val="00871E0E"/>
    <w:rsid w:val="008F277B"/>
    <w:rsid w:val="00906EEF"/>
    <w:rsid w:val="009231F4"/>
    <w:rsid w:val="00927DCE"/>
    <w:rsid w:val="009462E1"/>
    <w:rsid w:val="0099146C"/>
    <w:rsid w:val="00994A6B"/>
    <w:rsid w:val="009B77BB"/>
    <w:rsid w:val="00A24EFA"/>
    <w:rsid w:val="00AE38B2"/>
    <w:rsid w:val="00B56238"/>
    <w:rsid w:val="00BB7AF6"/>
    <w:rsid w:val="00C01417"/>
    <w:rsid w:val="00C05422"/>
    <w:rsid w:val="00C4115E"/>
    <w:rsid w:val="00C84E52"/>
    <w:rsid w:val="00C865DB"/>
    <w:rsid w:val="00C924BA"/>
    <w:rsid w:val="00CB7A02"/>
    <w:rsid w:val="00D93961"/>
    <w:rsid w:val="00E358DC"/>
    <w:rsid w:val="00E82731"/>
    <w:rsid w:val="00F30FD0"/>
    <w:rsid w:val="00F356B5"/>
    <w:rsid w:val="00F80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010"/>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6</Pages>
  <Words>2047</Words>
  <Characters>11669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aaron shipley</cp:lastModifiedBy>
  <cp:revision>5</cp:revision>
  <dcterms:created xsi:type="dcterms:W3CDTF">2021-11-26T17:33:00Z</dcterms:created>
  <dcterms:modified xsi:type="dcterms:W3CDTF">2021-11-27T23:15:00Z</dcterms:modified>
</cp:coreProperties>
</file>