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C30E8" w14:textId="77777777" w:rsidR="00394073" w:rsidRDefault="00441B1A">
      <w:pPr>
        <w:pStyle w:val="Heading3"/>
      </w:pPr>
      <w:bookmarkStart w:id="0" w:name="_gjdgxs" w:colFirst="0" w:colLast="0"/>
      <w:bookmarkEnd w:id="0"/>
      <w:r>
        <w:t xml:space="preserve">CS 278 Exam 1: Hands on Practical Problem – DUE  </w:t>
      </w:r>
      <w:r w:rsidR="00BA1B6E">
        <w:t>2</w:t>
      </w:r>
      <w:r>
        <w:t>/</w:t>
      </w:r>
      <w:r w:rsidR="00BA1B6E">
        <w:t>27</w:t>
      </w:r>
      <w:r>
        <w:t xml:space="preserve"> </w:t>
      </w:r>
      <w:proofErr w:type="gramStart"/>
      <w:r>
        <w:t>SCORE:_</w:t>
      </w:r>
      <w:proofErr w:type="gramEnd"/>
      <w:r>
        <w:t>_____/4</w:t>
      </w:r>
      <w:bookmarkStart w:id="1" w:name="_GoBack"/>
      <w:bookmarkEnd w:id="1"/>
      <w:r>
        <w:t>0</w:t>
      </w:r>
    </w:p>
    <w:p w14:paraId="715CEC8D" w14:textId="77777777" w:rsidR="00394073" w:rsidRPr="00BA1B6E" w:rsidRDefault="00441B1A">
      <w:r>
        <w:t xml:space="preserve">In your CS 278 folder on CS1, make a folder called EXAM1. Inside this folder, place an assembler project called </w:t>
      </w:r>
      <w:r>
        <w:rPr>
          <w:b/>
        </w:rPr>
        <w:t>cards</w:t>
      </w:r>
      <w:r>
        <w:t xml:space="preserve">. Starting with the code given below, follow the instructions to initialize memory as described.  Most of the program has already been written for you. </w:t>
      </w:r>
      <w:r>
        <w:rPr>
          <w:b/>
        </w:rPr>
        <w:t>This exam is, in part, a learning exercise in its own right.</w:t>
      </w:r>
      <w:r>
        <w:t xml:space="preserve"> The code, below, will work as-written if you make the modifications required, but, while the modifications you must make have been covered in class, not all parts of the code given you has. </w:t>
      </w:r>
      <w:r>
        <w:rPr>
          <w:u w:val="single"/>
        </w:rPr>
        <w:t>Your mission will be to make the modifications called for while aiming to understand, but not to change, the code I’ve supplied you.</w:t>
      </w:r>
      <w:r w:rsidR="00BA1B6E">
        <w:rPr>
          <w:u w:val="single"/>
        </w:rPr>
        <w:t xml:space="preserve"> </w:t>
      </w:r>
      <w:r w:rsidR="00BA1B6E">
        <w:t>Submit to the EXAM1 directory on WhitGit.</w:t>
      </w:r>
    </w:p>
    <w:p w14:paraId="14EBC6E0" w14:textId="77777777" w:rsidR="00394073" w:rsidRDefault="00394073"/>
    <w:p w14:paraId="34393759" w14:textId="7269742A" w:rsidR="00394073" w:rsidRDefault="00441B1A">
      <w:r>
        <w:t xml:space="preserve">You must provide 13 symbolic integer constants: </w:t>
      </w:r>
      <w:r w:rsidR="007E46EE">
        <w:t>UNO</w:t>
      </w:r>
      <w:r>
        <w:t>=</w:t>
      </w:r>
      <w:r w:rsidR="007E46EE">
        <w:t>1</w:t>
      </w:r>
      <w:r>
        <w:t xml:space="preserve">, </w:t>
      </w:r>
      <w:r w:rsidR="007E46EE">
        <w:t>DOS</w:t>
      </w:r>
      <w:r>
        <w:t>=</w:t>
      </w:r>
      <w:r w:rsidR="007E46EE">
        <w:t>2</w:t>
      </w:r>
      <w:r>
        <w:t xml:space="preserve">, </w:t>
      </w:r>
      <w:r w:rsidR="007E46EE">
        <w:t>TRES</w:t>
      </w:r>
      <w:r>
        <w:t>=</w:t>
      </w:r>
      <w:r w:rsidR="007E46EE">
        <w:t>3</w:t>
      </w:r>
      <w:r>
        <w:t xml:space="preserve">, </w:t>
      </w:r>
      <w:r w:rsidR="007E46EE">
        <w:t>QUATRO</w:t>
      </w:r>
      <w:r>
        <w:t>=</w:t>
      </w:r>
      <w:r w:rsidR="007E46EE">
        <w:t>4</w:t>
      </w:r>
      <w:r>
        <w:t xml:space="preserve">, </w:t>
      </w:r>
      <w:r w:rsidR="007E46EE">
        <w:t>CINCO</w:t>
      </w:r>
      <w:r>
        <w:t>=</w:t>
      </w:r>
      <w:r w:rsidR="007E46EE">
        <w:t>5</w:t>
      </w:r>
      <w:r>
        <w:t xml:space="preserve">, </w:t>
      </w:r>
      <w:r w:rsidR="007E46EE">
        <w:t>SEIS</w:t>
      </w:r>
      <w:r>
        <w:t>=</w:t>
      </w:r>
      <w:r w:rsidR="007E46EE">
        <w:t>6</w:t>
      </w:r>
      <w:r>
        <w:t xml:space="preserve">, </w:t>
      </w:r>
      <w:r w:rsidR="007E46EE">
        <w:t>SIETE</w:t>
      </w:r>
      <w:r>
        <w:t>=</w:t>
      </w:r>
      <w:r w:rsidR="007E46EE">
        <w:t>7</w:t>
      </w:r>
      <w:r>
        <w:t xml:space="preserve">, </w:t>
      </w:r>
      <w:r w:rsidR="007E46EE">
        <w:t>OCHO</w:t>
      </w:r>
      <w:r>
        <w:t>=</w:t>
      </w:r>
      <w:r w:rsidR="007E46EE">
        <w:t>8</w:t>
      </w:r>
      <w:r>
        <w:t xml:space="preserve">, </w:t>
      </w:r>
      <w:r w:rsidR="007E46EE">
        <w:t>NUEVE</w:t>
      </w:r>
      <w:r>
        <w:t>=</w:t>
      </w:r>
      <w:r w:rsidR="007E46EE">
        <w:t>9</w:t>
      </w:r>
      <w:r>
        <w:t xml:space="preserve">, </w:t>
      </w:r>
      <w:r w:rsidR="007E46EE">
        <w:t>DIES</w:t>
      </w:r>
      <w:r>
        <w:t>=</w:t>
      </w:r>
      <w:r w:rsidR="007E46EE">
        <w:t>10</w:t>
      </w:r>
      <w:r>
        <w:t xml:space="preserve">, </w:t>
      </w:r>
      <w:r w:rsidR="007E46EE">
        <w:t>ONCE</w:t>
      </w:r>
      <w:r>
        <w:t>=</w:t>
      </w:r>
      <w:r w:rsidR="007E46EE">
        <w:t>11</w:t>
      </w:r>
      <w:r>
        <w:t xml:space="preserve">, </w:t>
      </w:r>
      <w:r w:rsidR="007E46EE">
        <w:t>DOCE</w:t>
      </w:r>
      <w:r>
        <w:t>=</w:t>
      </w:r>
      <w:r w:rsidR="007E46EE">
        <w:t>12</w:t>
      </w:r>
      <w:r>
        <w:t xml:space="preserve">, </w:t>
      </w:r>
      <w:r w:rsidR="007E46EE">
        <w:t>TRECE</w:t>
      </w:r>
      <w:r>
        <w:t>=</w:t>
      </w:r>
      <w:r w:rsidR="007E46EE">
        <w:t>13</w:t>
      </w:r>
      <w:r>
        <w:t xml:space="preserve"> and then use these specific symbolic constants to initialize an area of memory called </w:t>
      </w:r>
      <w:proofErr w:type="spellStart"/>
      <w:r w:rsidR="007E46EE">
        <w:rPr>
          <w:b/>
        </w:rPr>
        <w:t>numeros</w:t>
      </w:r>
      <w:proofErr w:type="spellEnd"/>
      <w:r>
        <w:t>.</w:t>
      </w:r>
      <w:r>
        <w:rPr>
          <w:noProof/>
        </w:rPr>
        <mc:AlternateContent>
          <mc:Choice Requires="wps">
            <w:drawing>
              <wp:anchor distT="0" distB="0" distL="113665" distR="114300" simplePos="0" relativeHeight="251658240" behindDoc="0" locked="0" layoutInCell="1" hidden="0" allowOverlap="1" wp14:anchorId="6D9DEEB4" wp14:editId="5EDB610E">
                <wp:simplePos x="0" y="0"/>
                <wp:positionH relativeFrom="column">
                  <wp:posOffset>2983865</wp:posOffset>
                </wp:positionH>
                <wp:positionV relativeFrom="paragraph">
                  <wp:posOffset>457200</wp:posOffset>
                </wp:positionV>
                <wp:extent cx="1708150" cy="540385"/>
                <wp:effectExtent l="0" t="0" r="0" b="0"/>
                <wp:wrapNone/>
                <wp:docPr id="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6940" y="3514860"/>
                          <a:ext cx="1698120" cy="530280"/>
                        </a:xfrm>
                        <a:prstGeom prst="wedgeRoundRectCallout">
                          <a:avLst>
                            <a:gd name="adj1" fmla="val -50037"/>
                            <a:gd name="adj2" fmla="val 7455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667929" w14:textId="77777777" w:rsidR="00394073" w:rsidRDefault="00441B1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Put your name and date here.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DEEB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margin-left:234.95pt;margin-top:36pt;width:134.5pt;height:42.55pt;z-index:251658240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" adj="-8,26903" fillcolor="yellow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4C667929" w14:textId="77777777" w:rsidR="00394073" w:rsidRDefault="00441B1A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Put your name and date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120D1F1C" w14:textId="77777777" w:rsidR="00394073" w:rsidRDefault="00394073"/>
    <w:p w14:paraId="1C6F3D7B" w14:textId="77777777" w:rsidR="00394073" w:rsidRDefault="00394073"/>
    <w:p w14:paraId="72965605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MASM Template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main.asm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127450F" wp14:editId="7A91044C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2184400" cy="540385"/>
                <wp:effectExtent l="0" t="0" r="0" b="0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8800" y="3514860"/>
                          <a:ext cx="2174400" cy="530280"/>
                        </a:xfrm>
                        <a:prstGeom prst="wedgeRoundRectCallout">
                          <a:avLst>
                            <a:gd name="adj1" fmla="val -53241"/>
                            <a:gd name="adj2" fmla="val 8413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E38117" w14:textId="77777777" w:rsidR="00394073" w:rsidRDefault="00441B1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Put integer constants here before the data segment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450F" id="Speech Bubble: Rectangle with Corners Rounded 2" o:spid="_x0000_s1027" type="#_x0000_t62" style="position:absolute;margin-left:4in;margin-top:3pt;width:172pt;height:4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" adj="-700,28972" fillcolor="yellow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DE38117" w14:textId="77777777" w:rsidR="00394073" w:rsidRDefault="00441B1A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Put integer constants here before the data segment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C6F02D1" w14:textId="0612E8FF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; Description:    </w:t>
      </w:r>
      <w:r w:rsidR="007E46EE"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Number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Value Program </w:t>
      </w:r>
    </w:p>
    <w:p w14:paraId="19CBCF4A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; Author:         </w:t>
      </w:r>
    </w:p>
    <w:p w14:paraId="3ADC08AC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; Date: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85ECC20" wp14:editId="57C9AC7C">
                <wp:simplePos x="0" y="0"/>
                <wp:positionH relativeFrom="column">
                  <wp:posOffset>4165600</wp:posOffset>
                </wp:positionH>
                <wp:positionV relativeFrom="paragraph">
                  <wp:posOffset>63500</wp:posOffset>
                </wp:positionV>
                <wp:extent cx="2435860" cy="495300"/>
                <wp:effectExtent l="0" t="0" r="0" b="0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160" y="3537360"/>
                          <a:ext cx="2425680" cy="485280"/>
                        </a:xfrm>
                        <a:prstGeom prst="wedgeRoundRectCallout">
                          <a:avLst>
                            <a:gd name="adj1" fmla="val -34056"/>
                            <a:gd name="adj2" fmla="val 83509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CC445C" w14:textId="77777777" w:rsidR="00394073" w:rsidRDefault="00441B1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Use the integer constants defined above to initialize memory for cards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ECC20" id="Speech Bubble: Rectangle with Corners Rounded 3" o:spid="_x0000_s1028" type="#_x0000_t62" style="position:absolute;margin-left:328pt;margin-top:5pt;width:191.8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" adj="3444,28838" fillcolor="yellow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6CC445C" w14:textId="77777777" w:rsidR="00394073" w:rsidRDefault="00441B1A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Use the integer constants defined above to initialize memory for cards</w:t>
                      </w:r>
                    </w:p>
                  </w:txbxContent>
                </v:textbox>
              </v:shape>
            </w:pict>
          </mc:Fallback>
        </mc:AlternateContent>
      </w:r>
    </w:p>
    <w:p w14:paraId="26459091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FF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Irvine32.inc    </w:t>
      </w:r>
    </w:p>
    <w:p w14:paraId="55C7DB99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; TODO: PLACE SYMBOLIC INTEGER CONSTANTS HERE </w:t>
      </w:r>
    </w:p>
    <w:p w14:paraId="6F405D03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;</w:t>
      </w:r>
    </w:p>
    <w:p w14:paraId="133D3387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FF"/>
          <w:sz w:val="20"/>
          <w:szCs w:val="20"/>
          <w:highlight w:val="white"/>
        </w:rPr>
        <w:t>.data</w:t>
      </w:r>
    </w:p>
    <w:p w14:paraId="2DEE8A33" w14:textId="5CF9D01A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; TODO: MAKE A LABEL </w:t>
      </w:r>
      <w:proofErr w:type="spellStart"/>
      <w:r w:rsidR="007E46EE"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numeros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THAT LOCATES MEMORY FOR ALL THE DWORD </w:t>
      </w:r>
      <w:r w:rsidR="007E46EE"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NUMBER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VALUES</w:t>
      </w:r>
    </w:p>
    <w:p w14:paraId="33389D4C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; USE THE INTEGER CONSTANTS SPECIFIED ABOVE TO INITALIZE ALL 13 DWORD VALUES</w:t>
      </w:r>
    </w:p>
    <w:p w14:paraId="1DF72D20" w14:textId="3DABC092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; PUT THE </w:t>
      </w:r>
      <w:r w:rsidR="007E46EE"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NUMBER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CONSTANTS IN MEMORY IN DESCENDING ORDER SO THAT THE OUTPUT FROM YOUR</w:t>
      </w:r>
    </w:p>
    <w:p w14:paraId="2E8AE72A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; PROGRAM MATCHES THAT SHOWN BELOW</w:t>
      </w:r>
    </w:p>
    <w:p w14:paraId="21D2F520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color w:val="0080FF"/>
          <w:sz w:val="20"/>
          <w:szCs w:val="20"/>
          <w:highlight w:val="white"/>
        </w:rPr>
        <w:t>.code</w:t>
      </w:r>
      <w:proofErr w:type="gramEnd"/>
    </w:p>
    <w:p w14:paraId="35128F50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main </w:t>
      </w:r>
      <w:r>
        <w:rPr>
          <w:rFonts w:ascii="Courier New" w:eastAsia="Courier New" w:hAnsi="Courier New" w:cs="Courier New"/>
          <w:color w:val="0080FF"/>
          <w:sz w:val="20"/>
          <w:szCs w:val="20"/>
          <w:highlight w:val="white"/>
        </w:rPr>
        <w:t>proc</w:t>
      </w:r>
    </w:p>
    <w:p w14:paraId="2410BCDE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; The code for main has already been written for you...</w:t>
      </w:r>
    </w:p>
    <w:p w14:paraId="312A4B18" w14:textId="3E30F4C9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; Setup a loop that will run 13 times and output all the DWORD </w:t>
      </w:r>
      <w:r w:rsidR="005D4C19"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number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values</w:t>
      </w:r>
    </w:p>
    <w:p w14:paraId="3E8FA545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mov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080FF"/>
          <w:sz w:val="20"/>
          <w:szCs w:val="20"/>
          <w:highlight w:val="yellow"/>
        </w:rPr>
        <w:t>ecx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13</w:t>
      </w:r>
    </w:p>
    <w:p w14:paraId="27C421D5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mov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080FF"/>
          <w:sz w:val="20"/>
          <w:szCs w:val="20"/>
          <w:highlight w:val="yellow"/>
        </w:rPr>
        <w:t>esi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2A52B316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  <w:t>label1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</w:p>
    <w:p w14:paraId="41AD0A24" w14:textId="332EA8BB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; This writes out each DWORD from the array "</w:t>
      </w:r>
      <w:proofErr w:type="spellStart"/>
      <w:r w:rsidR="005D4C19"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numeros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" to the screen </w:t>
      </w:r>
    </w:p>
    <w:p w14:paraId="266AD4EE" w14:textId="3CE7BA4E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mov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080FF"/>
          <w:sz w:val="20"/>
          <w:szCs w:val="20"/>
          <w:highlight w:val="yellow"/>
        </w:rPr>
        <w:t>eax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 w:rsidR="007E46EE"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numeros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b/>
          <w:color w:val="8080FF"/>
          <w:sz w:val="20"/>
          <w:szCs w:val="20"/>
          <w:highlight w:val="yellow"/>
        </w:rPr>
        <w:t>esi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*</w:t>
      </w:r>
      <w:r>
        <w:rPr>
          <w:rFonts w:ascii="Courier New" w:eastAsia="Courier New" w:hAnsi="Courier New" w:cs="Courier New"/>
          <w:color w:val="0080FF"/>
          <w:sz w:val="20"/>
          <w:szCs w:val="20"/>
          <w:highlight w:val="white"/>
        </w:rPr>
        <w:t>TYPE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DWORD]</w:t>
      </w:r>
    </w:p>
    <w:p w14:paraId="6B777DBC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call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WriteInt</w:t>
      </w:r>
      <w:proofErr w:type="spellEnd"/>
    </w:p>
    <w:p w14:paraId="621F75E1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; This increments the array index counter</w:t>
      </w:r>
    </w:p>
    <w:p w14:paraId="6BFA17D2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080FF"/>
          <w:sz w:val="20"/>
          <w:szCs w:val="20"/>
          <w:highlight w:val="yellow"/>
        </w:rPr>
        <w:t>esi</w:t>
      </w:r>
      <w:proofErr w:type="spellEnd"/>
    </w:p>
    <w:p w14:paraId="7470C062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LOOP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label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1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;</w:t>
      </w:r>
      <w:proofErr w:type="gramEnd"/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Loop 13 times (based on value in ECX)</w:t>
      </w:r>
    </w:p>
    <w:p w14:paraId="24915B6D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80FF"/>
          <w:sz w:val="20"/>
          <w:szCs w:val="20"/>
          <w:highlight w:val="white"/>
        </w:rPr>
        <w:t>invoke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ExitProcess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</w:p>
    <w:p w14:paraId="776D26C2" w14:textId="77777777" w:rsidR="00394073" w:rsidRDefault="00441B1A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main </w:t>
      </w:r>
      <w:proofErr w:type="spellStart"/>
      <w:r>
        <w:rPr>
          <w:rFonts w:ascii="Courier New" w:eastAsia="Courier New" w:hAnsi="Courier New" w:cs="Courier New"/>
          <w:color w:val="0080FF"/>
          <w:sz w:val="20"/>
          <w:szCs w:val="20"/>
          <w:highlight w:val="white"/>
        </w:rPr>
        <w:t>endp</w:t>
      </w:r>
      <w:proofErr w:type="spellEnd"/>
    </w:p>
    <w:p w14:paraId="3174C93A" w14:textId="77777777" w:rsidR="00394073" w:rsidRDefault="00441B1A">
      <w:r>
        <w:rPr>
          <w:rFonts w:ascii="Courier New" w:eastAsia="Courier New" w:hAnsi="Courier New" w:cs="Courier New"/>
          <w:color w:val="0080FF"/>
          <w:sz w:val="20"/>
          <w:szCs w:val="20"/>
          <w:highlight w:val="white"/>
        </w:rPr>
        <w:t>end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main</w:t>
      </w:r>
    </w:p>
    <w:p w14:paraId="68588D82" w14:textId="77777777" w:rsidR="00394073" w:rsidRDefault="00394073"/>
    <w:p w14:paraId="2839B375" w14:textId="03CF779D" w:rsidR="00394073" w:rsidRDefault="00441B1A">
      <w:r>
        <w:t xml:space="preserve">When your assembler program compiles and runs, it should </w:t>
      </w:r>
      <w:r w:rsidR="009F086A">
        <w:t>print all the numbers in reverse order starting at 13</w:t>
      </w:r>
      <w:r>
        <w:t>.</w:t>
      </w:r>
      <w:r w:rsidR="009F086A">
        <w:t xml:space="preserve"> DON’T OVERTHINK IT </w:t>
      </w:r>
      <w:r w:rsidR="009F08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D70CAA" w14:textId="3777B97F" w:rsidR="00394073" w:rsidRDefault="009F086A">
      <w:r>
        <w:br w:type="textWrapping" w:clear="all"/>
      </w:r>
    </w:p>
    <w:p w14:paraId="680D9F1C" w14:textId="77777777" w:rsidR="00394073" w:rsidRDefault="00394073"/>
    <w:sectPr w:rsidR="00394073">
      <w:footerReference w:type="default" r:id="rId6"/>
      <w:pgSz w:w="12240" w:h="15840"/>
      <w:pgMar w:top="720" w:right="720" w:bottom="777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D1497" w14:textId="77777777" w:rsidR="008E5342" w:rsidRDefault="008E5342">
      <w:r>
        <w:separator/>
      </w:r>
    </w:p>
  </w:endnote>
  <w:endnote w:type="continuationSeparator" w:id="0">
    <w:p w14:paraId="306EF141" w14:textId="77777777" w:rsidR="008E5342" w:rsidRDefault="008E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C2385" w14:textId="77777777" w:rsidR="00394073" w:rsidRDefault="003940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CC69D" w14:textId="77777777" w:rsidR="008E5342" w:rsidRDefault="008E5342">
      <w:r>
        <w:separator/>
      </w:r>
    </w:p>
  </w:footnote>
  <w:footnote w:type="continuationSeparator" w:id="0">
    <w:p w14:paraId="2B1CC585" w14:textId="77777777" w:rsidR="008E5342" w:rsidRDefault="008E5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073"/>
    <w:rsid w:val="00394073"/>
    <w:rsid w:val="00441B1A"/>
    <w:rsid w:val="005D4C19"/>
    <w:rsid w:val="007E46EE"/>
    <w:rsid w:val="008E5342"/>
    <w:rsid w:val="009F086A"/>
    <w:rsid w:val="00BA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7385"/>
  <w15:docId w15:val="{90F0C2EC-8524-4ED2-A4D3-2DFE136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Bell</cp:lastModifiedBy>
  <cp:revision>5</cp:revision>
  <dcterms:created xsi:type="dcterms:W3CDTF">2020-02-24T23:02:00Z</dcterms:created>
  <dcterms:modified xsi:type="dcterms:W3CDTF">2020-02-25T04:26:00Z</dcterms:modified>
</cp:coreProperties>
</file>