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CC6B2" w14:textId="3E8E28B9" w:rsidR="0054083D" w:rsidRDefault="00772D12">
      <w:pPr>
        <w:jc w:val="center"/>
      </w:pPr>
      <w:r w:rsidRPr="00C03F6A">
        <w:rPr>
          <w:b/>
          <w:bCs/>
        </w:rPr>
        <w:t xml:space="preserve">Final </w:t>
      </w:r>
      <w:r w:rsidR="00C03F6A">
        <w:rPr>
          <w:b/>
          <w:bCs/>
        </w:rPr>
        <w:t>P</w:t>
      </w:r>
      <w:r w:rsidRPr="00C03F6A">
        <w:rPr>
          <w:b/>
          <w:bCs/>
        </w:rPr>
        <w:t>rojec</w:t>
      </w:r>
      <w:r w:rsidR="00C03F6A" w:rsidRPr="00C03F6A">
        <w:rPr>
          <w:b/>
          <w:bCs/>
        </w:rPr>
        <w:t>t</w:t>
      </w:r>
      <w:r w:rsidR="00C03F6A">
        <w:t xml:space="preserve"> </w:t>
      </w:r>
      <w:r w:rsidR="00C03F6A">
        <w:rPr>
          <w:b/>
        </w:rPr>
        <w:t>Requirement Specifications</w:t>
      </w:r>
    </w:p>
    <w:p w14:paraId="62D62ED2" w14:textId="7DDC59F7" w:rsidR="0054083D" w:rsidRPr="00C03F6A" w:rsidRDefault="00772D12" w:rsidP="00C03F6A">
      <w:pPr>
        <w:jc w:val="center"/>
      </w:pPr>
      <w:r>
        <w:t>Caleb Grode &amp; Aaron Borja</w:t>
      </w:r>
      <w:r w:rsidR="00C03F6A">
        <w:t>s</w:t>
      </w:r>
    </w:p>
    <w:p w14:paraId="4DCF2619" w14:textId="77777777" w:rsidR="0054083D" w:rsidRDefault="00772D12">
      <w:pPr>
        <w:rPr>
          <w:b/>
        </w:rPr>
      </w:pPr>
      <w:r>
        <w:rPr>
          <w:b/>
        </w:rPr>
        <w:tab/>
      </w:r>
    </w:p>
    <w:p w14:paraId="1EF577EF" w14:textId="77777777" w:rsidR="0054083D" w:rsidRDefault="00772D12">
      <w:pPr>
        <w:ind w:firstLine="720"/>
        <w:rPr>
          <w:b/>
        </w:rPr>
      </w:pPr>
      <w:r>
        <w:rPr>
          <w:b/>
        </w:rPr>
        <w:t>System Requirements</w:t>
      </w:r>
    </w:p>
    <w:p w14:paraId="4A06C00D" w14:textId="77777777" w:rsidR="0054083D" w:rsidRDefault="00772D12">
      <w:pPr>
        <w:numPr>
          <w:ilvl w:val="0"/>
          <w:numId w:val="3"/>
        </w:numPr>
        <w:rPr>
          <w:b/>
        </w:rPr>
      </w:pPr>
      <w:r>
        <w:rPr>
          <w:b/>
        </w:rPr>
        <w:t>Use visual studio</w:t>
      </w:r>
    </w:p>
    <w:p w14:paraId="00027D5B" w14:textId="77777777" w:rsidR="0054083D" w:rsidRDefault="00772D12">
      <w:pPr>
        <w:numPr>
          <w:ilvl w:val="0"/>
          <w:numId w:val="3"/>
        </w:numPr>
        <w:rPr>
          <w:b/>
        </w:rPr>
      </w:pPr>
      <w:r>
        <w:rPr>
          <w:b/>
        </w:rPr>
        <w:t>Compile Assembler Code</w:t>
      </w:r>
    </w:p>
    <w:p w14:paraId="7A8FBC3C" w14:textId="77777777" w:rsidR="0054083D" w:rsidRDefault="00772D12">
      <w:pPr>
        <w:numPr>
          <w:ilvl w:val="0"/>
          <w:numId w:val="3"/>
        </w:numPr>
        <w:rPr>
          <w:b/>
        </w:rPr>
      </w:pPr>
      <w:r>
        <w:rPr>
          <w:b/>
        </w:rPr>
        <w:t>Access to Irvine Library</w:t>
      </w:r>
    </w:p>
    <w:p w14:paraId="77354221" w14:textId="77777777" w:rsidR="0054083D" w:rsidRDefault="00772D12">
      <w:pPr>
        <w:numPr>
          <w:ilvl w:val="0"/>
          <w:numId w:val="3"/>
        </w:numPr>
        <w:rPr>
          <w:b/>
        </w:rPr>
      </w:pPr>
      <w:r>
        <w:rPr>
          <w:b/>
        </w:rPr>
        <w:t>X86 Architecture</w:t>
      </w:r>
    </w:p>
    <w:p w14:paraId="5136EF30" w14:textId="77777777" w:rsidR="0054083D" w:rsidRDefault="00772D12">
      <w:pPr>
        <w:numPr>
          <w:ilvl w:val="0"/>
          <w:numId w:val="3"/>
        </w:numPr>
        <w:rPr>
          <w:b/>
        </w:rPr>
      </w:pPr>
      <w:r>
        <w:rPr>
          <w:b/>
        </w:rPr>
        <w:t xml:space="preserve">Windows OS </w:t>
      </w:r>
    </w:p>
    <w:p w14:paraId="4382E060" w14:textId="77777777" w:rsidR="0054083D" w:rsidRDefault="0054083D">
      <w:pPr>
        <w:rPr>
          <w:b/>
        </w:rPr>
      </w:pPr>
    </w:p>
    <w:p w14:paraId="0EE697D9" w14:textId="77777777" w:rsidR="0054083D" w:rsidRDefault="00772D12">
      <w:pPr>
        <w:ind w:firstLine="720"/>
        <w:rPr>
          <w:b/>
        </w:rPr>
      </w:pPr>
      <w:r>
        <w:rPr>
          <w:b/>
        </w:rPr>
        <w:t>Design</w:t>
      </w:r>
    </w:p>
    <w:p w14:paraId="3F5C128F" w14:textId="77777777" w:rsidR="0054083D" w:rsidRDefault="00772D12">
      <w:pPr>
        <w:numPr>
          <w:ilvl w:val="0"/>
          <w:numId w:val="1"/>
        </w:numPr>
        <w:rPr>
          <w:b/>
        </w:rPr>
      </w:pPr>
      <w:r>
        <w:rPr>
          <w:b/>
        </w:rPr>
        <w:t>2D array (3x3)</w:t>
      </w:r>
    </w:p>
    <w:p w14:paraId="4A40D0AA" w14:textId="77777777" w:rsidR="0054083D" w:rsidRDefault="00772D12">
      <w:pPr>
        <w:numPr>
          <w:ilvl w:val="0"/>
          <w:numId w:val="1"/>
        </w:numPr>
        <w:rPr>
          <w:b/>
        </w:rPr>
      </w:pPr>
      <w:r>
        <w:rPr>
          <w:b/>
        </w:rPr>
        <w:t>Normal Array (maybe?)</w:t>
      </w:r>
    </w:p>
    <w:p w14:paraId="3391E5FF" w14:textId="77777777" w:rsidR="0054083D" w:rsidRDefault="00772D12">
      <w:pPr>
        <w:numPr>
          <w:ilvl w:val="0"/>
          <w:numId w:val="1"/>
        </w:numPr>
        <w:rPr>
          <w:b/>
        </w:rPr>
      </w:pPr>
      <w:r>
        <w:rPr>
          <w:b/>
        </w:rPr>
        <w:t>Ascii art front end</w:t>
      </w:r>
    </w:p>
    <w:p w14:paraId="7F31321D" w14:textId="77777777" w:rsidR="0054083D" w:rsidRDefault="00772D12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x,y</w:t>
      </w:r>
      <w:proofErr w:type="spellEnd"/>
      <w:r>
        <w:rPr>
          <w:b/>
        </w:rPr>
        <w:t xml:space="preserve"> global variables </w:t>
      </w:r>
    </w:p>
    <w:p w14:paraId="1D5C7182" w14:textId="77777777" w:rsidR="0054083D" w:rsidRDefault="0054083D">
      <w:pPr>
        <w:rPr>
          <w:b/>
        </w:rPr>
      </w:pPr>
    </w:p>
    <w:p w14:paraId="7E7B3C26" w14:textId="77777777" w:rsidR="0054083D" w:rsidRDefault="00772D12">
      <w:pPr>
        <w:rPr>
          <w:b/>
        </w:rPr>
      </w:pPr>
      <w:r>
        <w:rPr>
          <w:b/>
        </w:rPr>
        <w:tab/>
        <w:t>Functions</w:t>
      </w:r>
    </w:p>
    <w:p w14:paraId="58BF7949" w14:textId="77777777" w:rsidR="0054083D" w:rsidRDefault="00772D12">
      <w:pPr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CheckWin</w:t>
      </w:r>
      <w:proofErr w:type="spellEnd"/>
    </w:p>
    <w:p w14:paraId="449CCC8C" w14:textId="77777777" w:rsidR="0054083D" w:rsidRDefault="00772D12">
      <w:pPr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DrawBoard</w:t>
      </w:r>
      <w:proofErr w:type="spellEnd"/>
    </w:p>
    <w:p w14:paraId="4E5FE755" w14:textId="77777777" w:rsidR="0054083D" w:rsidRDefault="00772D12">
      <w:pPr>
        <w:numPr>
          <w:ilvl w:val="1"/>
          <w:numId w:val="2"/>
        </w:numPr>
        <w:rPr>
          <w:b/>
        </w:rPr>
      </w:pPr>
      <w:proofErr w:type="spellStart"/>
      <w:r>
        <w:rPr>
          <w:b/>
        </w:rPr>
        <w:t>DrawSquare</w:t>
      </w:r>
      <w:proofErr w:type="spellEnd"/>
    </w:p>
    <w:p w14:paraId="503A84DD" w14:textId="77777777" w:rsidR="0054083D" w:rsidRDefault="00772D12">
      <w:pPr>
        <w:numPr>
          <w:ilvl w:val="0"/>
          <w:numId w:val="2"/>
        </w:numPr>
        <w:rPr>
          <w:b/>
        </w:rPr>
      </w:pPr>
      <w:r>
        <w:rPr>
          <w:b/>
        </w:rPr>
        <w:t>Turn</w:t>
      </w:r>
    </w:p>
    <w:p w14:paraId="7007FC15" w14:textId="77777777" w:rsidR="0054083D" w:rsidRDefault="00772D12">
      <w:pPr>
        <w:numPr>
          <w:ilvl w:val="1"/>
          <w:numId w:val="2"/>
        </w:numPr>
        <w:rPr>
          <w:b/>
        </w:rPr>
      </w:pPr>
      <w:r>
        <w:rPr>
          <w:b/>
        </w:rPr>
        <w:t>Places mark</w:t>
      </w:r>
    </w:p>
    <w:p w14:paraId="7D5E9DBF" w14:textId="77777777" w:rsidR="0054083D" w:rsidRDefault="00772D12">
      <w:pPr>
        <w:numPr>
          <w:ilvl w:val="1"/>
          <w:numId w:val="2"/>
        </w:numPr>
        <w:rPr>
          <w:b/>
        </w:rPr>
      </w:pPr>
      <w:r>
        <w:rPr>
          <w:b/>
        </w:rPr>
        <w:t>Updates the board</w:t>
      </w:r>
    </w:p>
    <w:p w14:paraId="31D6ACC9" w14:textId="77777777" w:rsidR="0054083D" w:rsidRDefault="00772D12">
      <w:pPr>
        <w:numPr>
          <w:ilvl w:val="1"/>
          <w:numId w:val="2"/>
        </w:numPr>
        <w:rPr>
          <w:b/>
        </w:rPr>
      </w:pPr>
      <w:r>
        <w:rPr>
          <w:b/>
        </w:rPr>
        <w:t>Checks win</w:t>
      </w:r>
    </w:p>
    <w:p w14:paraId="13AF735D" w14:textId="77777777" w:rsidR="0054083D" w:rsidRDefault="00772D12">
      <w:pPr>
        <w:numPr>
          <w:ilvl w:val="1"/>
          <w:numId w:val="2"/>
        </w:numPr>
        <w:rPr>
          <w:b/>
        </w:rPr>
      </w:pPr>
      <w:r>
        <w:rPr>
          <w:b/>
        </w:rPr>
        <w:t>Changes mark</w:t>
      </w:r>
    </w:p>
    <w:p w14:paraId="4CE9702E" w14:textId="77777777" w:rsidR="0054083D" w:rsidRDefault="00772D12">
      <w:pPr>
        <w:numPr>
          <w:ilvl w:val="0"/>
          <w:numId w:val="2"/>
        </w:numPr>
        <w:rPr>
          <w:b/>
        </w:rPr>
      </w:pPr>
      <w:r>
        <w:rPr>
          <w:b/>
        </w:rPr>
        <w:t>Place(x, y)</w:t>
      </w:r>
    </w:p>
    <w:p w14:paraId="328173CC" w14:textId="77777777" w:rsidR="0054083D" w:rsidRDefault="00772D12">
      <w:pPr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AIturn</w:t>
      </w:r>
      <w:proofErr w:type="spellEnd"/>
    </w:p>
    <w:p w14:paraId="2B441FD8" w14:textId="77777777" w:rsidR="0054083D" w:rsidRDefault="0054083D"/>
    <w:p w14:paraId="6F8666ED" w14:textId="77777777" w:rsidR="0054083D" w:rsidRDefault="0054083D">
      <w:pPr>
        <w:rPr>
          <w:b/>
        </w:rPr>
      </w:pPr>
    </w:p>
    <w:p w14:paraId="12277A8D" w14:textId="77777777" w:rsidR="0054083D" w:rsidRDefault="00772D12">
      <w:pPr>
        <w:rPr>
          <w:b/>
        </w:rPr>
      </w:pPr>
      <w:proofErr w:type="spellStart"/>
      <w:r>
        <w:rPr>
          <w:b/>
        </w:rPr>
        <w:t>CheckWin</w:t>
      </w:r>
      <w:proofErr w:type="spellEnd"/>
    </w:p>
    <w:p w14:paraId="0F952ECB" w14:textId="77777777" w:rsidR="0054083D" w:rsidRDefault="00772D12">
      <w:pPr>
        <w:ind w:firstLine="720"/>
        <w:rPr>
          <w:b/>
        </w:rPr>
      </w:pPr>
      <w:r>
        <w:rPr>
          <w:b/>
        </w:rPr>
        <w:t>(assume 0 is empty space, 1 is X, 2 is O)</w:t>
      </w:r>
    </w:p>
    <w:p w14:paraId="6930E4BB" w14:textId="77777777" w:rsidR="0054083D" w:rsidRDefault="00772D12">
      <w:pPr>
        <w:ind w:firstLine="720"/>
        <w:rPr>
          <w:b/>
        </w:rPr>
      </w:pPr>
      <w:r>
        <w:rPr>
          <w:b/>
        </w:rPr>
        <w:t>Hard code each possibility to check for a win</w:t>
      </w:r>
    </w:p>
    <w:p w14:paraId="13C3C29D" w14:textId="77777777" w:rsidR="0054083D" w:rsidRDefault="0054083D">
      <w:pPr>
        <w:rPr>
          <w:b/>
        </w:rPr>
      </w:pPr>
    </w:p>
    <w:p w14:paraId="580DAAFE" w14:textId="77777777" w:rsidR="0054083D" w:rsidRDefault="00772D12">
      <w:pPr>
        <w:rPr>
          <w:b/>
        </w:rPr>
      </w:pPr>
      <w:r>
        <w:rPr>
          <w:b/>
        </w:rPr>
        <w:tab/>
        <w:t xml:space="preserve">if( </w:t>
      </w:r>
      <w:proofErr w:type="spellStart"/>
      <w:r>
        <w:rPr>
          <w:b/>
        </w:rPr>
        <w:t>arr</w:t>
      </w:r>
      <w:proofErr w:type="spellEnd"/>
      <w:r>
        <w:rPr>
          <w:b/>
        </w:rPr>
        <w:t xml:space="preserve">[0][0] + </w:t>
      </w:r>
      <w:proofErr w:type="spellStart"/>
      <w:r>
        <w:rPr>
          <w:b/>
        </w:rPr>
        <w:t>arr</w:t>
      </w:r>
      <w:proofErr w:type="spellEnd"/>
      <w:r>
        <w:rPr>
          <w:b/>
        </w:rPr>
        <w:t xml:space="preserve">[0][1] + </w:t>
      </w:r>
      <w:proofErr w:type="spellStart"/>
      <w:r>
        <w:rPr>
          <w:b/>
        </w:rPr>
        <w:t>arr</w:t>
      </w:r>
      <w:proofErr w:type="spellEnd"/>
      <w:r>
        <w:rPr>
          <w:b/>
        </w:rPr>
        <w:t>[0][2] == 6){</w:t>
      </w:r>
    </w:p>
    <w:p w14:paraId="1F65C7B0" w14:textId="77777777" w:rsidR="0054083D" w:rsidRDefault="00772D12">
      <w:pPr>
        <w:ind w:firstLine="720"/>
        <w:rPr>
          <w:b/>
        </w:rPr>
      </w:pPr>
      <w:r>
        <w:rPr>
          <w:b/>
        </w:rPr>
        <w:tab/>
        <w:t>O wins!</w:t>
      </w:r>
    </w:p>
    <w:p w14:paraId="1EAA769E" w14:textId="77777777" w:rsidR="0054083D" w:rsidRDefault="00772D12">
      <w:pPr>
        <w:ind w:firstLine="720"/>
        <w:rPr>
          <w:b/>
        </w:rPr>
      </w:pPr>
      <w:r>
        <w:rPr>
          <w:b/>
        </w:rPr>
        <w:t>}</w:t>
      </w:r>
    </w:p>
    <w:p w14:paraId="0C955069" w14:textId="77777777" w:rsidR="0054083D" w:rsidRDefault="00772D12">
      <w:pPr>
        <w:ind w:firstLine="720"/>
        <w:rPr>
          <w:b/>
        </w:rPr>
      </w:pPr>
      <w:r>
        <w:rPr>
          <w:b/>
        </w:rPr>
        <w:t xml:space="preserve">if( </w:t>
      </w:r>
      <w:proofErr w:type="spellStart"/>
      <w:r>
        <w:rPr>
          <w:b/>
        </w:rPr>
        <w:t>arr</w:t>
      </w:r>
      <w:proofErr w:type="spellEnd"/>
      <w:r>
        <w:rPr>
          <w:b/>
        </w:rPr>
        <w:t xml:space="preserve">[0][0] + </w:t>
      </w:r>
      <w:proofErr w:type="spellStart"/>
      <w:r>
        <w:rPr>
          <w:b/>
        </w:rPr>
        <w:t>arr</w:t>
      </w:r>
      <w:proofErr w:type="spellEnd"/>
      <w:r>
        <w:rPr>
          <w:b/>
        </w:rPr>
        <w:t xml:space="preserve">[0][1] + </w:t>
      </w:r>
      <w:proofErr w:type="spellStart"/>
      <w:r>
        <w:rPr>
          <w:b/>
        </w:rPr>
        <w:t>arr</w:t>
      </w:r>
      <w:proofErr w:type="spellEnd"/>
      <w:r>
        <w:rPr>
          <w:b/>
        </w:rPr>
        <w:t>[0][2] == 3){</w:t>
      </w:r>
    </w:p>
    <w:p w14:paraId="573A8AC9" w14:textId="77777777" w:rsidR="0054083D" w:rsidRDefault="00772D12">
      <w:pPr>
        <w:ind w:firstLine="720"/>
        <w:rPr>
          <w:b/>
        </w:rPr>
      </w:pPr>
      <w:r>
        <w:rPr>
          <w:b/>
        </w:rPr>
        <w:tab/>
        <w:t>X wins!</w:t>
      </w:r>
    </w:p>
    <w:p w14:paraId="7BEB1529" w14:textId="77777777" w:rsidR="0054083D" w:rsidRDefault="00772D12">
      <w:pPr>
        <w:ind w:firstLine="720"/>
        <w:rPr>
          <w:b/>
        </w:rPr>
      </w:pPr>
      <w:r>
        <w:rPr>
          <w:b/>
        </w:rPr>
        <w:t>}</w:t>
      </w:r>
    </w:p>
    <w:p w14:paraId="0497C56D" w14:textId="77777777" w:rsidR="0054083D" w:rsidRDefault="00772D12">
      <w:pPr>
        <w:rPr>
          <w:b/>
        </w:rPr>
      </w:pPr>
      <w:r>
        <w:rPr>
          <w:b/>
        </w:rPr>
        <w:tab/>
        <w:t>Etc.</w:t>
      </w:r>
    </w:p>
    <w:p w14:paraId="4D7DA011" w14:textId="77777777" w:rsidR="0054083D" w:rsidRDefault="0054083D">
      <w:pPr>
        <w:rPr>
          <w:b/>
        </w:rPr>
      </w:pPr>
    </w:p>
    <w:p w14:paraId="6772923A" w14:textId="77777777" w:rsidR="0054083D" w:rsidRDefault="00772D12">
      <w:pPr>
        <w:rPr>
          <w:b/>
        </w:rPr>
      </w:pPr>
      <w:proofErr w:type="spellStart"/>
      <w:r>
        <w:rPr>
          <w:b/>
        </w:rPr>
        <w:t>DrawBoard</w:t>
      </w:r>
      <w:proofErr w:type="spellEnd"/>
    </w:p>
    <w:p w14:paraId="3160A40C" w14:textId="77777777" w:rsidR="0054083D" w:rsidRDefault="00772D12">
      <w:pPr>
        <w:rPr>
          <w:b/>
        </w:rPr>
      </w:pPr>
      <w:r>
        <w:rPr>
          <w:b/>
        </w:rPr>
        <w:tab/>
        <w:t>Check for state of each square on the grid</w:t>
      </w:r>
    </w:p>
    <w:p w14:paraId="63822631" w14:textId="77777777" w:rsidR="0054083D" w:rsidRDefault="00772D12">
      <w:pPr>
        <w:rPr>
          <w:b/>
        </w:rPr>
      </w:pPr>
      <w:r>
        <w:rPr>
          <w:b/>
        </w:rPr>
        <w:tab/>
        <w:t>Use Draw square to write the corre</w:t>
      </w:r>
      <w:r>
        <w:rPr>
          <w:b/>
        </w:rPr>
        <w:t>ct square matching the state</w:t>
      </w:r>
    </w:p>
    <w:p w14:paraId="13000ABB" w14:textId="77777777" w:rsidR="0054083D" w:rsidRDefault="00772D12">
      <w:pPr>
        <w:rPr>
          <w:b/>
        </w:rPr>
      </w:pPr>
      <w:r>
        <w:rPr>
          <w:b/>
        </w:rPr>
        <w:lastRenderedPageBreak/>
        <w:tab/>
      </w:r>
      <w:proofErr w:type="spellStart"/>
      <w:r>
        <w:rPr>
          <w:b/>
        </w:rPr>
        <w:t>DrawBoard</w:t>
      </w:r>
      <w:proofErr w:type="spellEnd"/>
      <w:r>
        <w:rPr>
          <w:b/>
        </w:rPr>
        <w:t xml:space="preserve"> updates global variables to be used with </w:t>
      </w:r>
      <w:proofErr w:type="spellStart"/>
      <w:r>
        <w:rPr>
          <w:b/>
        </w:rPr>
        <w:t>Gotoxy</w:t>
      </w:r>
      <w:proofErr w:type="spellEnd"/>
      <w:r>
        <w:rPr>
          <w:b/>
        </w:rPr>
        <w:t xml:space="preserve"> for </w:t>
      </w:r>
      <w:proofErr w:type="spellStart"/>
      <w:r>
        <w:rPr>
          <w:b/>
        </w:rPr>
        <w:t>DrawSquare</w:t>
      </w:r>
      <w:proofErr w:type="spellEnd"/>
    </w:p>
    <w:p w14:paraId="03A8751D" w14:textId="77777777" w:rsidR="0054083D" w:rsidRDefault="0054083D">
      <w:pPr>
        <w:rPr>
          <w:b/>
        </w:rPr>
      </w:pPr>
    </w:p>
    <w:p w14:paraId="70A19074" w14:textId="77777777" w:rsidR="0054083D" w:rsidRDefault="00772D12">
      <w:pPr>
        <w:rPr>
          <w:b/>
        </w:rPr>
      </w:pPr>
      <w:proofErr w:type="spellStart"/>
      <w:r>
        <w:rPr>
          <w:b/>
        </w:rPr>
        <w:t>DrawSquare</w:t>
      </w:r>
      <w:proofErr w:type="spellEnd"/>
    </w:p>
    <w:p w14:paraId="012FB7D1" w14:textId="77777777" w:rsidR="0054083D" w:rsidRDefault="00772D12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Gotoxy</w:t>
      </w:r>
      <w:proofErr w:type="spellEnd"/>
      <w:r>
        <w:rPr>
          <w:b/>
        </w:rPr>
        <w:t xml:space="preserve"> the global variables that are updated by </w:t>
      </w:r>
      <w:proofErr w:type="spellStart"/>
      <w:r>
        <w:rPr>
          <w:b/>
        </w:rPr>
        <w:t>DrawBoard</w:t>
      </w:r>
      <w:proofErr w:type="spellEnd"/>
    </w:p>
    <w:p w14:paraId="1EAB8234" w14:textId="77777777" w:rsidR="0054083D" w:rsidRDefault="00772D12">
      <w:pPr>
        <w:rPr>
          <w:b/>
        </w:rPr>
      </w:pPr>
      <w:r>
        <w:rPr>
          <w:b/>
        </w:rPr>
        <w:tab/>
        <w:t>Loop:</w:t>
      </w:r>
    </w:p>
    <w:p w14:paraId="34AEBDFD" w14:textId="77777777" w:rsidR="0054083D" w:rsidRDefault="00772D12">
      <w:pPr>
        <w:rPr>
          <w:b/>
        </w:rPr>
      </w:pPr>
      <w:r>
        <w:rPr>
          <w:b/>
        </w:rPr>
        <w:tab/>
      </w:r>
      <w:r>
        <w:rPr>
          <w:b/>
        </w:rPr>
        <w:tab/>
        <w:t>Print line</w:t>
      </w:r>
    </w:p>
    <w:p w14:paraId="2EBB61A0" w14:textId="77777777" w:rsidR="0054083D" w:rsidRDefault="00772D12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Gotoxy</w:t>
      </w:r>
      <w:proofErr w:type="spellEnd"/>
      <w:r>
        <w:rPr>
          <w:b/>
        </w:rPr>
        <w:t xml:space="preserve"> line below</w:t>
      </w:r>
    </w:p>
    <w:p w14:paraId="659CF6A0" w14:textId="77777777" w:rsidR="0054083D" w:rsidRDefault="0054083D">
      <w:pPr>
        <w:rPr>
          <w:b/>
        </w:rPr>
      </w:pPr>
    </w:p>
    <w:p w14:paraId="51AE42DC" w14:textId="77777777" w:rsidR="0054083D" w:rsidRDefault="00772D12">
      <w:pPr>
        <w:rPr>
          <w:b/>
        </w:rPr>
      </w:pPr>
      <w:r>
        <w:rPr>
          <w:b/>
        </w:rPr>
        <w:t>Place(x, y)</w:t>
      </w:r>
    </w:p>
    <w:p w14:paraId="2547D547" w14:textId="77777777" w:rsidR="0054083D" w:rsidRDefault="00772D12">
      <w:pPr>
        <w:rPr>
          <w:b/>
        </w:rPr>
      </w:pPr>
      <w:r>
        <w:rPr>
          <w:b/>
        </w:rPr>
        <w:tab/>
        <w:t>Access 2d array</w:t>
      </w:r>
    </w:p>
    <w:p w14:paraId="4FCDD916" w14:textId="77777777" w:rsidR="0054083D" w:rsidRDefault="00772D12">
      <w:pPr>
        <w:rPr>
          <w:b/>
        </w:rPr>
      </w:pPr>
      <w:r>
        <w:rPr>
          <w:b/>
        </w:rPr>
        <w:tab/>
      </w:r>
      <w:r>
        <w:rPr>
          <w:b/>
        </w:rPr>
        <w:t xml:space="preserve">If value at </w:t>
      </w:r>
      <w:proofErr w:type="spellStart"/>
      <w:r>
        <w:rPr>
          <w:b/>
        </w:rPr>
        <w:t>x,y</w:t>
      </w:r>
      <w:proofErr w:type="spellEnd"/>
      <w:r>
        <w:rPr>
          <w:b/>
        </w:rPr>
        <w:t xml:space="preserve"> is &lt; 1</w:t>
      </w:r>
    </w:p>
    <w:p w14:paraId="270E0818" w14:textId="77777777" w:rsidR="0054083D" w:rsidRDefault="00772D12">
      <w:pPr>
        <w:rPr>
          <w:b/>
        </w:rPr>
      </w:pPr>
      <w:r>
        <w:rPr>
          <w:b/>
        </w:rPr>
        <w:tab/>
        <w:t>Change state</w:t>
      </w:r>
    </w:p>
    <w:p w14:paraId="60595829" w14:textId="77777777" w:rsidR="0054083D" w:rsidRDefault="0054083D">
      <w:pPr>
        <w:rPr>
          <w:b/>
        </w:rPr>
      </w:pPr>
    </w:p>
    <w:p w14:paraId="5E97F5C2" w14:textId="77777777" w:rsidR="0054083D" w:rsidRDefault="0054083D">
      <w:pPr>
        <w:rPr>
          <w:b/>
        </w:rPr>
      </w:pPr>
    </w:p>
    <w:p w14:paraId="06BBFDA7" w14:textId="77777777" w:rsidR="0054083D" w:rsidRDefault="0054083D">
      <w:pPr>
        <w:rPr>
          <w:b/>
        </w:rPr>
      </w:pPr>
    </w:p>
    <w:sectPr w:rsidR="005408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0C17D2"/>
    <w:multiLevelType w:val="multilevel"/>
    <w:tmpl w:val="EEFE44E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48953F4C"/>
    <w:multiLevelType w:val="multilevel"/>
    <w:tmpl w:val="EE3ACA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6414A6"/>
    <w:multiLevelType w:val="multilevel"/>
    <w:tmpl w:val="8C5E61C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73DC7F81"/>
    <w:multiLevelType w:val="multilevel"/>
    <w:tmpl w:val="A9DAC53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83D"/>
    <w:rsid w:val="000A0A40"/>
    <w:rsid w:val="0054083D"/>
    <w:rsid w:val="00772D12"/>
    <w:rsid w:val="00C0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6EB23"/>
  <w15:docId w15:val="{3856FE0C-BD40-4D31-9878-427EA31BB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 A Borjas</cp:lastModifiedBy>
  <cp:revision>2</cp:revision>
  <dcterms:created xsi:type="dcterms:W3CDTF">2020-05-13T22:37:00Z</dcterms:created>
  <dcterms:modified xsi:type="dcterms:W3CDTF">2020-05-13T22:37:00Z</dcterms:modified>
</cp:coreProperties>
</file>