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979" w:rsidRDefault="00F93538" w:rsidP="00F93538">
      <w:pPr>
        <w:jc w:val="center"/>
      </w:pPr>
      <w:r>
        <w:t xml:space="preserve">Computer Science: Software </w:t>
      </w:r>
      <w:r w:rsidR="00EF6F27">
        <w:t>vs</w:t>
      </w:r>
      <w:r>
        <w:t>. Society</w:t>
      </w:r>
    </w:p>
    <w:p w:rsidR="00EF6F27" w:rsidRDefault="00EF6F27" w:rsidP="00EF6F27"/>
    <w:p w:rsidR="0010545B" w:rsidRDefault="00EF6F27" w:rsidP="00BE75E1">
      <w:pPr>
        <w:ind w:firstLine="720"/>
      </w:pPr>
      <w:r>
        <w:t xml:space="preserve">Society has been impacted by a number of things, the most recent event being </w:t>
      </w:r>
      <w:r w:rsidR="0078415F">
        <w:t>technology and software. While, overall, the introduction of technology to society has been good, there have been some negative effects of this introduction. One of the most positive effects of the introduction of technology to society</w:t>
      </w:r>
      <w:r w:rsidR="00BE75E1">
        <w:t xml:space="preserve"> has been the rise of job opportunities related to software. </w:t>
      </w:r>
      <w:r w:rsidR="00D8793F">
        <w:t xml:space="preserve">Jobs related to technology include software development, IT security, and other work related to computers. </w:t>
      </w:r>
      <w:r w:rsidR="0010545B">
        <w:t>Thirty years ago, most, if not all, security jobs were physical. Now there are people dedicated to stopping attacks over the internet.</w:t>
      </w:r>
    </w:p>
    <w:p w:rsidR="0078415F" w:rsidRDefault="00BE75E1" w:rsidP="00BE75E1">
      <w:pPr>
        <w:ind w:firstLine="720"/>
      </w:pPr>
      <w:r>
        <w:t xml:space="preserve">However, the negative to technology is the loss of jobs that are nullified </w:t>
      </w:r>
      <w:r w:rsidR="00D8793F">
        <w:t xml:space="preserve">by the jobs being automated. This includes cashiers, item assembly, and </w:t>
      </w:r>
      <w:r w:rsidR="0010545B">
        <w:t xml:space="preserve">other similar tasks. A large portion of jobs that are considered entry-level, and even some post-school labor, is nullified. This is bad for people who are looking for entry-level work, as there are less easy-to-earn jobs. </w:t>
      </w:r>
      <w:r w:rsidR="007B4CDD">
        <w:t>This is also bad for people who went to school for four or more years and their profession is becoming obsolete, since realistically they would need to go back to school to learn a new skillset to make themselves marketable.</w:t>
      </w:r>
    </w:p>
    <w:p w:rsidR="007B4CDD" w:rsidRDefault="007B4CDD" w:rsidP="00BE75E1">
      <w:pPr>
        <w:ind w:firstLine="720"/>
      </w:pPr>
      <w:r>
        <w:t xml:space="preserve">I enjoy playing video games, and I am interested in using my knowledge of code to </w:t>
      </w:r>
      <w:r w:rsidR="004A0730">
        <w:t xml:space="preserve">revolutionize the video game industry. I am interested in VR and multiplayer games, and being able to help contribute to both genres of game would be a passion of mine. Generally, playing video games regularly is not healthy, so I am interested in making a way (or ways) to let people stay healthy and exercise while entertaining themselves. Another way I am interested in contributing to society with my knowledge of code is to prevent or stop cyber-attacks. DDoS attacks, or Distributed Denial of Service attacks, </w:t>
      </w:r>
      <w:r w:rsidR="00443764">
        <w:t>data-stealing, and other attacks are common through the internet. Being able to contribute to society by stopping these attacks is also something I am interested in. As well as wanting to create and contribute to these areas of interest, I would be excited to see other people do the same.</w:t>
      </w:r>
      <w:bookmarkStart w:id="0" w:name="_GoBack"/>
      <w:bookmarkEnd w:id="0"/>
    </w:p>
    <w:p w:rsidR="0010545B" w:rsidRDefault="0010545B" w:rsidP="00BE75E1">
      <w:pPr>
        <w:ind w:firstLine="720"/>
      </w:pPr>
    </w:p>
    <w:sectPr w:rsidR="0010545B" w:rsidSect="0000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38"/>
    <w:rsid w:val="00003FB9"/>
    <w:rsid w:val="0010545B"/>
    <w:rsid w:val="00107210"/>
    <w:rsid w:val="00443764"/>
    <w:rsid w:val="004A0730"/>
    <w:rsid w:val="0078415F"/>
    <w:rsid w:val="007B4CDD"/>
    <w:rsid w:val="00BE75E1"/>
    <w:rsid w:val="00D8793F"/>
    <w:rsid w:val="00EF6F27"/>
    <w:rsid w:val="00F9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8ED98"/>
  <w15:chartTrackingRefBased/>
  <w15:docId w15:val="{B016B530-8B69-EE4E-AF15-80F1FF28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2019-02-06T23:40:00Z</dcterms:created>
  <dcterms:modified xsi:type="dcterms:W3CDTF">2019-02-07T01:09:00Z</dcterms:modified>
</cp:coreProperties>
</file>