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7582F" w14:textId="6900ED70" w:rsidR="002B3979" w:rsidRDefault="005E4977">
      <w:r>
        <w:t>Cheeto Bag</w:t>
      </w:r>
    </w:p>
    <w:p w14:paraId="63A1D0A8" w14:textId="6B1DB471" w:rsidR="005E4977" w:rsidRDefault="005E4977">
      <w:r>
        <w:rPr>
          <w:b/>
        </w:rPr>
        <w:t xml:space="preserve">Use case: </w:t>
      </w:r>
      <w:r>
        <w:t>This is a Cheeto bag class that simulates a real bag of Cheetos and the state of the said Cheeto bag. Functionally, this class should be able to tell the number of Cheetos in the bag, the size of the bag, if the bag is full, and what flavor of Cheetos the bag contains.</w:t>
      </w:r>
      <w:r w:rsidR="00537CF0">
        <w:t xml:space="preserve"> This could be used in a video game or for testing for a product</w:t>
      </w:r>
    </w:p>
    <w:p w14:paraId="6DA04E28" w14:textId="39E33F28" w:rsidR="00537CF0" w:rsidRDefault="00537CF0"/>
    <w:p w14:paraId="5DFAA74A" w14:textId="52A67F6D" w:rsidR="00537CF0" w:rsidRDefault="00537CF0">
      <w:pPr>
        <w:rPr>
          <w:b/>
        </w:rPr>
      </w:pPr>
      <w:r>
        <w:rPr>
          <w:b/>
        </w:rPr>
        <w:t>Name: Cheeto Bag</w:t>
      </w:r>
    </w:p>
    <w:p w14:paraId="587363F8" w14:textId="5DCF0618" w:rsidR="00537CF0" w:rsidRDefault="00537CF0">
      <w:pPr>
        <w:rPr>
          <w:b/>
        </w:rPr>
      </w:pPr>
    </w:p>
    <w:p w14:paraId="6A29C139" w14:textId="445071F7" w:rsidR="00537CF0" w:rsidRDefault="00537CF0">
      <w:pPr>
        <w:rPr>
          <w:b/>
        </w:rPr>
      </w:pPr>
      <w:r>
        <w:rPr>
          <w:b/>
        </w:rPr>
        <w:t>Data members:</w:t>
      </w:r>
    </w:p>
    <w:p w14:paraId="5D30E3AD" w14:textId="2A10E00E" w:rsidR="00537CF0" w:rsidRDefault="00537CF0">
      <w:r>
        <w:t>int numCheetos – the number of Cheetos currently in the bag</w:t>
      </w:r>
    </w:p>
    <w:p w14:paraId="64703EB1" w14:textId="63650213" w:rsidR="00537CF0" w:rsidRDefault="00537CF0">
      <w:r>
        <w:t>bool isFull – is the bag full or not</w:t>
      </w:r>
    </w:p>
    <w:p w14:paraId="350D6C4B" w14:textId="02CD390F" w:rsidR="00537CF0" w:rsidRDefault="00537CF0">
      <w:r>
        <w:t>bool isOpened – is the bag opened or still sealed</w:t>
      </w:r>
    </w:p>
    <w:p w14:paraId="784A7A4E" w14:textId="3AB130D7" w:rsidR="00537CF0" w:rsidRDefault="00537CF0">
      <w:r>
        <w:t>string flavor – the flavor of the Cheetos inside the bag</w:t>
      </w:r>
    </w:p>
    <w:p w14:paraId="3DF9D23B" w14:textId="2A849450" w:rsidR="003D376F" w:rsidRDefault="00537CF0">
      <w:r>
        <w:t xml:space="preserve">string size – the size of the bag, correlates to numCheetos </w:t>
      </w:r>
    </w:p>
    <w:p w14:paraId="3B3A84B9" w14:textId="310EF3ED" w:rsidR="0019180A" w:rsidRPr="00537CF0" w:rsidRDefault="0019180A">
      <w:r>
        <w:t>float staleness - the staleness of the Cheetos in the bag</w:t>
      </w:r>
    </w:p>
    <w:p w14:paraId="2EDB8707" w14:textId="36D7D6B5" w:rsidR="00DC64EC" w:rsidRDefault="00DC64EC"/>
    <w:p w14:paraId="1154BC51" w14:textId="716684AE" w:rsidR="00DC64EC" w:rsidRDefault="00537CF0">
      <w:pPr>
        <w:rPr>
          <w:b/>
        </w:rPr>
      </w:pPr>
      <w:r>
        <w:rPr>
          <w:b/>
        </w:rPr>
        <w:t>Methods:</w:t>
      </w:r>
    </w:p>
    <w:p w14:paraId="04FCF5F5" w14:textId="091B886D" w:rsidR="00537CF0" w:rsidRDefault="00537CF0">
      <w:proofErr w:type="gramStart"/>
      <w:r>
        <w:t>CheetoBag(</w:t>
      </w:r>
      <w:proofErr w:type="gramEnd"/>
      <w:r>
        <w:t>string bagSize, string cheetoFlavor) – constructor to make a Cheeto bag of a certain size with a certain flavor</w:t>
      </w:r>
    </w:p>
    <w:p w14:paraId="004D6D7B" w14:textId="356DBDC8" w:rsidR="00537CF0" w:rsidRDefault="00537CF0"/>
    <w:p w14:paraId="4E16810A" w14:textId="6EBD933D" w:rsidR="00537CF0" w:rsidRDefault="00537CF0">
      <w:r>
        <w:t>Interfaces:</w:t>
      </w:r>
    </w:p>
    <w:p w14:paraId="33ED77F2" w14:textId="175CE1C8" w:rsidR="003D376F" w:rsidRDefault="003D376F">
      <w:r>
        <w:t>i</w:t>
      </w:r>
      <w:r w:rsidR="00537CF0">
        <w:t xml:space="preserve">nt </w:t>
      </w:r>
      <w:proofErr w:type="gramStart"/>
      <w:r w:rsidR="00537CF0">
        <w:t>getNumCheetos(</w:t>
      </w:r>
      <w:proofErr w:type="gramEnd"/>
      <w:r w:rsidR="00537CF0">
        <w:t>) – gets the number of Cheetos in the bag</w:t>
      </w:r>
    </w:p>
    <w:p w14:paraId="1057129A" w14:textId="5FB5739D" w:rsidR="004D7967" w:rsidRDefault="003D376F">
      <w:r>
        <w:t>b</w:t>
      </w:r>
      <w:r w:rsidR="00C56A2B">
        <w:t xml:space="preserve">ool </w:t>
      </w:r>
      <w:proofErr w:type="gramStart"/>
      <w:r w:rsidR="00C56A2B">
        <w:t>isBagFull(</w:t>
      </w:r>
      <w:proofErr w:type="gramEnd"/>
      <w:r w:rsidR="00C56A2B">
        <w:t>) – returns true or false depending on if the bag is full.</w:t>
      </w:r>
    </w:p>
    <w:p w14:paraId="58DBFA98" w14:textId="614E6682" w:rsidR="003D376F" w:rsidRDefault="003D376F">
      <w:r>
        <w:t xml:space="preserve">bool </w:t>
      </w:r>
      <w:proofErr w:type="gramStart"/>
      <w:r>
        <w:t>isBagOpen(</w:t>
      </w:r>
      <w:proofErr w:type="gramEnd"/>
      <w:r>
        <w:t>) – returns true or false depending on if the bag was opened</w:t>
      </w:r>
    </w:p>
    <w:p w14:paraId="17BF738D" w14:textId="2F222846" w:rsidR="003D376F" w:rsidRDefault="003D376F">
      <w:r>
        <w:t xml:space="preserve">string </w:t>
      </w:r>
      <w:proofErr w:type="gramStart"/>
      <w:r>
        <w:t>getFlavor(</w:t>
      </w:r>
      <w:proofErr w:type="gramEnd"/>
      <w:r>
        <w:t>) – returns flavor of the Cheetos in the bag</w:t>
      </w:r>
    </w:p>
    <w:p w14:paraId="4C6FDE98" w14:textId="6478A29C" w:rsidR="003D376F" w:rsidRDefault="003D376F">
      <w:r>
        <w:t xml:space="preserve">string </w:t>
      </w:r>
      <w:proofErr w:type="gramStart"/>
      <w:r>
        <w:t>getSize(</w:t>
      </w:r>
      <w:proofErr w:type="gramEnd"/>
      <w:r>
        <w:t>) -returns the size of the Cheeto bag</w:t>
      </w:r>
    </w:p>
    <w:p w14:paraId="03033017" w14:textId="6931BC08" w:rsidR="003D376F" w:rsidRDefault="003D376F"/>
    <w:p w14:paraId="34075B12" w14:textId="4FC963F9" w:rsidR="0019180A" w:rsidRDefault="0019180A">
      <w:r>
        <w:t xml:space="preserve">void </w:t>
      </w:r>
      <w:proofErr w:type="spellStart"/>
      <w:proofErr w:type="gramStart"/>
      <w:r>
        <w:t>openBag</w:t>
      </w:r>
      <w:proofErr w:type="spellEnd"/>
      <w:r>
        <w:t>(</w:t>
      </w:r>
      <w:proofErr w:type="gramEnd"/>
      <w:r>
        <w:t>) - opens the Cheeto bag</w:t>
      </w:r>
    </w:p>
    <w:p w14:paraId="7C0D391F" w14:textId="761BFB4C" w:rsidR="0019180A" w:rsidRDefault="0019180A">
      <w:r>
        <w:t xml:space="preserve">void </w:t>
      </w:r>
      <w:proofErr w:type="spellStart"/>
      <w:proofErr w:type="gramStart"/>
      <w:r>
        <w:t>closeBag</w:t>
      </w:r>
      <w:proofErr w:type="spellEnd"/>
      <w:r>
        <w:t>(</w:t>
      </w:r>
      <w:proofErr w:type="gramEnd"/>
      <w:r>
        <w:t>) - "closes" the bag so the Cheetos don't go stale.</w:t>
      </w:r>
    </w:p>
    <w:p w14:paraId="5B59967F" w14:textId="46BB17F7" w:rsidR="003D376F" w:rsidRDefault="003D376F">
      <w:r>
        <w:t xml:space="preserve">int </w:t>
      </w:r>
      <w:proofErr w:type="gramStart"/>
      <w:r>
        <w:t>takeHandful(</w:t>
      </w:r>
      <w:proofErr w:type="gramEnd"/>
      <w:r>
        <w:t>) - gets a handful of a random, realistic number of Cheetos and takes them out of the bag</w:t>
      </w:r>
    </w:p>
    <w:p w14:paraId="0784EA0E" w14:textId="63EAE62E" w:rsidR="003D376F" w:rsidRDefault="0019180A">
      <w:r>
        <w:t xml:space="preserve">void </w:t>
      </w:r>
      <w:proofErr w:type="gramStart"/>
      <w:r>
        <w:t>eatHandful(</w:t>
      </w:r>
      <w:proofErr w:type="gramEnd"/>
      <w:r>
        <w:t>) - removes the handful of Cheetos from physical existence.</w:t>
      </w:r>
    </w:p>
    <w:p w14:paraId="458D6C8B" w14:textId="5F3B3EB8" w:rsidR="0019180A" w:rsidRDefault="0019180A">
      <w:r>
        <w:t xml:space="preserve">int </w:t>
      </w:r>
      <w:proofErr w:type="spellStart"/>
      <w:proofErr w:type="gramStart"/>
      <w:r>
        <w:t>shareCheetos</w:t>
      </w:r>
      <w:proofErr w:type="spellEnd"/>
      <w:r>
        <w:t>(</w:t>
      </w:r>
      <w:proofErr w:type="gramEnd"/>
      <w:r>
        <w:t xml:space="preserve">int </w:t>
      </w:r>
      <w:proofErr w:type="spellStart"/>
      <w:r>
        <w:t>numToShare</w:t>
      </w:r>
      <w:proofErr w:type="spellEnd"/>
      <w:r>
        <w:t>) - gives Cheetos away so someone else can eat them</w:t>
      </w:r>
      <w:r w:rsidR="00862774">
        <w:t xml:space="preserve">, returns </w:t>
      </w:r>
      <w:proofErr w:type="spellStart"/>
      <w:r w:rsidR="00862774">
        <w:t>cheetos</w:t>
      </w:r>
      <w:proofErr w:type="spellEnd"/>
      <w:r w:rsidR="00862774">
        <w:t xml:space="preserve"> left in the bag</w:t>
      </w:r>
    </w:p>
    <w:p w14:paraId="1C2B1EC5" w14:textId="052700B6" w:rsidR="005D7A35" w:rsidRDefault="005D7A35">
      <w:r>
        <w:t xml:space="preserve">float </w:t>
      </w:r>
      <w:proofErr w:type="spellStart"/>
      <w:proofErr w:type="gramStart"/>
      <w:r>
        <w:t>goStale</w:t>
      </w:r>
      <w:proofErr w:type="spellEnd"/>
      <w:r>
        <w:t>(</w:t>
      </w:r>
      <w:proofErr w:type="gramEnd"/>
      <w:r>
        <w:t xml:space="preserve">int </w:t>
      </w:r>
      <w:proofErr w:type="spellStart"/>
      <w:r>
        <w:t>timeOpen</w:t>
      </w:r>
      <w:proofErr w:type="spellEnd"/>
      <w:r>
        <w:t xml:space="preserve">) - if the bag is opened for </w:t>
      </w:r>
      <w:proofErr w:type="spellStart"/>
      <w:r>
        <w:t>timeOpen</w:t>
      </w:r>
      <w:proofErr w:type="spellEnd"/>
      <w:r>
        <w:t xml:space="preserve"> amount of time</w:t>
      </w:r>
      <w:r w:rsidR="00862774">
        <w:t xml:space="preserve"> (in days)</w:t>
      </w:r>
      <w:r>
        <w:t>, the Cheetos go stale a certain percent, with 1 being the not stale and 0 being fully stale</w:t>
      </w:r>
      <w:r w:rsidR="00862774">
        <w:t>. returns how stale they are</w:t>
      </w:r>
      <w:r w:rsidR="00C5593E">
        <w:t>.</w:t>
      </w:r>
    </w:p>
    <w:p w14:paraId="4452EAAF" w14:textId="0C7A8BFE" w:rsidR="004F47A4" w:rsidRDefault="004F47A4">
      <w:r>
        <w:t>void print() - prints the current information about the C</w:t>
      </w:r>
      <w:bookmarkStart w:id="0" w:name="_GoBack"/>
      <w:bookmarkEnd w:id="0"/>
      <w:r>
        <w:t>heeto bag</w:t>
      </w:r>
    </w:p>
    <w:p w14:paraId="4EA89B8E" w14:textId="37CC7F52" w:rsidR="0019180A" w:rsidRDefault="0019180A"/>
    <w:p w14:paraId="3B3D3459" w14:textId="6CBA9144" w:rsidR="00C5593E" w:rsidRPr="00C5593E" w:rsidRDefault="00C5593E">
      <w:r>
        <w:rPr>
          <w:b/>
        </w:rPr>
        <w:t>UML Diagram:</w:t>
      </w:r>
    </w:p>
    <w:tbl>
      <w:tblPr>
        <w:tblW w:w="9489"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9"/>
      </w:tblGrid>
      <w:tr w:rsidR="005D7A35" w14:paraId="46A26672" w14:textId="77777777" w:rsidTr="005D7A35">
        <w:tblPrEx>
          <w:tblCellMar>
            <w:top w:w="0" w:type="dxa"/>
            <w:bottom w:w="0" w:type="dxa"/>
          </w:tblCellMar>
        </w:tblPrEx>
        <w:trPr>
          <w:trHeight w:val="364"/>
        </w:trPr>
        <w:tc>
          <w:tcPr>
            <w:tcW w:w="9489" w:type="dxa"/>
          </w:tcPr>
          <w:p w14:paraId="75EAAAAB" w14:textId="2487EBFC" w:rsidR="005D7A35" w:rsidRDefault="005D7A35" w:rsidP="005D7A35">
            <w:pPr>
              <w:jc w:val="center"/>
            </w:pPr>
            <w:r>
              <w:t>Cheeto Bag</w:t>
            </w:r>
          </w:p>
        </w:tc>
      </w:tr>
      <w:tr w:rsidR="005D7A35" w14:paraId="4BEAED7D" w14:textId="77777777" w:rsidTr="005D7A35">
        <w:tblPrEx>
          <w:tblCellMar>
            <w:top w:w="0" w:type="dxa"/>
            <w:bottom w:w="0" w:type="dxa"/>
          </w:tblCellMar>
        </w:tblPrEx>
        <w:trPr>
          <w:trHeight w:val="350"/>
        </w:trPr>
        <w:tc>
          <w:tcPr>
            <w:tcW w:w="9489" w:type="dxa"/>
          </w:tcPr>
          <w:p w14:paraId="61FF8AFB" w14:textId="7E332B20" w:rsidR="005D7A35" w:rsidRDefault="005D7A35">
            <w:r>
              <w:t>-int numCheetos</w:t>
            </w:r>
          </w:p>
          <w:p w14:paraId="584A772B" w14:textId="77777777" w:rsidR="005D7A35" w:rsidRDefault="005D7A35">
            <w:r>
              <w:t>-bool isFull</w:t>
            </w:r>
          </w:p>
          <w:p w14:paraId="7A10DF03" w14:textId="2361759C" w:rsidR="005D7A35" w:rsidRDefault="005D7A35">
            <w:r>
              <w:lastRenderedPageBreak/>
              <w:t>-bool isOpened</w:t>
            </w:r>
          </w:p>
          <w:p w14:paraId="6CE9B537" w14:textId="5E3BA45B" w:rsidR="005D7A35" w:rsidRDefault="005D7A35">
            <w:r>
              <w:t>-string flavor</w:t>
            </w:r>
          </w:p>
          <w:p w14:paraId="311D1DF0" w14:textId="1C8A1FD9" w:rsidR="005D7A35" w:rsidRDefault="005D7A35">
            <w:r>
              <w:t>-string size</w:t>
            </w:r>
          </w:p>
          <w:p w14:paraId="78E6DE4B" w14:textId="3ABF7892" w:rsidR="005D7A35" w:rsidRDefault="005D7A35">
            <w:r>
              <w:t>-float staleness</w:t>
            </w:r>
          </w:p>
        </w:tc>
      </w:tr>
      <w:tr w:rsidR="005D7A35" w14:paraId="14850E28" w14:textId="77777777" w:rsidTr="005D7A35">
        <w:tblPrEx>
          <w:tblCellMar>
            <w:top w:w="0" w:type="dxa"/>
            <w:bottom w:w="0" w:type="dxa"/>
          </w:tblCellMar>
        </w:tblPrEx>
        <w:trPr>
          <w:trHeight w:val="1223"/>
        </w:trPr>
        <w:tc>
          <w:tcPr>
            <w:tcW w:w="9489" w:type="dxa"/>
          </w:tcPr>
          <w:p w14:paraId="75738ED0" w14:textId="17D12B98" w:rsidR="004F47A4" w:rsidRDefault="004F47A4">
            <w:r>
              <w:lastRenderedPageBreak/>
              <w:t>+</w:t>
            </w:r>
            <w:proofErr w:type="gramStart"/>
            <w:r>
              <w:t>CheetoBag(</w:t>
            </w:r>
            <w:proofErr w:type="gramEnd"/>
            <w:r>
              <w:t>string bagSize, string cheetoFlavor)</w:t>
            </w:r>
          </w:p>
          <w:p w14:paraId="3AD543D7" w14:textId="3F994186" w:rsidR="005D7A35" w:rsidRDefault="005D7A35">
            <w:r>
              <w:t xml:space="preserve">+void </w:t>
            </w:r>
            <w:proofErr w:type="spellStart"/>
            <w:proofErr w:type="gramStart"/>
            <w:r>
              <w:t>openBag</w:t>
            </w:r>
            <w:proofErr w:type="spellEnd"/>
            <w:r>
              <w:t>(</w:t>
            </w:r>
            <w:proofErr w:type="gramEnd"/>
            <w:r>
              <w:t>)</w:t>
            </w:r>
          </w:p>
          <w:p w14:paraId="04A90D4D" w14:textId="77777777" w:rsidR="005D7A35" w:rsidRDefault="005D7A35">
            <w:r>
              <w:t xml:space="preserve">+void </w:t>
            </w:r>
            <w:proofErr w:type="spellStart"/>
            <w:proofErr w:type="gramStart"/>
            <w:r>
              <w:t>closeBag</w:t>
            </w:r>
            <w:proofErr w:type="spellEnd"/>
            <w:r>
              <w:t>(</w:t>
            </w:r>
            <w:proofErr w:type="gramEnd"/>
            <w:r>
              <w:t>)</w:t>
            </w:r>
          </w:p>
          <w:p w14:paraId="6F4F4348" w14:textId="77777777" w:rsidR="005D7A35" w:rsidRDefault="005D7A35">
            <w:r>
              <w:t xml:space="preserve">+int </w:t>
            </w:r>
            <w:proofErr w:type="gramStart"/>
            <w:r>
              <w:t>takeHandful(</w:t>
            </w:r>
            <w:proofErr w:type="gramEnd"/>
            <w:r>
              <w:t>)</w:t>
            </w:r>
          </w:p>
          <w:p w14:paraId="78BC076D" w14:textId="77777777" w:rsidR="00862774" w:rsidRDefault="00862774">
            <w:r>
              <w:t xml:space="preserve">+void </w:t>
            </w:r>
            <w:proofErr w:type="gramStart"/>
            <w:r>
              <w:t>eatHandful(</w:t>
            </w:r>
            <w:proofErr w:type="gramEnd"/>
            <w:r>
              <w:t>)</w:t>
            </w:r>
          </w:p>
          <w:p w14:paraId="3D89B0D9" w14:textId="77777777" w:rsidR="00862774" w:rsidRDefault="00862774">
            <w:r>
              <w:t xml:space="preserve">+int </w:t>
            </w:r>
            <w:proofErr w:type="spellStart"/>
            <w:proofErr w:type="gramStart"/>
            <w:r>
              <w:t>shareCheetos</w:t>
            </w:r>
            <w:proofErr w:type="spellEnd"/>
            <w:r>
              <w:t>(</w:t>
            </w:r>
            <w:proofErr w:type="gramEnd"/>
            <w:r>
              <w:t xml:space="preserve">int </w:t>
            </w:r>
            <w:proofErr w:type="spellStart"/>
            <w:r>
              <w:t>numToShare</w:t>
            </w:r>
            <w:proofErr w:type="spellEnd"/>
            <w:r>
              <w:t>)</w:t>
            </w:r>
          </w:p>
          <w:p w14:paraId="3B7F86ED" w14:textId="77777777" w:rsidR="00862774" w:rsidRDefault="00862774">
            <w:r>
              <w:t xml:space="preserve">+float </w:t>
            </w:r>
            <w:proofErr w:type="spellStart"/>
            <w:proofErr w:type="gramStart"/>
            <w:r>
              <w:t>goStale</w:t>
            </w:r>
            <w:proofErr w:type="spellEnd"/>
            <w:r>
              <w:t>(</w:t>
            </w:r>
            <w:proofErr w:type="gramEnd"/>
            <w:r>
              <w:t xml:space="preserve">int </w:t>
            </w:r>
            <w:proofErr w:type="spellStart"/>
            <w:r>
              <w:t>timeOpen</w:t>
            </w:r>
            <w:proofErr w:type="spellEnd"/>
            <w:r>
              <w:t>)</w:t>
            </w:r>
          </w:p>
          <w:p w14:paraId="59FE86C5" w14:textId="64F42471" w:rsidR="004F47A4" w:rsidRDefault="004F47A4">
            <w:r>
              <w:t xml:space="preserve">+void </w:t>
            </w:r>
            <w:proofErr w:type="gramStart"/>
            <w:r>
              <w:t>print(</w:t>
            </w:r>
            <w:proofErr w:type="gramEnd"/>
            <w:r>
              <w:t>)</w:t>
            </w:r>
          </w:p>
        </w:tc>
      </w:tr>
    </w:tbl>
    <w:p w14:paraId="5A882970" w14:textId="4243C015" w:rsidR="004D7967" w:rsidRDefault="004D7967"/>
    <w:p w14:paraId="3C2CC025" w14:textId="1BD40F1B" w:rsidR="00862774" w:rsidRDefault="00862774"/>
    <w:p w14:paraId="3154331C" w14:textId="1916EBA3" w:rsidR="00862774" w:rsidRDefault="00862774">
      <w:r>
        <w:t>Laptop</w:t>
      </w:r>
    </w:p>
    <w:p w14:paraId="1F5A9233" w14:textId="5DDDEE4C" w:rsidR="006D2BBC" w:rsidRDefault="006D2BBC">
      <w:r>
        <w:rPr>
          <w:b/>
        </w:rPr>
        <w:t>Use case:</w:t>
      </w:r>
      <w:r>
        <w:t xml:space="preserve"> The laptop class can be used in a video game or in a simulation of an event. This class would simulate a basic laptop, having a charge, a brightness, </w:t>
      </w:r>
      <w:r w:rsidR="001776A0">
        <w:t xml:space="preserve">and a workload. Its battery </w:t>
      </w:r>
      <w:r w:rsidR="003B670C">
        <w:t>charge would reduce based on the workload and brightness.</w:t>
      </w:r>
    </w:p>
    <w:p w14:paraId="260BB58C" w14:textId="2A4090D4" w:rsidR="003B670C" w:rsidRDefault="003B670C"/>
    <w:p w14:paraId="0A00EE1C" w14:textId="00C6D9A1" w:rsidR="003B670C" w:rsidRDefault="003B670C">
      <w:pPr>
        <w:rPr>
          <w:b/>
        </w:rPr>
      </w:pPr>
      <w:r>
        <w:rPr>
          <w:b/>
        </w:rPr>
        <w:t>Name: Cheeto Bag</w:t>
      </w:r>
    </w:p>
    <w:p w14:paraId="6797A5D1" w14:textId="3FC122D6" w:rsidR="003B670C" w:rsidRDefault="003B670C">
      <w:pPr>
        <w:rPr>
          <w:b/>
        </w:rPr>
      </w:pPr>
    </w:p>
    <w:p w14:paraId="6F623DDC" w14:textId="2F30E419" w:rsidR="003B670C" w:rsidRDefault="003B670C">
      <w:pPr>
        <w:rPr>
          <w:b/>
        </w:rPr>
      </w:pPr>
      <w:r>
        <w:rPr>
          <w:b/>
        </w:rPr>
        <w:t>Data Members:</w:t>
      </w:r>
    </w:p>
    <w:p w14:paraId="01AB57B8" w14:textId="41F2DEDC" w:rsidR="003B670C" w:rsidRDefault="00C5593E">
      <w:r>
        <w:t>int battery - percent of charge left in the battery as a percentage from 0 to 100</w:t>
      </w:r>
    </w:p>
    <w:p w14:paraId="685B4A69" w14:textId="59CAFCE7" w:rsidR="00C5593E" w:rsidRDefault="00C5593E">
      <w:r>
        <w:t>int brightness - the brightness of the computer, in a range from 1 to 10</w:t>
      </w:r>
    </w:p>
    <w:p w14:paraId="499CDB25" w14:textId="4C63CDB8" w:rsidR="001776A0" w:rsidRDefault="00C5593E">
      <w:r>
        <w:t>int workload - the amount of work the laptop is exerting on a scale of 0 to 100</w:t>
      </w:r>
    </w:p>
    <w:p w14:paraId="2BD7FAF7" w14:textId="17C39785" w:rsidR="00C5593E" w:rsidRDefault="00C5593E"/>
    <w:p w14:paraId="45988F39" w14:textId="0AAE6989" w:rsidR="00C5593E" w:rsidRDefault="00C5593E">
      <w:pPr>
        <w:rPr>
          <w:b/>
        </w:rPr>
      </w:pPr>
      <w:r>
        <w:rPr>
          <w:b/>
        </w:rPr>
        <w:t>Methods:</w:t>
      </w:r>
    </w:p>
    <w:p w14:paraId="7B4E8FA4" w14:textId="55DF785E" w:rsidR="00CA1083" w:rsidRPr="00CA1083" w:rsidRDefault="00CA1083">
      <w:proofErr w:type="gramStart"/>
      <w:r>
        <w:t>Laptop(</w:t>
      </w:r>
      <w:proofErr w:type="gramEnd"/>
      <w:r>
        <w:t xml:space="preserve">int </w:t>
      </w:r>
      <w:proofErr w:type="spellStart"/>
      <w:r>
        <w:t>newBattery</w:t>
      </w:r>
      <w:proofErr w:type="spellEnd"/>
      <w:r>
        <w:t xml:space="preserve">, int </w:t>
      </w:r>
      <w:proofErr w:type="spellStart"/>
      <w:r>
        <w:t>newBrightness</w:t>
      </w:r>
      <w:proofErr w:type="spellEnd"/>
      <w:r>
        <w:t>) - makes a new laptop with a battery and brightness</w:t>
      </w:r>
    </w:p>
    <w:p w14:paraId="2757C44D" w14:textId="77777777" w:rsidR="00CA1083" w:rsidRDefault="00CA1083">
      <w:pPr>
        <w:rPr>
          <w:b/>
        </w:rPr>
      </w:pPr>
    </w:p>
    <w:p w14:paraId="0882EC0D" w14:textId="64B378DF" w:rsidR="00C5593E" w:rsidRDefault="00CA1083">
      <w:r>
        <w:t xml:space="preserve">Interfaces: </w:t>
      </w:r>
    </w:p>
    <w:p w14:paraId="5430F3EE" w14:textId="6A4FA7B9" w:rsidR="00CA1083" w:rsidRDefault="00CA1083">
      <w:r>
        <w:t xml:space="preserve">void </w:t>
      </w:r>
      <w:proofErr w:type="spellStart"/>
      <w:proofErr w:type="gramStart"/>
      <w:r>
        <w:t>getCharge</w:t>
      </w:r>
      <w:proofErr w:type="spellEnd"/>
      <w:r>
        <w:t>(</w:t>
      </w:r>
      <w:proofErr w:type="gramEnd"/>
      <w:r>
        <w:t>) - returns the amount of charge the laptop has</w:t>
      </w:r>
    </w:p>
    <w:p w14:paraId="0CE24DB6" w14:textId="3330DB9B" w:rsidR="00CA1083" w:rsidRDefault="00427CCE">
      <w:r>
        <w:t xml:space="preserve">void </w:t>
      </w:r>
      <w:proofErr w:type="spellStart"/>
      <w:proofErr w:type="gramStart"/>
      <w:r>
        <w:t>getBrightness</w:t>
      </w:r>
      <w:proofErr w:type="spellEnd"/>
      <w:r>
        <w:t>(</w:t>
      </w:r>
      <w:proofErr w:type="gramEnd"/>
      <w:r>
        <w:t>) - returns the brightness of the laptop</w:t>
      </w:r>
    </w:p>
    <w:p w14:paraId="7465A4F1" w14:textId="6A16FF56" w:rsidR="00427CCE" w:rsidRDefault="00427CCE">
      <w:r>
        <w:t xml:space="preserve">void </w:t>
      </w:r>
      <w:proofErr w:type="spellStart"/>
      <w:proofErr w:type="gramStart"/>
      <w:r>
        <w:t>getWorkload</w:t>
      </w:r>
      <w:proofErr w:type="spellEnd"/>
      <w:r>
        <w:t>(</w:t>
      </w:r>
      <w:proofErr w:type="gramEnd"/>
      <w:r>
        <w:t>) - returns the workload of the laptop</w:t>
      </w:r>
    </w:p>
    <w:p w14:paraId="0F4E7284" w14:textId="2CC849B3" w:rsidR="00427CCE" w:rsidRDefault="00427CCE">
      <w:r>
        <w:t xml:space="preserve">void </w:t>
      </w:r>
      <w:proofErr w:type="spellStart"/>
      <w:proofErr w:type="gramStart"/>
      <w:r>
        <w:t>setBrightness</w:t>
      </w:r>
      <w:proofErr w:type="spellEnd"/>
      <w:r>
        <w:t>(</w:t>
      </w:r>
      <w:proofErr w:type="gramEnd"/>
      <w:r>
        <w:t xml:space="preserve">int </w:t>
      </w:r>
      <w:proofErr w:type="spellStart"/>
      <w:r>
        <w:t>newBright</w:t>
      </w:r>
      <w:proofErr w:type="spellEnd"/>
      <w:r>
        <w:t xml:space="preserve">) - sets the brightness to </w:t>
      </w:r>
      <w:proofErr w:type="spellStart"/>
      <w:r>
        <w:t>newBright</w:t>
      </w:r>
      <w:proofErr w:type="spellEnd"/>
      <w:r>
        <w:t>, a number from 1 to 10</w:t>
      </w:r>
    </w:p>
    <w:p w14:paraId="1AC017DE" w14:textId="6CFCF144" w:rsidR="00427CCE" w:rsidRDefault="00427CCE">
      <w:r>
        <w:t xml:space="preserve">void </w:t>
      </w:r>
      <w:proofErr w:type="spellStart"/>
      <w:proofErr w:type="gramStart"/>
      <w:r>
        <w:t>setWorkload</w:t>
      </w:r>
      <w:proofErr w:type="spellEnd"/>
      <w:r>
        <w:t>(</w:t>
      </w:r>
      <w:proofErr w:type="gramEnd"/>
      <w:r>
        <w:t xml:space="preserve">int </w:t>
      </w:r>
      <w:proofErr w:type="spellStart"/>
      <w:r>
        <w:t>newWorkload</w:t>
      </w:r>
      <w:proofErr w:type="spellEnd"/>
      <w:r>
        <w:t xml:space="preserve">) - sets the workload to </w:t>
      </w:r>
      <w:proofErr w:type="spellStart"/>
      <w:r>
        <w:t>newWorkload</w:t>
      </w:r>
      <w:proofErr w:type="spellEnd"/>
      <w:r>
        <w:t>, a number from 0 to 100</w:t>
      </w:r>
    </w:p>
    <w:p w14:paraId="3EC0B2D1" w14:textId="0EACF596" w:rsidR="00427CCE" w:rsidRDefault="00427CCE"/>
    <w:p w14:paraId="1C563F61" w14:textId="0F709886" w:rsidR="00862503" w:rsidRDefault="00862503">
      <w:r>
        <w:t xml:space="preserve">int </w:t>
      </w:r>
      <w:proofErr w:type="spellStart"/>
      <w:proofErr w:type="gramStart"/>
      <w:r>
        <w:t>chargeBattery</w:t>
      </w:r>
      <w:proofErr w:type="spellEnd"/>
      <w:r>
        <w:t>(</w:t>
      </w:r>
      <w:proofErr w:type="gramEnd"/>
      <w:r>
        <w:t>) - charges the battery to 100 percent</w:t>
      </w:r>
    </w:p>
    <w:p w14:paraId="5EC39815" w14:textId="69E84506" w:rsidR="00427CCE" w:rsidRDefault="00620DD4">
      <w:r>
        <w:t xml:space="preserve">int </w:t>
      </w:r>
      <w:proofErr w:type="spellStart"/>
      <w:proofErr w:type="gramStart"/>
      <w:r>
        <w:t>chargeBattery</w:t>
      </w:r>
      <w:proofErr w:type="spellEnd"/>
      <w:r>
        <w:t>(</w:t>
      </w:r>
      <w:proofErr w:type="gramEnd"/>
      <w:r w:rsidR="00862503">
        <w:t xml:space="preserve">int </w:t>
      </w:r>
      <w:proofErr w:type="spellStart"/>
      <w:r w:rsidR="00862503">
        <w:t>chargePercent</w:t>
      </w:r>
      <w:proofErr w:type="spellEnd"/>
      <w:r w:rsidR="00862503">
        <w:t xml:space="preserve">) - charges the battery of the laptop for </w:t>
      </w:r>
      <w:proofErr w:type="spellStart"/>
      <w:r w:rsidR="00862503">
        <w:t>chargePercent</w:t>
      </w:r>
      <w:proofErr w:type="spellEnd"/>
      <w:r w:rsidR="00862503">
        <w:t xml:space="preserve"> amount</w:t>
      </w:r>
    </w:p>
    <w:p w14:paraId="1CAF431D" w14:textId="12DA006C" w:rsidR="00CA1083" w:rsidRDefault="00862503">
      <w:r>
        <w:t xml:space="preserve">int </w:t>
      </w:r>
      <w:proofErr w:type="spellStart"/>
      <w:proofErr w:type="gramStart"/>
      <w:r>
        <w:t>decreaseBattery</w:t>
      </w:r>
      <w:proofErr w:type="spellEnd"/>
      <w:r>
        <w:t>(</w:t>
      </w:r>
      <w:proofErr w:type="gramEnd"/>
      <w:r>
        <w:t>int percent) - decreases battery a certain percent</w:t>
      </w:r>
    </w:p>
    <w:p w14:paraId="504EFD02" w14:textId="04A0F205" w:rsidR="00862503" w:rsidRDefault="00862503">
      <w:r>
        <w:t xml:space="preserve">int </w:t>
      </w:r>
      <w:proofErr w:type="spellStart"/>
      <w:proofErr w:type="gramStart"/>
      <w:r>
        <w:t>decreaseBattery</w:t>
      </w:r>
      <w:proofErr w:type="spellEnd"/>
      <w:r>
        <w:t>(</w:t>
      </w:r>
      <w:proofErr w:type="gramEnd"/>
      <w:r>
        <w:t xml:space="preserve">int </w:t>
      </w:r>
      <w:proofErr w:type="spellStart"/>
      <w:r>
        <w:t>totalWork</w:t>
      </w:r>
      <w:proofErr w:type="spellEnd"/>
      <w:r>
        <w:t xml:space="preserve">, int </w:t>
      </w:r>
      <w:proofErr w:type="spellStart"/>
      <w:r>
        <w:t>currBrightness</w:t>
      </w:r>
      <w:proofErr w:type="spellEnd"/>
      <w:r>
        <w:t>, int time) - decreases the battery based on total work and current brightness over a given period of time</w:t>
      </w:r>
    </w:p>
    <w:p w14:paraId="0EA6E0C6" w14:textId="198B563C" w:rsidR="00862503" w:rsidRDefault="007E1E9F">
      <w:r>
        <w:lastRenderedPageBreak/>
        <w:t xml:space="preserve">int </w:t>
      </w:r>
      <w:proofErr w:type="spellStart"/>
      <w:proofErr w:type="gramStart"/>
      <w:r>
        <w:t>autoBrightness</w:t>
      </w:r>
      <w:proofErr w:type="spellEnd"/>
      <w:r>
        <w:t>(</w:t>
      </w:r>
      <w:proofErr w:type="gramEnd"/>
      <w:r>
        <w:t xml:space="preserve">int </w:t>
      </w:r>
      <w:proofErr w:type="spellStart"/>
      <w:r>
        <w:t>batteryLeft</w:t>
      </w:r>
      <w:proofErr w:type="spellEnd"/>
      <w:r>
        <w:t xml:space="preserve">, int </w:t>
      </w:r>
      <w:proofErr w:type="spellStart"/>
      <w:r w:rsidR="00A537EC">
        <w:t>totalWorkload</w:t>
      </w:r>
      <w:proofErr w:type="spellEnd"/>
      <w:r w:rsidR="00A537EC">
        <w:t>) - sets the brightness based on amount of battery left and the workload, returns the new brightness level on a scale of 1 to 10</w:t>
      </w:r>
    </w:p>
    <w:p w14:paraId="1178065B" w14:textId="03EC8E4E" w:rsidR="004F47A4" w:rsidRDefault="004F47A4">
      <w:r>
        <w:t xml:space="preserve">void </w:t>
      </w:r>
      <w:proofErr w:type="gramStart"/>
      <w:r>
        <w:t>print(</w:t>
      </w:r>
      <w:proofErr w:type="gramEnd"/>
      <w:r>
        <w:t>) - prints the current information about the laptop</w:t>
      </w:r>
    </w:p>
    <w:p w14:paraId="7F4775A7" w14:textId="73797476" w:rsidR="004F47A4" w:rsidRDefault="004F47A4"/>
    <w:p w14:paraId="1575C92F" w14:textId="6115AAB1" w:rsidR="004F47A4" w:rsidRDefault="004F47A4">
      <w:pPr>
        <w:rPr>
          <w:b/>
        </w:rPr>
      </w:pPr>
      <w:r>
        <w:rPr>
          <w:b/>
        </w:rPr>
        <w:t>UML Diagram:</w:t>
      </w:r>
    </w:p>
    <w:tbl>
      <w:tblPr>
        <w:tblW w:w="100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95"/>
      </w:tblGrid>
      <w:tr w:rsidR="004F47A4" w14:paraId="2AF5FBD1" w14:textId="77777777" w:rsidTr="004F47A4">
        <w:tblPrEx>
          <w:tblCellMar>
            <w:top w:w="0" w:type="dxa"/>
            <w:bottom w:w="0" w:type="dxa"/>
          </w:tblCellMar>
        </w:tblPrEx>
        <w:trPr>
          <w:trHeight w:val="425"/>
        </w:trPr>
        <w:tc>
          <w:tcPr>
            <w:tcW w:w="10095" w:type="dxa"/>
          </w:tcPr>
          <w:p w14:paraId="49B474E9" w14:textId="7C4D0F0F" w:rsidR="004F47A4" w:rsidRDefault="004F47A4" w:rsidP="004F47A4">
            <w:pPr>
              <w:jc w:val="center"/>
            </w:pPr>
            <w:r>
              <w:t>Laptop</w:t>
            </w:r>
          </w:p>
        </w:tc>
      </w:tr>
      <w:tr w:rsidR="004F47A4" w14:paraId="4E112434" w14:textId="77777777" w:rsidTr="004F47A4">
        <w:tblPrEx>
          <w:tblCellMar>
            <w:top w:w="0" w:type="dxa"/>
            <w:bottom w:w="0" w:type="dxa"/>
          </w:tblCellMar>
        </w:tblPrEx>
        <w:trPr>
          <w:trHeight w:val="1046"/>
        </w:trPr>
        <w:tc>
          <w:tcPr>
            <w:tcW w:w="10095" w:type="dxa"/>
          </w:tcPr>
          <w:p w14:paraId="41BBEB78" w14:textId="77777777" w:rsidR="004F47A4" w:rsidRDefault="004F47A4">
            <w:r>
              <w:t>-int battery</w:t>
            </w:r>
          </w:p>
          <w:p w14:paraId="7D0EC593" w14:textId="77777777" w:rsidR="004F47A4" w:rsidRDefault="004F47A4">
            <w:r>
              <w:t>-int brightness</w:t>
            </w:r>
          </w:p>
          <w:p w14:paraId="3116ADAA" w14:textId="6E975B5F" w:rsidR="004F47A4" w:rsidRDefault="004F47A4">
            <w:r>
              <w:t>-int workload</w:t>
            </w:r>
          </w:p>
        </w:tc>
      </w:tr>
      <w:tr w:rsidR="004F47A4" w14:paraId="0BB87A57" w14:textId="77777777" w:rsidTr="004F47A4">
        <w:tblPrEx>
          <w:tblCellMar>
            <w:top w:w="0" w:type="dxa"/>
            <w:bottom w:w="0" w:type="dxa"/>
          </w:tblCellMar>
        </w:tblPrEx>
        <w:trPr>
          <w:trHeight w:val="1273"/>
        </w:trPr>
        <w:tc>
          <w:tcPr>
            <w:tcW w:w="10095" w:type="dxa"/>
          </w:tcPr>
          <w:p w14:paraId="41D426C7" w14:textId="6D96621D" w:rsidR="004F47A4" w:rsidRDefault="004F47A4">
            <w:r>
              <w:t>+</w:t>
            </w:r>
            <w:proofErr w:type="gramStart"/>
            <w:r>
              <w:t>Laptop(</w:t>
            </w:r>
            <w:proofErr w:type="gramEnd"/>
            <w:r>
              <w:t xml:space="preserve">int </w:t>
            </w:r>
            <w:proofErr w:type="spellStart"/>
            <w:r>
              <w:t>newBattery</w:t>
            </w:r>
            <w:proofErr w:type="spellEnd"/>
            <w:r>
              <w:t xml:space="preserve">, int </w:t>
            </w:r>
            <w:proofErr w:type="spellStart"/>
            <w:r>
              <w:t>newBrightness</w:t>
            </w:r>
            <w:proofErr w:type="spellEnd"/>
            <w:r>
              <w:t>)</w:t>
            </w:r>
          </w:p>
          <w:p w14:paraId="5B42B062" w14:textId="3D3EF3B6" w:rsidR="004F47A4" w:rsidRDefault="004F47A4">
            <w:r>
              <w:t xml:space="preserve">+int </w:t>
            </w:r>
            <w:proofErr w:type="spellStart"/>
            <w:proofErr w:type="gramStart"/>
            <w:r>
              <w:t>chargeBattery</w:t>
            </w:r>
            <w:proofErr w:type="spellEnd"/>
            <w:r>
              <w:t>(</w:t>
            </w:r>
            <w:proofErr w:type="gramEnd"/>
            <w:r>
              <w:t>)</w:t>
            </w:r>
          </w:p>
          <w:p w14:paraId="7611B3F4" w14:textId="77777777" w:rsidR="004F47A4" w:rsidRDefault="004F47A4">
            <w:r>
              <w:t xml:space="preserve">+int </w:t>
            </w:r>
            <w:proofErr w:type="spellStart"/>
            <w:proofErr w:type="gramStart"/>
            <w:r>
              <w:t>chargeBattery</w:t>
            </w:r>
            <w:proofErr w:type="spellEnd"/>
            <w:r>
              <w:t>(</w:t>
            </w:r>
            <w:proofErr w:type="gramEnd"/>
            <w:r>
              <w:t xml:space="preserve">int </w:t>
            </w:r>
            <w:proofErr w:type="spellStart"/>
            <w:r>
              <w:t>chargePercent</w:t>
            </w:r>
            <w:proofErr w:type="spellEnd"/>
            <w:r>
              <w:t>)</w:t>
            </w:r>
          </w:p>
          <w:p w14:paraId="025C1F14" w14:textId="77777777" w:rsidR="004F47A4" w:rsidRDefault="004F47A4">
            <w:r>
              <w:t xml:space="preserve">+int decrease </w:t>
            </w:r>
            <w:proofErr w:type="gramStart"/>
            <w:r>
              <w:t>battery(</w:t>
            </w:r>
            <w:proofErr w:type="gramEnd"/>
            <w:r>
              <w:t>int percent)</w:t>
            </w:r>
          </w:p>
          <w:p w14:paraId="41102C0B" w14:textId="77777777" w:rsidR="004F47A4" w:rsidRDefault="004F47A4">
            <w:r>
              <w:t xml:space="preserve">+int </w:t>
            </w:r>
            <w:proofErr w:type="spellStart"/>
            <w:proofErr w:type="gramStart"/>
            <w:r>
              <w:t>decreaseBattery</w:t>
            </w:r>
            <w:proofErr w:type="spellEnd"/>
            <w:r>
              <w:t>(</w:t>
            </w:r>
            <w:proofErr w:type="gramEnd"/>
            <w:r>
              <w:t xml:space="preserve">int </w:t>
            </w:r>
            <w:proofErr w:type="spellStart"/>
            <w:r>
              <w:t>totalWork</w:t>
            </w:r>
            <w:proofErr w:type="spellEnd"/>
            <w:r>
              <w:t xml:space="preserve">, int </w:t>
            </w:r>
            <w:proofErr w:type="spellStart"/>
            <w:r>
              <w:t>currBrightness</w:t>
            </w:r>
            <w:proofErr w:type="spellEnd"/>
            <w:r>
              <w:t xml:space="preserve">, int time) </w:t>
            </w:r>
          </w:p>
          <w:p w14:paraId="1CA6F273" w14:textId="77777777" w:rsidR="004F47A4" w:rsidRDefault="004F47A4">
            <w:r>
              <w:t xml:space="preserve">+int </w:t>
            </w:r>
            <w:proofErr w:type="spellStart"/>
            <w:proofErr w:type="gramStart"/>
            <w:r>
              <w:t>autoBrightness</w:t>
            </w:r>
            <w:proofErr w:type="spellEnd"/>
            <w:r>
              <w:t>(</w:t>
            </w:r>
            <w:proofErr w:type="gramEnd"/>
            <w:r>
              <w:t xml:space="preserve">int </w:t>
            </w:r>
            <w:proofErr w:type="spellStart"/>
            <w:r>
              <w:t>batteryLeft</w:t>
            </w:r>
            <w:proofErr w:type="spellEnd"/>
            <w:r>
              <w:t xml:space="preserve">, int </w:t>
            </w:r>
            <w:proofErr w:type="spellStart"/>
            <w:r>
              <w:t>totalWorkload</w:t>
            </w:r>
            <w:proofErr w:type="spellEnd"/>
            <w:r>
              <w:t>)</w:t>
            </w:r>
          </w:p>
          <w:p w14:paraId="21065A07" w14:textId="68CECF26" w:rsidR="004F47A4" w:rsidRDefault="004F47A4">
            <w:r>
              <w:t xml:space="preserve">+void </w:t>
            </w:r>
            <w:proofErr w:type="gramStart"/>
            <w:r>
              <w:t>print(</w:t>
            </w:r>
            <w:proofErr w:type="gramEnd"/>
            <w:r>
              <w:t>)</w:t>
            </w:r>
          </w:p>
        </w:tc>
      </w:tr>
    </w:tbl>
    <w:p w14:paraId="17423001" w14:textId="77777777" w:rsidR="004F47A4" w:rsidRPr="004F47A4" w:rsidRDefault="004F47A4"/>
    <w:sectPr w:rsidR="004F47A4" w:rsidRPr="004F47A4" w:rsidSect="00003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977"/>
    <w:rsid w:val="00003FB9"/>
    <w:rsid w:val="00107210"/>
    <w:rsid w:val="001776A0"/>
    <w:rsid w:val="0019180A"/>
    <w:rsid w:val="002B78F5"/>
    <w:rsid w:val="003B670C"/>
    <w:rsid w:val="003D376F"/>
    <w:rsid w:val="00427CCE"/>
    <w:rsid w:val="004D7967"/>
    <w:rsid w:val="004F47A4"/>
    <w:rsid w:val="00537CF0"/>
    <w:rsid w:val="005D7A35"/>
    <w:rsid w:val="005E4977"/>
    <w:rsid w:val="00620DD4"/>
    <w:rsid w:val="006D2BBC"/>
    <w:rsid w:val="007E1E9F"/>
    <w:rsid w:val="00862503"/>
    <w:rsid w:val="00862774"/>
    <w:rsid w:val="00A537EC"/>
    <w:rsid w:val="00C5593E"/>
    <w:rsid w:val="00C56A2B"/>
    <w:rsid w:val="00CA1083"/>
    <w:rsid w:val="00D07924"/>
    <w:rsid w:val="00DC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6DC04"/>
  <w15:chartTrackingRefBased/>
  <w15:docId w15:val="{10CBBB13-8A7B-B741-8010-EC32B6BE5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2019-02-15T19:02:00Z</dcterms:created>
  <dcterms:modified xsi:type="dcterms:W3CDTF">2019-02-16T19:08:00Z</dcterms:modified>
</cp:coreProperties>
</file>