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6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8"/>
      </w:tblGrid>
      <w:tr w:rsidR="00BC79E6" w14:paraId="7C6E615B" w14:textId="77777777" w:rsidTr="00BC79E6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168" w:type="dxa"/>
          </w:tcPr>
          <w:p w14:paraId="50663790" w14:textId="119D64CB" w:rsidR="00BC79E6" w:rsidRDefault="00BC79E6" w:rsidP="00BC79E6">
            <w:pPr>
              <w:jc w:val="center"/>
            </w:pPr>
            <w:r>
              <w:t>Movie</w:t>
            </w:r>
          </w:p>
        </w:tc>
      </w:tr>
      <w:tr w:rsidR="00BC79E6" w14:paraId="2EA5EC04" w14:textId="77777777" w:rsidTr="0037279A">
        <w:tblPrEx>
          <w:tblCellMar>
            <w:top w:w="0" w:type="dxa"/>
            <w:bottom w:w="0" w:type="dxa"/>
          </w:tblCellMar>
        </w:tblPrEx>
        <w:trPr>
          <w:trHeight w:val="2366"/>
        </w:trPr>
        <w:tc>
          <w:tcPr>
            <w:tcW w:w="10168" w:type="dxa"/>
          </w:tcPr>
          <w:p w14:paraId="6B0E2533" w14:textId="77777777" w:rsidR="003869E9" w:rsidRDefault="003869E9">
            <w:r>
              <w:t>-Actor lead</w:t>
            </w:r>
          </w:p>
          <w:p w14:paraId="05C3EEC4" w14:textId="77777777" w:rsidR="003869E9" w:rsidRDefault="003869E9">
            <w:r>
              <w:t>-Actor support</w:t>
            </w:r>
          </w:p>
          <w:p w14:paraId="6273B468" w14:textId="77777777" w:rsidR="003869E9" w:rsidRDefault="003869E9">
            <w:r>
              <w:t xml:space="preserve">-Budget </w:t>
            </w:r>
            <w:proofErr w:type="spellStart"/>
            <w:r>
              <w:t>budget</w:t>
            </w:r>
            <w:proofErr w:type="spellEnd"/>
          </w:p>
          <w:p w14:paraId="33DD89E1" w14:textId="77777777" w:rsidR="003869E9" w:rsidRDefault="003869E9">
            <w:r>
              <w:t xml:space="preserve">-Director </w:t>
            </w:r>
            <w:proofErr w:type="spellStart"/>
            <w:r>
              <w:t>director</w:t>
            </w:r>
            <w:proofErr w:type="spellEnd"/>
          </w:p>
          <w:p w14:paraId="734DC766" w14:textId="77777777" w:rsidR="003869E9" w:rsidRDefault="003869E9">
            <w:r>
              <w:t xml:space="preserve">-Script </w:t>
            </w:r>
            <w:proofErr w:type="spellStart"/>
            <w:r>
              <w:t>script</w:t>
            </w:r>
            <w:proofErr w:type="spellEnd"/>
          </w:p>
          <w:p w14:paraId="38C80529" w14:textId="77777777" w:rsidR="003869E9" w:rsidRDefault="003869E9">
            <w:r>
              <w:t xml:space="preserve">-string </w:t>
            </w:r>
            <w:proofErr w:type="spellStart"/>
            <w:r>
              <w:t>releaseDate</w:t>
            </w:r>
            <w:proofErr w:type="spellEnd"/>
          </w:p>
          <w:p w14:paraId="2B261DC6" w14:textId="77777777" w:rsidR="003869E9" w:rsidRDefault="003869E9">
            <w:r>
              <w:t>-float rating</w:t>
            </w:r>
          </w:p>
          <w:p w14:paraId="76A4E303" w14:textId="0AA3B0AF" w:rsidR="003869E9" w:rsidRDefault="003869E9">
            <w:r>
              <w:t>-string title</w:t>
            </w:r>
          </w:p>
        </w:tc>
      </w:tr>
      <w:tr w:rsidR="00BC79E6" w14:paraId="26AE6F83" w14:textId="77777777" w:rsidTr="0037279A">
        <w:tblPrEx>
          <w:tblCellMar>
            <w:top w:w="0" w:type="dxa"/>
            <w:bottom w:w="0" w:type="dxa"/>
          </w:tblCellMar>
        </w:tblPrEx>
        <w:trPr>
          <w:trHeight w:val="2960"/>
        </w:trPr>
        <w:tc>
          <w:tcPr>
            <w:tcW w:w="10168" w:type="dxa"/>
          </w:tcPr>
          <w:p w14:paraId="17DEB3B6" w14:textId="12C2D524" w:rsidR="003869E9" w:rsidRDefault="003869E9" w:rsidP="003869E9">
            <w:r>
              <w:t>+</w:t>
            </w:r>
            <w:proofErr w:type="gramStart"/>
            <w:r>
              <w:t>Movie(</w:t>
            </w:r>
            <w:proofErr w:type="gramEnd"/>
            <w:r>
              <w:t xml:space="preserve">Budget </w:t>
            </w:r>
            <w:proofErr w:type="spellStart"/>
            <w:r>
              <w:t>newBudget</w:t>
            </w:r>
            <w:proofErr w:type="spellEnd"/>
            <w:r>
              <w:t xml:space="preserve">, Director </w:t>
            </w:r>
            <w:proofErr w:type="spellStart"/>
            <w:r>
              <w:t>newDirector</w:t>
            </w:r>
            <w:proofErr w:type="spellEnd"/>
            <w:r>
              <w:t xml:space="preserve">, Script </w:t>
            </w:r>
            <w:proofErr w:type="spellStart"/>
            <w:r>
              <w:t>newScript</w:t>
            </w:r>
            <w:proofErr w:type="spellEnd"/>
            <w:r>
              <w:t xml:space="preserve">, Actor </w:t>
            </w:r>
            <w:proofErr w:type="spellStart"/>
            <w:r>
              <w:t>newLead</w:t>
            </w:r>
            <w:proofErr w:type="spellEnd"/>
            <w:r>
              <w:t xml:space="preserve">, Actor </w:t>
            </w:r>
            <w:proofErr w:type="spellStart"/>
            <w:r>
              <w:t>newSupport</w:t>
            </w:r>
            <w:proofErr w:type="spellEnd"/>
            <w:r>
              <w:t xml:space="preserve">, string </w:t>
            </w:r>
            <w:proofErr w:type="spellStart"/>
            <w:r>
              <w:t>newRelease</w:t>
            </w:r>
            <w:proofErr w:type="spellEnd"/>
            <w:r>
              <w:t xml:space="preserve">, float </w:t>
            </w:r>
            <w:proofErr w:type="spellStart"/>
            <w:r w:rsidR="001D6470">
              <w:t>newR</w:t>
            </w:r>
            <w:r>
              <w:t>ating</w:t>
            </w:r>
            <w:proofErr w:type="spellEnd"/>
            <w:r>
              <w:t xml:space="preserve">, string </w:t>
            </w:r>
            <w:proofErr w:type="spellStart"/>
            <w:r w:rsidR="001D6470">
              <w:t>newT</w:t>
            </w:r>
            <w:r>
              <w:t>itle</w:t>
            </w:r>
            <w:proofErr w:type="spellEnd"/>
            <w:r>
              <w:t>)</w:t>
            </w:r>
          </w:p>
          <w:p w14:paraId="4265F270" w14:textId="519429F9" w:rsidR="003869E9" w:rsidRDefault="003869E9" w:rsidP="003869E9">
            <w:r>
              <w:t xml:space="preserve">+Actor </w:t>
            </w:r>
            <w:proofErr w:type="spellStart"/>
            <w:proofErr w:type="gramStart"/>
            <w:r>
              <w:t>getLead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1B11EB" w14:textId="1B995F2F" w:rsidR="003869E9" w:rsidRDefault="003869E9" w:rsidP="003869E9">
            <w:r>
              <w:t xml:space="preserve">+Actor </w:t>
            </w:r>
            <w:proofErr w:type="spellStart"/>
            <w:proofErr w:type="gramStart"/>
            <w:r>
              <w:t>get</w:t>
            </w:r>
            <w:r w:rsidR="00E23886">
              <w:t>Support</w:t>
            </w:r>
            <w:proofErr w:type="spellEnd"/>
            <w:r w:rsidR="00E23886">
              <w:t>(</w:t>
            </w:r>
            <w:proofErr w:type="gramEnd"/>
            <w:r w:rsidR="00E23886">
              <w:t>)</w:t>
            </w:r>
          </w:p>
          <w:p w14:paraId="65E53FE6" w14:textId="0D99CA15" w:rsidR="00E23886" w:rsidRDefault="00E23886" w:rsidP="003869E9">
            <w:r>
              <w:t xml:space="preserve">+Budget </w:t>
            </w:r>
            <w:proofErr w:type="spellStart"/>
            <w:proofErr w:type="gramStart"/>
            <w:r>
              <w:t>getBudget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EA4E82" w14:textId="02C5153C" w:rsidR="00E23886" w:rsidRDefault="00E23886" w:rsidP="003869E9">
            <w:r>
              <w:t xml:space="preserve">+Director </w:t>
            </w:r>
            <w:proofErr w:type="spellStart"/>
            <w:proofErr w:type="gramStart"/>
            <w:r>
              <w:t>getDirector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CC56D7" w14:textId="670EFC6B" w:rsidR="00E23886" w:rsidRDefault="00E23886" w:rsidP="003869E9">
            <w:r>
              <w:t xml:space="preserve">+Script </w:t>
            </w:r>
            <w:proofErr w:type="spellStart"/>
            <w:proofErr w:type="gramStart"/>
            <w:r>
              <w:t>getScript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F67155" w14:textId="3DA80F36" w:rsidR="00E23886" w:rsidRDefault="00E23886" w:rsidP="003869E9">
            <w:r>
              <w:t xml:space="preserve">+string </w:t>
            </w:r>
            <w:proofErr w:type="spellStart"/>
            <w:proofErr w:type="gramStart"/>
            <w:r>
              <w:t>getRelease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B58A18" w14:textId="0FAB9730" w:rsidR="00E23886" w:rsidRDefault="00E23886" w:rsidP="003869E9">
            <w:r>
              <w:t xml:space="preserve">+float </w:t>
            </w:r>
            <w:proofErr w:type="spellStart"/>
            <w:proofErr w:type="gramStart"/>
            <w:r>
              <w:t>getRating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D3D8DD" w14:textId="2F5EFC17" w:rsidR="00E23886" w:rsidRDefault="00E23886" w:rsidP="003869E9">
            <w:r>
              <w:t xml:space="preserve">+string </w:t>
            </w:r>
            <w:proofErr w:type="spellStart"/>
            <w:proofErr w:type="gramStart"/>
            <w:r>
              <w:t>getTitle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6123FD" w14:textId="77777777" w:rsidR="00BC79E6" w:rsidRDefault="00BC79E6"/>
        </w:tc>
      </w:tr>
    </w:tbl>
    <w:p w14:paraId="43D4ED3C" w14:textId="2C54EA0A" w:rsidR="002B3979" w:rsidRDefault="008C4BAB"/>
    <w:p w14:paraId="50A356FA" w14:textId="7FDDEDC7" w:rsidR="00E23886" w:rsidRDefault="00E23886">
      <w:r>
        <w:t>Actor connects to movie</w:t>
      </w:r>
    </w:p>
    <w:tbl>
      <w:tblPr>
        <w:tblW w:w="1016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8"/>
      </w:tblGrid>
      <w:tr w:rsidR="00E23886" w14:paraId="681DCC82" w14:textId="77777777" w:rsidTr="0062443B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0168" w:type="dxa"/>
          </w:tcPr>
          <w:p w14:paraId="65F0F617" w14:textId="7A79C3AE" w:rsidR="00E23886" w:rsidRDefault="00E23886" w:rsidP="00FC6CC8">
            <w:pPr>
              <w:jc w:val="center"/>
            </w:pPr>
            <w:r>
              <w:t>Actor</w:t>
            </w:r>
          </w:p>
        </w:tc>
      </w:tr>
      <w:tr w:rsidR="00E23886" w14:paraId="4ED05ADE" w14:textId="77777777" w:rsidTr="0037279A">
        <w:tblPrEx>
          <w:tblCellMar>
            <w:top w:w="0" w:type="dxa"/>
            <w:bottom w:w="0" w:type="dxa"/>
          </w:tblCellMar>
        </w:tblPrEx>
        <w:trPr>
          <w:trHeight w:val="1340"/>
        </w:trPr>
        <w:tc>
          <w:tcPr>
            <w:tcW w:w="10168" w:type="dxa"/>
          </w:tcPr>
          <w:p w14:paraId="5CDD8F33" w14:textId="77777777" w:rsidR="00E23886" w:rsidRDefault="0062443B" w:rsidP="00FC6CC8">
            <w:r>
              <w:t>-string name</w:t>
            </w:r>
          </w:p>
          <w:p w14:paraId="4703DBD9" w14:textId="77777777" w:rsidR="0062443B" w:rsidRDefault="0062443B" w:rsidP="00FC6CC8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age</w:t>
            </w:r>
          </w:p>
          <w:p w14:paraId="4411DEEA" w14:textId="77777777" w:rsidR="0062443B" w:rsidRDefault="0062443B" w:rsidP="00FC6CC8">
            <w:r>
              <w:t xml:space="preserve">-string </w:t>
            </w:r>
            <w:proofErr w:type="spellStart"/>
            <w:r>
              <w:t>characterName</w:t>
            </w:r>
            <w:proofErr w:type="spellEnd"/>
          </w:p>
          <w:p w14:paraId="3FE4FD25" w14:textId="4F8DF7D4" w:rsidR="0062443B" w:rsidRDefault="0062443B" w:rsidP="00FC6CC8">
            <w:r>
              <w:t xml:space="preserve">-bool </w:t>
            </w:r>
            <w:proofErr w:type="spellStart"/>
            <w:r>
              <w:t>awardWinning</w:t>
            </w:r>
            <w:proofErr w:type="spellEnd"/>
          </w:p>
        </w:tc>
      </w:tr>
      <w:tr w:rsidR="00E23886" w14:paraId="63F85922" w14:textId="77777777" w:rsidTr="0037279A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10168" w:type="dxa"/>
          </w:tcPr>
          <w:p w14:paraId="22E82A77" w14:textId="0E8EFEDA" w:rsidR="007500FD" w:rsidRDefault="007500FD" w:rsidP="0062443B">
            <w:r>
              <w:t>+</w:t>
            </w:r>
            <w:proofErr w:type="gramStart"/>
            <w:r>
              <w:t>Actor(</w:t>
            </w:r>
            <w:proofErr w:type="gramEnd"/>
            <w:r>
              <w:t xml:space="preserve">string </w:t>
            </w:r>
            <w:proofErr w:type="spellStart"/>
            <w:r>
              <w:t>actorName</w:t>
            </w:r>
            <w:proofErr w:type="spellEnd"/>
            <w:r>
              <w:t xml:space="preserve">, int </w:t>
            </w:r>
            <w:proofErr w:type="spellStart"/>
            <w:r>
              <w:t>actorAge</w:t>
            </w:r>
            <w:proofErr w:type="spellEnd"/>
            <w:r>
              <w:t xml:space="preserve">, string </w:t>
            </w:r>
            <w:proofErr w:type="spellStart"/>
            <w:r>
              <w:t>actorCharacter</w:t>
            </w:r>
            <w:proofErr w:type="spellEnd"/>
            <w:r>
              <w:t xml:space="preserve">, bool </w:t>
            </w:r>
            <w:proofErr w:type="spellStart"/>
            <w:r>
              <w:t>hasAward</w:t>
            </w:r>
            <w:proofErr w:type="spellEnd"/>
            <w:r>
              <w:t>)</w:t>
            </w:r>
          </w:p>
          <w:p w14:paraId="38A7593A" w14:textId="398E4B36" w:rsidR="00E23886" w:rsidRDefault="00681741" w:rsidP="0062443B">
            <w:r>
              <w:t xml:space="preserve">+string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A61A24" w14:textId="77777777" w:rsidR="00681741" w:rsidRDefault="00681741" w:rsidP="0062443B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B9FF37" w14:textId="56615D79" w:rsidR="00681741" w:rsidRDefault="00681741" w:rsidP="0062443B">
            <w:r>
              <w:t xml:space="preserve">+string </w:t>
            </w:r>
            <w:proofErr w:type="spellStart"/>
            <w:proofErr w:type="gramStart"/>
            <w:r>
              <w:t>getCharacter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735D32" w14:textId="77777777" w:rsidR="00681741" w:rsidRDefault="00681741" w:rsidP="0062443B">
            <w:r>
              <w:t xml:space="preserve">+bool </w:t>
            </w:r>
            <w:proofErr w:type="spellStart"/>
            <w:proofErr w:type="gramStart"/>
            <w:r>
              <w:t>getAward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D42767" w14:textId="6719954C" w:rsidR="007500FD" w:rsidRDefault="007500FD" w:rsidP="0062443B">
            <w:bookmarkStart w:id="0" w:name="_GoBack"/>
            <w:bookmarkEnd w:id="0"/>
            <w:r>
              <w:t>+void print()</w:t>
            </w:r>
          </w:p>
        </w:tc>
      </w:tr>
    </w:tbl>
    <w:p w14:paraId="0ED6EA8E" w14:textId="325F7088" w:rsidR="00E23886" w:rsidRDefault="00E23886"/>
    <w:p w14:paraId="126CDFB6" w14:textId="75CEF579" w:rsidR="0037279A" w:rsidRDefault="0037279A"/>
    <w:p w14:paraId="1FAC112E" w14:textId="271BCCAE" w:rsidR="0037279A" w:rsidRDefault="0037279A"/>
    <w:p w14:paraId="7088072D" w14:textId="2D882CA1" w:rsidR="0037279A" w:rsidRDefault="0037279A"/>
    <w:p w14:paraId="5C24E9E3" w14:textId="0F2D9BA9" w:rsidR="0037279A" w:rsidRDefault="0037279A"/>
    <w:p w14:paraId="63B94EFA" w14:textId="5717A995" w:rsidR="0037279A" w:rsidRDefault="0037279A"/>
    <w:p w14:paraId="41D18E06" w14:textId="1F424E4E" w:rsidR="0037279A" w:rsidRDefault="0037279A"/>
    <w:p w14:paraId="4DC2BCCF" w14:textId="42D22D10" w:rsidR="0037279A" w:rsidRDefault="0037279A"/>
    <w:p w14:paraId="14178CD1" w14:textId="6681E4C5" w:rsidR="0037279A" w:rsidRDefault="0037279A"/>
    <w:p w14:paraId="20325846" w14:textId="77777777" w:rsidR="0037279A" w:rsidRDefault="0037279A"/>
    <w:p w14:paraId="35595FE8" w14:textId="108AB130" w:rsidR="0037279A" w:rsidRDefault="0037279A" w:rsidP="0037279A">
      <w:r>
        <w:t>Budget</w:t>
      </w:r>
      <w:r>
        <w:t xml:space="preserve"> connects to movie</w:t>
      </w:r>
    </w:p>
    <w:tbl>
      <w:tblPr>
        <w:tblW w:w="1016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8"/>
      </w:tblGrid>
      <w:tr w:rsidR="0037279A" w14:paraId="497CF253" w14:textId="77777777" w:rsidTr="00FC6CC8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0168" w:type="dxa"/>
          </w:tcPr>
          <w:p w14:paraId="40C10F83" w14:textId="4452AA63" w:rsidR="0037279A" w:rsidRDefault="0037279A" w:rsidP="00FC6CC8">
            <w:pPr>
              <w:jc w:val="center"/>
            </w:pPr>
            <w:r>
              <w:t>Budget</w:t>
            </w:r>
          </w:p>
        </w:tc>
      </w:tr>
      <w:tr w:rsidR="0037279A" w14:paraId="56A70FF9" w14:textId="77777777" w:rsidTr="00FC6CC8">
        <w:tblPrEx>
          <w:tblCellMar>
            <w:top w:w="0" w:type="dxa"/>
            <w:bottom w:w="0" w:type="dxa"/>
          </w:tblCellMar>
        </w:tblPrEx>
        <w:trPr>
          <w:trHeight w:val="1340"/>
        </w:trPr>
        <w:tc>
          <w:tcPr>
            <w:tcW w:w="10168" w:type="dxa"/>
          </w:tcPr>
          <w:p w14:paraId="59693CE8" w14:textId="302A1712" w:rsidR="0037279A" w:rsidRDefault="0037279A" w:rsidP="00FC6CC8">
            <w:r>
              <w:t>-</w:t>
            </w:r>
            <w:r w:rsidR="007500FD">
              <w:t>float</w:t>
            </w:r>
            <w:r>
              <w:t xml:space="preserve"> </w:t>
            </w:r>
            <w:proofErr w:type="spellStart"/>
            <w:r>
              <w:t>talentBudget</w:t>
            </w:r>
            <w:proofErr w:type="spellEnd"/>
          </w:p>
          <w:p w14:paraId="3552798E" w14:textId="478720C0" w:rsidR="0037279A" w:rsidRDefault="0037279A" w:rsidP="00FC6CC8">
            <w:r>
              <w:t>-</w:t>
            </w:r>
            <w:r w:rsidR="007500FD">
              <w:t>float</w:t>
            </w:r>
            <w:r>
              <w:t xml:space="preserve"> </w:t>
            </w:r>
            <w:proofErr w:type="spellStart"/>
            <w:r>
              <w:t>productionBudget</w:t>
            </w:r>
            <w:proofErr w:type="spellEnd"/>
          </w:p>
          <w:p w14:paraId="380E1E4B" w14:textId="51C2DBB3" w:rsidR="0037279A" w:rsidRDefault="0037279A" w:rsidP="0037279A">
            <w:r>
              <w:t>-</w:t>
            </w:r>
            <w:r w:rsidR="007500FD">
              <w:t>float</w:t>
            </w:r>
            <w:r>
              <w:t xml:space="preserve"> </w:t>
            </w:r>
            <w:proofErr w:type="spellStart"/>
            <w:r w:rsidR="007500FD">
              <w:t>marketBudget</w:t>
            </w:r>
            <w:proofErr w:type="spellEnd"/>
          </w:p>
          <w:p w14:paraId="10ACF7B2" w14:textId="1AD0DAD0" w:rsidR="0037279A" w:rsidRDefault="0037279A" w:rsidP="00FC6CC8"/>
        </w:tc>
      </w:tr>
      <w:tr w:rsidR="0037279A" w14:paraId="1244900C" w14:textId="77777777" w:rsidTr="00FC6CC8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10168" w:type="dxa"/>
          </w:tcPr>
          <w:p w14:paraId="373359BC" w14:textId="2E15B31A" w:rsidR="007500FD" w:rsidRDefault="007500FD" w:rsidP="007500FD">
            <w:r>
              <w:t>+</w:t>
            </w:r>
            <w:proofErr w:type="gramStart"/>
            <w:r>
              <w:t>Budget(</w:t>
            </w:r>
            <w:proofErr w:type="gramEnd"/>
            <w:r>
              <w:t>float talent, float production, float market)</w:t>
            </w:r>
          </w:p>
          <w:p w14:paraId="45000450" w14:textId="1ED39CCE" w:rsidR="0037279A" w:rsidRDefault="0037279A" w:rsidP="007500FD">
            <w:r>
              <w:t>+</w:t>
            </w:r>
            <w:r w:rsidR="007500FD">
              <w:t xml:space="preserve">float </w:t>
            </w:r>
            <w:proofErr w:type="spellStart"/>
            <w:proofErr w:type="gramStart"/>
            <w:r w:rsidR="007500FD">
              <w:t>getTalent</w:t>
            </w:r>
            <w:proofErr w:type="spellEnd"/>
            <w:r w:rsidR="007500FD">
              <w:t>(</w:t>
            </w:r>
            <w:proofErr w:type="gramEnd"/>
            <w:r w:rsidR="007500FD">
              <w:t>)</w:t>
            </w:r>
          </w:p>
          <w:p w14:paraId="10CF48DF" w14:textId="6EABDE0E" w:rsidR="007500FD" w:rsidRDefault="007500FD" w:rsidP="007500FD">
            <w:r>
              <w:t xml:space="preserve">+float </w:t>
            </w:r>
            <w:proofErr w:type="spellStart"/>
            <w:proofErr w:type="gramStart"/>
            <w:r>
              <w:t>getProduction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16F4DE" w14:textId="722FFFF2" w:rsidR="007500FD" w:rsidRDefault="007500FD" w:rsidP="007500FD">
            <w:r>
              <w:t xml:space="preserve">+float </w:t>
            </w:r>
            <w:proofErr w:type="spellStart"/>
            <w:proofErr w:type="gramStart"/>
            <w:r>
              <w:t>getMarket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7D75C8" w14:textId="283EA611" w:rsidR="007500FD" w:rsidRDefault="007500FD" w:rsidP="007500FD">
            <w:r>
              <w:t xml:space="preserve">+float </w:t>
            </w:r>
            <w:proofErr w:type="spellStart"/>
            <w:proofErr w:type="gramStart"/>
            <w:r>
              <w:t>getTotalBudget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28DCC7" w14:textId="77777777" w:rsidR="007500FD" w:rsidRDefault="007500FD" w:rsidP="007500FD">
            <w:r>
              <w:t xml:space="preserve">+float </w:t>
            </w:r>
            <w:proofErr w:type="spellStart"/>
            <w:proofErr w:type="gramStart"/>
            <w:r>
              <w:t>forcastReturn</w:t>
            </w:r>
            <w:proofErr w:type="spellEnd"/>
            <w:r>
              <w:t>(</w:t>
            </w:r>
            <w:proofErr w:type="gramEnd"/>
            <w:r>
              <w:t xml:space="preserve">float </w:t>
            </w:r>
            <w:proofErr w:type="spellStart"/>
            <w:r>
              <w:t>percentReturn</w:t>
            </w:r>
            <w:proofErr w:type="spellEnd"/>
            <w:r>
              <w:t>)</w:t>
            </w:r>
          </w:p>
          <w:p w14:paraId="40F1AB47" w14:textId="0D6F72B4" w:rsidR="007500FD" w:rsidRDefault="007500FD" w:rsidP="007500FD">
            <w:r>
              <w:t xml:space="preserve">+void </w:t>
            </w:r>
            <w:proofErr w:type="gramStart"/>
            <w:r>
              <w:t>print(</w:t>
            </w:r>
            <w:proofErr w:type="gramEnd"/>
            <w:r>
              <w:t>)</w:t>
            </w:r>
          </w:p>
        </w:tc>
      </w:tr>
    </w:tbl>
    <w:p w14:paraId="444565A6" w14:textId="07902C99" w:rsidR="0037279A" w:rsidRDefault="0037279A"/>
    <w:p w14:paraId="783E5B78" w14:textId="5A6CDFBA" w:rsidR="007500FD" w:rsidRDefault="007500FD" w:rsidP="007500FD">
      <w:r>
        <w:t>Director</w:t>
      </w:r>
      <w:r>
        <w:t xml:space="preserve"> connects to movie</w:t>
      </w:r>
    </w:p>
    <w:tbl>
      <w:tblPr>
        <w:tblW w:w="1016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8"/>
      </w:tblGrid>
      <w:tr w:rsidR="007500FD" w14:paraId="631E4519" w14:textId="77777777" w:rsidTr="00FC6CC8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0168" w:type="dxa"/>
          </w:tcPr>
          <w:p w14:paraId="0B47F8BE" w14:textId="5DFFCDFD" w:rsidR="007500FD" w:rsidRDefault="007500FD" w:rsidP="00FC6CC8">
            <w:pPr>
              <w:jc w:val="center"/>
            </w:pPr>
            <w:r>
              <w:t>Director</w:t>
            </w:r>
          </w:p>
        </w:tc>
      </w:tr>
      <w:tr w:rsidR="007500FD" w14:paraId="2CE176D5" w14:textId="77777777" w:rsidTr="007500FD">
        <w:tblPrEx>
          <w:tblCellMar>
            <w:top w:w="0" w:type="dxa"/>
            <w:bottom w:w="0" w:type="dxa"/>
          </w:tblCellMar>
        </w:tblPrEx>
        <w:trPr>
          <w:trHeight w:val="908"/>
        </w:trPr>
        <w:tc>
          <w:tcPr>
            <w:tcW w:w="10168" w:type="dxa"/>
          </w:tcPr>
          <w:p w14:paraId="152DD55C" w14:textId="77777777" w:rsidR="007500FD" w:rsidRDefault="007500FD" w:rsidP="00FC6CC8">
            <w:r>
              <w:t>-string name</w:t>
            </w:r>
          </w:p>
          <w:p w14:paraId="5EF400F9" w14:textId="77777777" w:rsidR="007500FD" w:rsidRDefault="007500FD" w:rsidP="00FC6CC8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age</w:t>
            </w:r>
          </w:p>
          <w:p w14:paraId="3EA07626" w14:textId="367B36C6" w:rsidR="007500FD" w:rsidRDefault="007500FD" w:rsidP="00FC6CC8">
            <w:r>
              <w:t xml:space="preserve">-string </w:t>
            </w:r>
            <w:proofErr w:type="spellStart"/>
            <w:r>
              <w:t>previousMovie</w:t>
            </w:r>
            <w:proofErr w:type="spellEnd"/>
          </w:p>
        </w:tc>
      </w:tr>
      <w:tr w:rsidR="007500FD" w14:paraId="30A9848B" w14:textId="77777777" w:rsidTr="007500FD">
        <w:tblPrEx>
          <w:tblCellMar>
            <w:top w:w="0" w:type="dxa"/>
            <w:bottom w:w="0" w:type="dxa"/>
          </w:tblCellMar>
        </w:tblPrEx>
        <w:trPr>
          <w:trHeight w:val="1484"/>
        </w:trPr>
        <w:tc>
          <w:tcPr>
            <w:tcW w:w="10168" w:type="dxa"/>
          </w:tcPr>
          <w:p w14:paraId="609899DA" w14:textId="19291429" w:rsidR="007500FD" w:rsidRDefault="007500FD" w:rsidP="007500FD">
            <w:r>
              <w:t>+</w:t>
            </w:r>
            <w:proofErr w:type="gramStart"/>
            <w:r>
              <w:t>Director(</w:t>
            </w:r>
            <w:proofErr w:type="gramEnd"/>
            <w:r>
              <w:t xml:space="preserve">string </w:t>
            </w:r>
            <w:proofErr w:type="spellStart"/>
            <w:r>
              <w:t>dirName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dirAge</w:t>
            </w:r>
            <w:proofErr w:type="spellEnd"/>
            <w:r>
              <w:t xml:space="preserve">, string </w:t>
            </w:r>
            <w:proofErr w:type="spellStart"/>
            <w:r>
              <w:t>dirPrevious</w:t>
            </w:r>
            <w:proofErr w:type="spellEnd"/>
            <w:r>
              <w:t>)</w:t>
            </w:r>
          </w:p>
          <w:p w14:paraId="57F73206" w14:textId="08C844A7" w:rsidR="007500FD" w:rsidRDefault="007500FD" w:rsidP="007500FD">
            <w:r>
              <w:t xml:space="preserve">+string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FE703F" w14:textId="05083635" w:rsidR="007500FD" w:rsidRDefault="007500FD" w:rsidP="007500FD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144A39" w14:textId="2D44BE62" w:rsidR="007500FD" w:rsidRDefault="007500FD" w:rsidP="007500FD">
            <w:r>
              <w:t xml:space="preserve">+string </w:t>
            </w:r>
            <w:proofErr w:type="spellStart"/>
            <w:proofErr w:type="gramStart"/>
            <w:r>
              <w:t>getPrevious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486E2C" w14:textId="30317647" w:rsidR="007500FD" w:rsidRDefault="007500FD" w:rsidP="007500FD">
            <w:r>
              <w:t xml:space="preserve">+void </w:t>
            </w:r>
            <w:proofErr w:type="gramStart"/>
            <w:r>
              <w:t>print</w:t>
            </w:r>
            <w:r w:rsidR="00575304">
              <w:t>(</w:t>
            </w:r>
            <w:proofErr w:type="gramEnd"/>
            <w:r w:rsidR="00575304">
              <w:t>);</w:t>
            </w:r>
          </w:p>
          <w:p w14:paraId="6D13EE4A" w14:textId="4E2F497B" w:rsidR="007500FD" w:rsidRDefault="007500FD" w:rsidP="00FC6CC8"/>
        </w:tc>
      </w:tr>
    </w:tbl>
    <w:p w14:paraId="410BAED1" w14:textId="3C8426E7" w:rsidR="007500FD" w:rsidRDefault="007500FD"/>
    <w:p w14:paraId="716F7CD9" w14:textId="62B6EBB0" w:rsidR="007500FD" w:rsidRDefault="007500FD" w:rsidP="007500FD">
      <w:r>
        <w:t>Script</w:t>
      </w:r>
      <w:r>
        <w:t xml:space="preserve"> connects to movie</w:t>
      </w:r>
    </w:p>
    <w:tbl>
      <w:tblPr>
        <w:tblW w:w="1016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8"/>
      </w:tblGrid>
      <w:tr w:rsidR="007500FD" w14:paraId="1F38FA4B" w14:textId="77777777" w:rsidTr="00FC6CC8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0168" w:type="dxa"/>
          </w:tcPr>
          <w:p w14:paraId="5D158FC2" w14:textId="118145F9" w:rsidR="007500FD" w:rsidRDefault="007500FD" w:rsidP="00FC6CC8">
            <w:pPr>
              <w:jc w:val="center"/>
            </w:pPr>
            <w:r>
              <w:t>Script</w:t>
            </w:r>
          </w:p>
        </w:tc>
      </w:tr>
      <w:tr w:rsidR="007500FD" w14:paraId="32DE4550" w14:textId="77777777" w:rsidTr="007500FD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10168" w:type="dxa"/>
          </w:tcPr>
          <w:p w14:paraId="05A196F6" w14:textId="77777777" w:rsidR="007500FD" w:rsidRDefault="007500FD" w:rsidP="00FC6CC8">
            <w:r>
              <w:t xml:space="preserve">-string </w:t>
            </w:r>
            <w:proofErr w:type="spellStart"/>
            <w:r>
              <w:t>workingName</w:t>
            </w:r>
            <w:proofErr w:type="spellEnd"/>
          </w:p>
          <w:p w14:paraId="02414C19" w14:textId="77777777" w:rsidR="007500FD" w:rsidRDefault="007500FD" w:rsidP="00FC6CC8">
            <w:r>
              <w:t>-string writer</w:t>
            </w:r>
          </w:p>
          <w:p w14:paraId="5B936359" w14:textId="77777777" w:rsidR="007500FD" w:rsidRDefault="007500FD" w:rsidP="00FC6CC8">
            <w:r>
              <w:t>-string genre</w:t>
            </w:r>
          </w:p>
          <w:p w14:paraId="7C6B13A9" w14:textId="667EDBDE" w:rsidR="007500FD" w:rsidRDefault="007500FD" w:rsidP="00FC6CC8">
            <w:r>
              <w:t xml:space="preserve">-string </w:t>
            </w:r>
            <w:proofErr w:type="spellStart"/>
            <w:r w:rsidR="00635957">
              <w:t>licenseIP</w:t>
            </w:r>
            <w:proofErr w:type="spellEnd"/>
          </w:p>
        </w:tc>
      </w:tr>
      <w:tr w:rsidR="007500FD" w14:paraId="6203ED16" w14:textId="77777777" w:rsidTr="00FC6CC8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10168" w:type="dxa"/>
          </w:tcPr>
          <w:p w14:paraId="02E60F02" w14:textId="77777777" w:rsidR="007500FD" w:rsidRDefault="00635957" w:rsidP="00FC6CC8">
            <w:r>
              <w:t>+</w:t>
            </w:r>
            <w:proofErr w:type="gramStart"/>
            <w:r>
              <w:t>Script(</w:t>
            </w:r>
            <w:proofErr w:type="gramEnd"/>
            <w:r>
              <w:t xml:space="preserve">string </w:t>
            </w:r>
            <w:proofErr w:type="spellStart"/>
            <w:r>
              <w:t>workName</w:t>
            </w:r>
            <w:proofErr w:type="spellEnd"/>
            <w:r>
              <w:t xml:space="preserve">, string </w:t>
            </w:r>
            <w:proofErr w:type="spellStart"/>
            <w:r>
              <w:t>whoWrote</w:t>
            </w:r>
            <w:proofErr w:type="spellEnd"/>
            <w:r>
              <w:t xml:space="preserve">, string </w:t>
            </w:r>
            <w:proofErr w:type="spellStart"/>
            <w:r>
              <w:t>whatGenre</w:t>
            </w:r>
            <w:proofErr w:type="spellEnd"/>
            <w:r>
              <w:t>, string license)</w:t>
            </w:r>
          </w:p>
          <w:p w14:paraId="4A6CA4B6" w14:textId="77777777" w:rsidR="00635957" w:rsidRDefault="00635957" w:rsidP="00FC6CC8">
            <w:r>
              <w:t xml:space="preserve">+string </w:t>
            </w:r>
            <w:proofErr w:type="spellStart"/>
            <w:proofErr w:type="gramStart"/>
            <w:r>
              <w:t>getWorkName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E0EB29" w14:textId="77777777" w:rsidR="00635957" w:rsidRDefault="00635957" w:rsidP="00FC6CC8">
            <w:r>
              <w:t xml:space="preserve">+string </w:t>
            </w:r>
            <w:proofErr w:type="spellStart"/>
            <w:proofErr w:type="gramStart"/>
            <w:r>
              <w:t>getWriter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2C0208" w14:textId="77777777" w:rsidR="00635957" w:rsidRDefault="00635957" w:rsidP="00FC6CC8">
            <w:r>
              <w:t xml:space="preserve">+string </w:t>
            </w:r>
            <w:proofErr w:type="spellStart"/>
            <w:proofErr w:type="gramStart"/>
            <w:r>
              <w:t>getGenre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A7DCAB" w14:textId="77777777" w:rsidR="00635957" w:rsidRDefault="00635957" w:rsidP="00FC6CC8">
            <w:r>
              <w:t xml:space="preserve">+string </w:t>
            </w:r>
            <w:proofErr w:type="spellStart"/>
            <w:proofErr w:type="gramStart"/>
            <w:r>
              <w:t>getLicense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7F9F02" w14:textId="3A34EC21" w:rsidR="00635957" w:rsidRDefault="00635957" w:rsidP="00FC6CC8">
            <w:r>
              <w:t xml:space="preserve">+void </w:t>
            </w:r>
            <w:proofErr w:type="gramStart"/>
            <w:r>
              <w:t>print(</w:t>
            </w:r>
            <w:proofErr w:type="gramEnd"/>
            <w:r w:rsidR="001D6470">
              <w:t>)</w:t>
            </w:r>
          </w:p>
        </w:tc>
      </w:tr>
    </w:tbl>
    <w:p w14:paraId="34D52EC1" w14:textId="77777777" w:rsidR="007500FD" w:rsidRDefault="007500FD"/>
    <w:sectPr w:rsidR="007500FD" w:rsidSect="0000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E6"/>
    <w:rsid w:val="00003FB9"/>
    <w:rsid w:val="00107210"/>
    <w:rsid w:val="001D6470"/>
    <w:rsid w:val="0037279A"/>
    <w:rsid w:val="003869E9"/>
    <w:rsid w:val="00575304"/>
    <w:rsid w:val="0062443B"/>
    <w:rsid w:val="00635957"/>
    <w:rsid w:val="00681741"/>
    <w:rsid w:val="007500FD"/>
    <w:rsid w:val="008C4BAB"/>
    <w:rsid w:val="00A4227E"/>
    <w:rsid w:val="00BC79E6"/>
    <w:rsid w:val="00E2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4E1F3"/>
  <w15:chartTrackingRefBased/>
  <w15:docId w15:val="{AF2319D1-2FF2-E245-8CC2-C26A17A8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2019-02-26T01:22:00Z</dcterms:created>
  <dcterms:modified xsi:type="dcterms:W3CDTF">2019-02-26T17:19:00Z</dcterms:modified>
</cp:coreProperties>
</file>