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9C914" w14:textId="0CB1CE97" w:rsidR="002324D8" w:rsidRDefault="00573689" w:rsidP="00573689">
      <w:pPr>
        <w:jc w:val="center"/>
      </w:pPr>
      <w:r>
        <w:t>Exam 1 Practical Portion</w:t>
      </w:r>
    </w:p>
    <w:p w14:paraId="1C4F2E3B" w14:textId="39864011" w:rsidR="00573689" w:rsidRDefault="00573689" w:rsidP="00573689">
      <w:pPr>
        <w:jc w:val="center"/>
      </w:pPr>
      <w:r>
        <w:t>Aaron Borjas</w:t>
      </w:r>
    </w:p>
    <w:p w14:paraId="6E549FDE" w14:textId="3F8603BB" w:rsidR="00573689" w:rsidRDefault="00573689" w:rsidP="0057368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3C68" w14:paraId="5CCA45A5" w14:textId="77777777" w:rsidTr="009A3C68">
        <w:tc>
          <w:tcPr>
            <w:tcW w:w="9350" w:type="dxa"/>
          </w:tcPr>
          <w:p w14:paraId="22FCF185" w14:textId="77777777" w:rsidR="009A3C68" w:rsidRDefault="009A3C68" w:rsidP="00573689"/>
        </w:tc>
      </w:tr>
      <w:tr w:rsidR="009A3C68" w14:paraId="377851EA" w14:textId="77777777" w:rsidTr="009A3C68">
        <w:tc>
          <w:tcPr>
            <w:tcW w:w="9350" w:type="dxa"/>
          </w:tcPr>
          <w:p w14:paraId="56DEABF9" w14:textId="77777777" w:rsidR="009A3C68" w:rsidRDefault="009A3C68" w:rsidP="00573689"/>
        </w:tc>
      </w:tr>
      <w:tr w:rsidR="009A3C68" w14:paraId="66B8C6F8" w14:textId="77777777" w:rsidTr="009A3C68">
        <w:tc>
          <w:tcPr>
            <w:tcW w:w="9350" w:type="dxa"/>
          </w:tcPr>
          <w:p w14:paraId="1DEB4B69" w14:textId="77777777" w:rsidR="009A3C68" w:rsidRDefault="009A3C68" w:rsidP="00573689"/>
        </w:tc>
      </w:tr>
    </w:tbl>
    <w:p w14:paraId="1349EEFC" w14:textId="77777777" w:rsidR="00573689" w:rsidRDefault="00573689" w:rsidP="00573689">
      <w:bookmarkStart w:id="0" w:name="_GoBack"/>
      <w:bookmarkEnd w:id="0"/>
    </w:p>
    <w:sectPr w:rsidR="00573689" w:rsidSect="002E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89"/>
    <w:rsid w:val="002324D8"/>
    <w:rsid w:val="002340ED"/>
    <w:rsid w:val="002E3BD1"/>
    <w:rsid w:val="00573689"/>
    <w:rsid w:val="009A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7BC7F"/>
  <w15:chartTrackingRefBased/>
  <w15:docId w15:val="{C5C4B2F2-E23F-8C40-A02C-78F0D5F2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C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 Borjas</dc:creator>
  <cp:keywords/>
  <dc:description/>
  <cp:lastModifiedBy>Aaron A Borjas</cp:lastModifiedBy>
  <cp:revision>1</cp:revision>
  <dcterms:created xsi:type="dcterms:W3CDTF">2019-09-28T17:29:00Z</dcterms:created>
  <dcterms:modified xsi:type="dcterms:W3CDTF">2019-09-28T18:13:00Z</dcterms:modified>
</cp:coreProperties>
</file>