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D4FA" w14:textId="2B36AC1E" w:rsidR="00A8432A" w:rsidRPr="001C2C27" w:rsidRDefault="001C2C27" w:rsidP="001C2C27">
      <w:pPr>
        <w:jc w:val="center"/>
        <w:rPr>
          <w:sz w:val="32"/>
          <w:szCs w:val="32"/>
        </w:rPr>
      </w:pPr>
      <w:r w:rsidRPr="001C2C27">
        <w:rPr>
          <w:sz w:val="32"/>
          <w:szCs w:val="32"/>
        </w:rPr>
        <w:t>Crawlspace design (HW 2a)</w:t>
      </w:r>
    </w:p>
    <w:p w14:paraId="6B75CAFF" w14:textId="064E1839" w:rsidR="001C2C27" w:rsidRPr="001C2C27" w:rsidRDefault="001C2C27" w:rsidP="001C2C27">
      <w:pPr>
        <w:jc w:val="center"/>
        <w:rPr>
          <w:sz w:val="28"/>
          <w:szCs w:val="28"/>
        </w:rPr>
      </w:pPr>
      <w:r w:rsidRPr="001C2C27">
        <w:rPr>
          <w:sz w:val="28"/>
          <w:szCs w:val="28"/>
        </w:rPr>
        <w:t>Aaron Borjas</w:t>
      </w:r>
    </w:p>
    <w:p w14:paraId="7D03E911" w14:textId="1A113161" w:rsidR="001C2C27" w:rsidRPr="001C2C27" w:rsidRDefault="001C2C27" w:rsidP="001C2C27">
      <w:pPr>
        <w:jc w:val="center"/>
        <w:rPr>
          <w:sz w:val="28"/>
          <w:szCs w:val="28"/>
        </w:rPr>
      </w:pPr>
    </w:p>
    <w:p w14:paraId="20A027FD" w14:textId="71A3D304" w:rsidR="001C2C27" w:rsidRDefault="00491FA4" w:rsidP="001C2C27">
      <w:pPr>
        <w:rPr>
          <w:b/>
          <w:bCs/>
        </w:rPr>
      </w:pPr>
      <w:r>
        <w:rPr>
          <w:b/>
          <w:bCs/>
        </w:rPr>
        <w:t>Requirement specification</w:t>
      </w:r>
    </w:p>
    <w:p w14:paraId="2F8567E6" w14:textId="2BEFB5CD" w:rsidR="00491FA4" w:rsidRDefault="00491FA4" w:rsidP="001C2C27">
      <w:pPr>
        <w:rPr>
          <w:b/>
          <w:bCs/>
        </w:rPr>
      </w:pPr>
    </w:p>
    <w:p w14:paraId="261E4BBF" w14:textId="3A27E9DB" w:rsidR="00491FA4" w:rsidRDefault="00491FA4" w:rsidP="001C2C27">
      <w:r>
        <w:t xml:space="preserve">This project is a text-based adventure game. The overall project will be held in a map, or crawlspace, where there are multiple different locations for the user to explore. The explorer is a person who is located at one of the locations inside the crawlspace, and has a backpack with items in it, or their inventory. The explorer begins at a certain location in the crawlspace and is able to examine or interact with their environment, as well as move to a different location. The different locations have different properties. Each location has a description that is unique to itself as well as one or more exits. Locations might also contain treasure somewhere inside. The two different objects the explorer can interact with </w:t>
      </w:r>
      <w:r w:rsidR="005D7F3F">
        <w:t>are treasures</w:t>
      </w:r>
      <w:r>
        <w:t xml:space="preserve"> and exits. Treasure</w:t>
      </w:r>
      <w:r w:rsidR="005D7F3F">
        <w:t xml:space="preserve"> is an item with a point value, and also has a description and name. Treasure can be picked up and the number of points it has contribute to the player's score. Exits also have a name and description, but when interacted with, can send the explorer to a different location. The explorer's goal is to traverse the crawlspace and locate as many treasures and secrets they can.</w:t>
      </w:r>
    </w:p>
    <w:p w14:paraId="28434ED3" w14:textId="3933CD71" w:rsidR="005D7F3F" w:rsidRDefault="005D7F3F" w:rsidP="001C2C27"/>
    <w:p w14:paraId="135D4B42" w14:textId="152CC590" w:rsidR="005D7F3F" w:rsidRPr="005D7F3F" w:rsidRDefault="005D7F3F" w:rsidP="001C2C27">
      <w:pPr>
        <w:rPr>
          <w:b/>
          <w:bCs/>
        </w:rPr>
      </w:pPr>
      <w:r>
        <w:rPr>
          <w:b/>
          <w:bCs/>
        </w:rPr>
        <w:t>Use cases</w:t>
      </w:r>
    </w:p>
    <w:p w14:paraId="3E142802" w14:textId="264F9D42" w:rsidR="005D7F3F" w:rsidRDefault="005D7F3F" w:rsidP="001C2C27"/>
    <w:p w14:paraId="5750C039" w14:textId="02F3BAD8" w:rsidR="005D7F3F" w:rsidRDefault="004A3176" w:rsidP="001C2C27">
      <w:r>
        <w:rPr>
          <w:sz w:val="20"/>
          <w:szCs w:val="20"/>
        </w:rPr>
        <w:t>Use case for beginning the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176" w14:paraId="75A44894" w14:textId="77777777" w:rsidTr="004A3176">
        <w:tc>
          <w:tcPr>
            <w:tcW w:w="4675" w:type="dxa"/>
          </w:tcPr>
          <w:p w14:paraId="582CCFF9" w14:textId="31DF24A7" w:rsidR="004A3176" w:rsidRDefault="004A3176" w:rsidP="001C2C27">
            <w:r>
              <w:t>User Action</w:t>
            </w:r>
          </w:p>
        </w:tc>
        <w:tc>
          <w:tcPr>
            <w:tcW w:w="4675" w:type="dxa"/>
          </w:tcPr>
          <w:p w14:paraId="66481040" w14:textId="3F331042" w:rsidR="004A3176" w:rsidRDefault="004A3176" w:rsidP="001C2C27">
            <w:r>
              <w:t>System Action</w:t>
            </w:r>
          </w:p>
        </w:tc>
      </w:tr>
      <w:tr w:rsidR="004A3176" w14:paraId="0E840027" w14:textId="77777777" w:rsidTr="004A3176">
        <w:tc>
          <w:tcPr>
            <w:tcW w:w="4675" w:type="dxa"/>
          </w:tcPr>
          <w:p w14:paraId="3083534A" w14:textId="4E86F61B" w:rsidR="004A3176" w:rsidRDefault="004A3176" w:rsidP="001C2C27"/>
        </w:tc>
        <w:tc>
          <w:tcPr>
            <w:tcW w:w="4675" w:type="dxa"/>
          </w:tcPr>
          <w:p w14:paraId="3A815418" w14:textId="40C064C1" w:rsidR="004A3176" w:rsidRDefault="004A3176" w:rsidP="001C2C27">
            <w:r>
              <w:t>System asks user if they would like to start their adventure</w:t>
            </w:r>
          </w:p>
        </w:tc>
      </w:tr>
      <w:tr w:rsidR="004A3176" w14:paraId="0B5EA829" w14:textId="77777777" w:rsidTr="004A3176">
        <w:tc>
          <w:tcPr>
            <w:tcW w:w="4675" w:type="dxa"/>
          </w:tcPr>
          <w:p w14:paraId="780C0F51" w14:textId="2AF146A2" w:rsidR="004A3176" w:rsidRDefault="004A3176" w:rsidP="001C2C27">
            <w:r>
              <w:t>user enters no</w:t>
            </w:r>
          </w:p>
        </w:tc>
        <w:tc>
          <w:tcPr>
            <w:tcW w:w="4675" w:type="dxa"/>
          </w:tcPr>
          <w:p w14:paraId="79068D10" w14:textId="731D6137" w:rsidR="004A3176" w:rsidRDefault="004A3176" w:rsidP="001C2C27">
            <w:r>
              <w:t>The game ends</w:t>
            </w:r>
          </w:p>
        </w:tc>
      </w:tr>
      <w:tr w:rsidR="004A3176" w14:paraId="6412B18B" w14:textId="77777777" w:rsidTr="004A3176">
        <w:tc>
          <w:tcPr>
            <w:tcW w:w="4675" w:type="dxa"/>
          </w:tcPr>
          <w:p w14:paraId="07095B6A" w14:textId="1A43770D" w:rsidR="004A3176" w:rsidRDefault="0069008F" w:rsidP="001C2C27">
            <w:r>
              <w:t>user enters yes</w:t>
            </w:r>
          </w:p>
        </w:tc>
        <w:tc>
          <w:tcPr>
            <w:tcW w:w="4675" w:type="dxa"/>
          </w:tcPr>
          <w:p w14:paraId="4965DE6C" w14:textId="58760B03" w:rsidR="004A3176" w:rsidRDefault="0069008F" w:rsidP="001C2C27">
            <w:r>
              <w:t xml:space="preserve">the game begins, places explorer in the starting location. </w:t>
            </w:r>
          </w:p>
        </w:tc>
      </w:tr>
    </w:tbl>
    <w:p w14:paraId="5B53928F" w14:textId="464A3874" w:rsidR="004A3176" w:rsidRDefault="004A3176" w:rsidP="001C2C27"/>
    <w:p w14:paraId="2864A07F" w14:textId="376DE042" w:rsidR="0069008F" w:rsidRDefault="0069008F" w:rsidP="001C2C27"/>
    <w:p w14:paraId="1669895E" w14:textId="787D34D2" w:rsidR="0069008F" w:rsidRDefault="0069008F" w:rsidP="0069008F">
      <w:r>
        <w:rPr>
          <w:sz w:val="20"/>
          <w:szCs w:val="20"/>
        </w:rPr>
        <w:t>Use case for each 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008F" w14:paraId="05D1C58E" w14:textId="77777777" w:rsidTr="00903A02">
        <w:tc>
          <w:tcPr>
            <w:tcW w:w="4675" w:type="dxa"/>
          </w:tcPr>
          <w:p w14:paraId="69C79A3C" w14:textId="77777777" w:rsidR="0069008F" w:rsidRDefault="0069008F" w:rsidP="00903A02">
            <w:r>
              <w:t>User Action</w:t>
            </w:r>
          </w:p>
        </w:tc>
        <w:tc>
          <w:tcPr>
            <w:tcW w:w="4675" w:type="dxa"/>
          </w:tcPr>
          <w:p w14:paraId="2974EDC1" w14:textId="77777777" w:rsidR="0069008F" w:rsidRDefault="0069008F" w:rsidP="00903A02">
            <w:r>
              <w:t>System Action</w:t>
            </w:r>
          </w:p>
        </w:tc>
      </w:tr>
      <w:tr w:rsidR="0069008F" w14:paraId="3E8301A1" w14:textId="77777777" w:rsidTr="00903A02">
        <w:tc>
          <w:tcPr>
            <w:tcW w:w="4675" w:type="dxa"/>
          </w:tcPr>
          <w:p w14:paraId="5B949427" w14:textId="77777777" w:rsidR="0069008F" w:rsidRDefault="0069008F" w:rsidP="00903A02"/>
        </w:tc>
        <w:tc>
          <w:tcPr>
            <w:tcW w:w="4675" w:type="dxa"/>
          </w:tcPr>
          <w:p w14:paraId="6E048584" w14:textId="44D1677B" w:rsidR="0069008F" w:rsidRDefault="0069008F" w:rsidP="00903A02">
            <w:r>
              <w:t>System presents user their options: examine, take, or move</w:t>
            </w:r>
          </w:p>
        </w:tc>
      </w:tr>
      <w:tr w:rsidR="0069008F" w14:paraId="7908039A" w14:textId="77777777" w:rsidTr="00903A02">
        <w:tc>
          <w:tcPr>
            <w:tcW w:w="4675" w:type="dxa"/>
          </w:tcPr>
          <w:p w14:paraId="42E24DE3" w14:textId="36FF582D" w:rsidR="0069008F" w:rsidRDefault="0069008F" w:rsidP="00903A02">
            <w:r>
              <w:t>user enters examine</w:t>
            </w:r>
          </w:p>
        </w:tc>
        <w:tc>
          <w:tcPr>
            <w:tcW w:w="4675" w:type="dxa"/>
          </w:tcPr>
          <w:p w14:paraId="7ED2D37B" w14:textId="6C318237" w:rsidR="0069008F" w:rsidRDefault="0069008F" w:rsidP="00903A02">
            <w:r>
              <w:t>asks user if they want to examine the location or get a description of a selected object</w:t>
            </w:r>
          </w:p>
        </w:tc>
      </w:tr>
      <w:tr w:rsidR="0069008F" w14:paraId="7C14D951" w14:textId="77777777" w:rsidTr="00903A02">
        <w:tc>
          <w:tcPr>
            <w:tcW w:w="4675" w:type="dxa"/>
          </w:tcPr>
          <w:p w14:paraId="437F16C4" w14:textId="739DCBAE" w:rsidR="0069008F" w:rsidRDefault="0069008F" w:rsidP="00903A02">
            <w:r>
              <w:t xml:space="preserve">    user enters location</w:t>
            </w:r>
          </w:p>
        </w:tc>
        <w:tc>
          <w:tcPr>
            <w:tcW w:w="4675" w:type="dxa"/>
          </w:tcPr>
          <w:p w14:paraId="7D9945BA" w14:textId="290C4B4D" w:rsidR="0069008F" w:rsidRDefault="0069008F" w:rsidP="00903A02">
            <w:r>
              <w:t>description of the location is printed</w:t>
            </w:r>
          </w:p>
        </w:tc>
      </w:tr>
      <w:tr w:rsidR="0069008F" w14:paraId="38D390C7" w14:textId="77777777" w:rsidTr="00903A02">
        <w:tc>
          <w:tcPr>
            <w:tcW w:w="4675" w:type="dxa"/>
          </w:tcPr>
          <w:p w14:paraId="53095F97" w14:textId="4F916DE3" w:rsidR="0069008F" w:rsidRDefault="0069008F" w:rsidP="00903A02">
            <w:r>
              <w:t xml:space="preserve">    user enters object</w:t>
            </w:r>
          </w:p>
        </w:tc>
        <w:tc>
          <w:tcPr>
            <w:tcW w:w="4675" w:type="dxa"/>
          </w:tcPr>
          <w:p w14:paraId="29A4F83A" w14:textId="0356D2E9" w:rsidR="0069008F" w:rsidRDefault="0069008F" w:rsidP="00903A02">
            <w:r>
              <w:t>description of the selected object is printed</w:t>
            </w:r>
          </w:p>
        </w:tc>
      </w:tr>
      <w:tr w:rsidR="0069008F" w14:paraId="6BC3F089" w14:textId="77777777" w:rsidTr="00903A02">
        <w:tc>
          <w:tcPr>
            <w:tcW w:w="4675" w:type="dxa"/>
          </w:tcPr>
          <w:p w14:paraId="335998E8" w14:textId="08D8C46C" w:rsidR="0069008F" w:rsidRDefault="0069008F" w:rsidP="00903A02">
            <w:r>
              <w:t>user enters take</w:t>
            </w:r>
          </w:p>
        </w:tc>
        <w:tc>
          <w:tcPr>
            <w:tcW w:w="4675" w:type="dxa"/>
          </w:tcPr>
          <w:p w14:paraId="0F4BD8AC" w14:textId="5F45ADC3" w:rsidR="0069008F" w:rsidRDefault="0069008F" w:rsidP="00903A02">
            <w:r>
              <w:t xml:space="preserve">asks user what they want to take (presents a list of </w:t>
            </w:r>
            <w:r w:rsidR="00DD6DDA">
              <w:t>treasures in the location</w:t>
            </w:r>
            <w:r>
              <w:t>)</w:t>
            </w:r>
          </w:p>
        </w:tc>
      </w:tr>
      <w:tr w:rsidR="0069008F" w14:paraId="2150C9A9" w14:textId="77777777" w:rsidTr="00903A02">
        <w:tc>
          <w:tcPr>
            <w:tcW w:w="4675" w:type="dxa"/>
          </w:tcPr>
          <w:p w14:paraId="0DD7160A" w14:textId="7107D865" w:rsidR="0069008F" w:rsidRDefault="0069008F" w:rsidP="00903A02">
            <w:r>
              <w:t xml:space="preserve">    </w:t>
            </w:r>
            <w:r w:rsidR="00DD6DDA">
              <w:t>user enters invalid object</w:t>
            </w:r>
          </w:p>
        </w:tc>
        <w:tc>
          <w:tcPr>
            <w:tcW w:w="4675" w:type="dxa"/>
          </w:tcPr>
          <w:p w14:paraId="0F7547D1" w14:textId="2C2A6FCD" w:rsidR="0069008F" w:rsidRDefault="00DD6DDA" w:rsidP="00903A02">
            <w:r>
              <w:t>prints "That is not here!"</w:t>
            </w:r>
          </w:p>
        </w:tc>
      </w:tr>
      <w:tr w:rsidR="00DD6DDA" w14:paraId="35435EA1" w14:textId="77777777" w:rsidTr="00903A02">
        <w:tc>
          <w:tcPr>
            <w:tcW w:w="4675" w:type="dxa"/>
          </w:tcPr>
          <w:p w14:paraId="7959DAE2" w14:textId="325D8D83" w:rsidR="00DD6DDA" w:rsidRDefault="00DD6DDA" w:rsidP="00903A02">
            <w:r>
              <w:t xml:space="preserve">    user enters valid treasure</w:t>
            </w:r>
          </w:p>
        </w:tc>
        <w:tc>
          <w:tcPr>
            <w:tcW w:w="4675" w:type="dxa"/>
          </w:tcPr>
          <w:p w14:paraId="072F1B9F" w14:textId="2C4E5566" w:rsidR="00DD6DDA" w:rsidRDefault="00DD6DDA" w:rsidP="00903A02">
            <w:r>
              <w:t>explorer adds the item to their inventory and gains points for finding it.</w:t>
            </w:r>
          </w:p>
        </w:tc>
      </w:tr>
      <w:tr w:rsidR="00DD6DDA" w14:paraId="70C00D55" w14:textId="77777777" w:rsidTr="00903A02">
        <w:tc>
          <w:tcPr>
            <w:tcW w:w="4675" w:type="dxa"/>
          </w:tcPr>
          <w:p w14:paraId="24FFF3A9" w14:textId="58DF1C07" w:rsidR="00DD6DDA" w:rsidRDefault="00DD6DDA" w:rsidP="00903A02">
            <w:r>
              <w:lastRenderedPageBreak/>
              <w:t>user enters move</w:t>
            </w:r>
          </w:p>
        </w:tc>
        <w:tc>
          <w:tcPr>
            <w:tcW w:w="4675" w:type="dxa"/>
          </w:tcPr>
          <w:p w14:paraId="0A336540" w14:textId="5A4D00C9" w:rsidR="00DD6DDA" w:rsidRDefault="00DD6DDA" w:rsidP="00903A02">
            <w:r>
              <w:t>displays a list of exits</w:t>
            </w:r>
          </w:p>
        </w:tc>
      </w:tr>
      <w:tr w:rsidR="00DD6DDA" w14:paraId="6D6BE8E2" w14:textId="77777777" w:rsidTr="00903A02">
        <w:tc>
          <w:tcPr>
            <w:tcW w:w="4675" w:type="dxa"/>
          </w:tcPr>
          <w:p w14:paraId="61B9DDE9" w14:textId="2AFD7D02" w:rsidR="00DD6DDA" w:rsidRDefault="00DD6DDA" w:rsidP="00903A02">
            <w:r>
              <w:t xml:space="preserve">    user enters invalid location</w:t>
            </w:r>
          </w:p>
        </w:tc>
        <w:tc>
          <w:tcPr>
            <w:tcW w:w="4675" w:type="dxa"/>
          </w:tcPr>
          <w:p w14:paraId="32832D41" w14:textId="54429C10" w:rsidR="00DD6DDA" w:rsidRDefault="00DD6DDA" w:rsidP="00903A02">
            <w:r>
              <w:t>prints "You cannot move that way!"</w:t>
            </w:r>
          </w:p>
        </w:tc>
      </w:tr>
      <w:tr w:rsidR="00DD6DDA" w14:paraId="13381281" w14:textId="77777777" w:rsidTr="00903A02">
        <w:tc>
          <w:tcPr>
            <w:tcW w:w="4675" w:type="dxa"/>
          </w:tcPr>
          <w:p w14:paraId="7F24211A" w14:textId="04744C8F" w:rsidR="00DD6DDA" w:rsidRDefault="00DD6DDA" w:rsidP="00903A02">
            <w:r>
              <w:t xml:space="preserve">    user enters valid location</w:t>
            </w:r>
          </w:p>
        </w:tc>
        <w:tc>
          <w:tcPr>
            <w:tcW w:w="4675" w:type="dxa"/>
          </w:tcPr>
          <w:p w14:paraId="2816F169" w14:textId="235C3DAC" w:rsidR="00DD6DDA" w:rsidRDefault="00DD6DDA" w:rsidP="00903A02">
            <w:r>
              <w:t>moves the explorer to the selected location and updates their current location</w:t>
            </w:r>
          </w:p>
        </w:tc>
      </w:tr>
    </w:tbl>
    <w:p w14:paraId="0D411FB1" w14:textId="24B6C3DB" w:rsidR="0069008F" w:rsidRDefault="0069008F" w:rsidP="001C2C27"/>
    <w:p w14:paraId="7DD3B405" w14:textId="12FB5670" w:rsidR="00DD6DDA" w:rsidRDefault="00DD6DDA" w:rsidP="00DD6DDA">
      <w:r>
        <w:rPr>
          <w:sz w:val="20"/>
          <w:szCs w:val="20"/>
        </w:rPr>
        <w:t>Use case for ending the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6DDA" w14:paraId="5AB1168B" w14:textId="77777777" w:rsidTr="00903A02">
        <w:tc>
          <w:tcPr>
            <w:tcW w:w="4675" w:type="dxa"/>
          </w:tcPr>
          <w:p w14:paraId="3DAE236B" w14:textId="77777777" w:rsidR="00DD6DDA" w:rsidRDefault="00DD6DDA" w:rsidP="00903A02">
            <w:r>
              <w:t>User Action</w:t>
            </w:r>
          </w:p>
        </w:tc>
        <w:tc>
          <w:tcPr>
            <w:tcW w:w="4675" w:type="dxa"/>
          </w:tcPr>
          <w:p w14:paraId="5C91A699" w14:textId="77777777" w:rsidR="00DD6DDA" w:rsidRDefault="00DD6DDA" w:rsidP="00903A02">
            <w:r>
              <w:t>System Action</w:t>
            </w:r>
          </w:p>
        </w:tc>
      </w:tr>
      <w:tr w:rsidR="00DD6DDA" w14:paraId="5DDBB9C0" w14:textId="77777777" w:rsidTr="00903A02">
        <w:tc>
          <w:tcPr>
            <w:tcW w:w="4675" w:type="dxa"/>
          </w:tcPr>
          <w:p w14:paraId="56BABFF7" w14:textId="27AA902C" w:rsidR="00DD6DDA" w:rsidRDefault="00DD6DDA" w:rsidP="00903A02">
            <w:r>
              <w:t>If a user reaches a certain number of points</w:t>
            </w:r>
          </w:p>
        </w:tc>
        <w:tc>
          <w:tcPr>
            <w:tcW w:w="4675" w:type="dxa"/>
          </w:tcPr>
          <w:p w14:paraId="55634F08" w14:textId="240CD735" w:rsidR="00DD6DDA" w:rsidRDefault="00DD6DDA" w:rsidP="00903A02">
            <w:r>
              <w:t>tells the user that they won</w:t>
            </w:r>
          </w:p>
        </w:tc>
      </w:tr>
      <w:tr w:rsidR="00DD6DDA" w14:paraId="4FD9221C" w14:textId="77777777" w:rsidTr="00903A02">
        <w:tc>
          <w:tcPr>
            <w:tcW w:w="4675" w:type="dxa"/>
          </w:tcPr>
          <w:p w14:paraId="5171DE67" w14:textId="1BA8C786" w:rsidR="00DD6DDA" w:rsidRDefault="00DD6DDA" w:rsidP="00903A02"/>
        </w:tc>
        <w:tc>
          <w:tcPr>
            <w:tcW w:w="4675" w:type="dxa"/>
          </w:tcPr>
          <w:p w14:paraId="186E0597" w14:textId="77777777" w:rsidR="00DD6DDA" w:rsidRDefault="00DD6DDA" w:rsidP="00903A02">
            <w:r>
              <w:t>The game ends</w:t>
            </w:r>
          </w:p>
        </w:tc>
      </w:tr>
    </w:tbl>
    <w:p w14:paraId="12847045" w14:textId="1B07F766" w:rsidR="00DD6DDA" w:rsidRDefault="00DD6DDA" w:rsidP="001C2C27"/>
    <w:p w14:paraId="1BAAC193" w14:textId="3035FE04" w:rsidR="00632874" w:rsidRDefault="00632874" w:rsidP="001C2C27"/>
    <w:p w14:paraId="225EBAB8" w14:textId="3861667A" w:rsidR="00632874" w:rsidRDefault="00632874" w:rsidP="001C2C27">
      <w:pPr>
        <w:rPr>
          <w:b/>
          <w:bCs/>
        </w:rPr>
      </w:pPr>
      <w:r>
        <w:rPr>
          <w:b/>
          <w:bCs/>
        </w:rPr>
        <w:t>UML diagram</w:t>
      </w:r>
    </w:p>
    <w:tbl>
      <w:tblPr>
        <w:tblStyle w:val="TableGrid"/>
        <w:tblpPr w:leftFromText="180" w:rightFromText="180" w:vertAnchor="text" w:horzAnchor="page" w:tblpX="5797" w:tblpY="219"/>
        <w:tblW w:w="0" w:type="auto"/>
        <w:tblLook w:val="04A0" w:firstRow="1" w:lastRow="0" w:firstColumn="1" w:lastColumn="0" w:noHBand="0" w:noVBand="1"/>
      </w:tblPr>
      <w:tblGrid>
        <w:gridCol w:w="2541"/>
      </w:tblGrid>
      <w:tr w:rsidR="00116F32" w14:paraId="56267263" w14:textId="77777777" w:rsidTr="00116F32">
        <w:trPr>
          <w:trHeight w:val="492"/>
        </w:trPr>
        <w:tc>
          <w:tcPr>
            <w:tcW w:w="2541" w:type="dxa"/>
          </w:tcPr>
          <w:p w14:paraId="651AF499" w14:textId="5BE06877" w:rsidR="00116F32" w:rsidRDefault="00116F32" w:rsidP="00116F32">
            <w:r>
              <w:t>Location</w:t>
            </w:r>
          </w:p>
        </w:tc>
      </w:tr>
      <w:tr w:rsidR="00116F32" w14:paraId="28761881" w14:textId="77777777" w:rsidTr="00116F32">
        <w:trPr>
          <w:trHeight w:val="492"/>
        </w:trPr>
        <w:tc>
          <w:tcPr>
            <w:tcW w:w="2541" w:type="dxa"/>
          </w:tcPr>
          <w:p w14:paraId="1D7475C7" w14:textId="77777777" w:rsidR="00116F32" w:rsidRDefault="00505974" w:rsidP="00116F32">
            <w:r>
              <w:t>-string name</w:t>
            </w:r>
          </w:p>
          <w:p w14:paraId="060B7CD7" w14:textId="77777777" w:rsidR="00505974" w:rsidRDefault="00505974" w:rsidP="00116F32">
            <w:r>
              <w:t xml:space="preserve">-string </w:t>
            </w:r>
            <w:proofErr w:type="spellStart"/>
            <w:r>
              <w:t>descr</w:t>
            </w:r>
            <w:proofErr w:type="spellEnd"/>
          </w:p>
          <w:p w14:paraId="767B72E7" w14:textId="7161D851" w:rsidR="00505974" w:rsidRDefault="00505974" w:rsidP="00116F32">
            <w:r>
              <w:t>-list&lt;Exit&gt; exits</w:t>
            </w:r>
          </w:p>
          <w:p w14:paraId="4ECC6911" w14:textId="77777777" w:rsidR="00505974" w:rsidRDefault="00505974" w:rsidP="00116F32">
            <w:r>
              <w:t>-list&lt;Treasure&gt; inventory</w:t>
            </w:r>
          </w:p>
          <w:p w14:paraId="092D931C" w14:textId="77777777" w:rsidR="003E34C7" w:rsidRDefault="003E34C7" w:rsidP="00116F32">
            <w:r>
              <w:t xml:space="preserve">-void </w:t>
            </w:r>
            <w:proofErr w:type="gramStart"/>
            <w:r>
              <w:t>dig(</w:t>
            </w:r>
            <w:proofErr w:type="gramEnd"/>
            <w:r>
              <w:t>Exit e)</w:t>
            </w:r>
          </w:p>
          <w:p w14:paraId="1BFF33E2" w14:textId="20898DA6" w:rsidR="003E34C7" w:rsidRDefault="003E34C7" w:rsidP="00116F32">
            <w:r>
              <w:t xml:space="preserve">-void </w:t>
            </w:r>
            <w:proofErr w:type="gramStart"/>
            <w:r>
              <w:t>drop(</w:t>
            </w:r>
            <w:proofErr w:type="gramEnd"/>
            <w:r>
              <w:t>Treasure t)</w:t>
            </w:r>
          </w:p>
        </w:tc>
      </w:tr>
      <w:tr w:rsidR="00505974" w14:paraId="7BBBAF06" w14:textId="77777777" w:rsidTr="00116F32">
        <w:trPr>
          <w:trHeight w:val="492"/>
        </w:trPr>
        <w:tc>
          <w:tcPr>
            <w:tcW w:w="2541" w:type="dxa"/>
          </w:tcPr>
          <w:p w14:paraId="5D29C4C3" w14:textId="77777777" w:rsidR="00505974" w:rsidRDefault="00505974" w:rsidP="00116F32">
            <w:r>
              <w:t>+</w:t>
            </w:r>
            <w:proofErr w:type="gramStart"/>
            <w:r>
              <w:t>Location(</w:t>
            </w:r>
            <w:proofErr w:type="gramEnd"/>
            <w:r>
              <w:t>string name, string desc)</w:t>
            </w:r>
          </w:p>
          <w:p w14:paraId="6188CCBA" w14:textId="77777777" w:rsidR="00505974" w:rsidRDefault="003E34C7" w:rsidP="00116F32">
            <w:r>
              <w:t xml:space="preserve">+int </w:t>
            </w:r>
            <w:proofErr w:type="spellStart"/>
            <w:proofErr w:type="gramStart"/>
            <w:r>
              <w:t>exitLocation</w:t>
            </w:r>
            <w:proofErr w:type="spellEnd"/>
            <w:r>
              <w:t>(</w:t>
            </w:r>
            <w:proofErr w:type="gramEnd"/>
            <w:r>
              <w:t>string name)</w:t>
            </w:r>
          </w:p>
          <w:p w14:paraId="0DF6130E" w14:textId="77777777" w:rsidR="003E34C7" w:rsidRDefault="003E34C7" w:rsidP="00116F32">
            <w:r>
              <w:t xml:space="preserve">+Object* </w:t>
            </w:r>
            <w:proofErr w:type="gramStart"/>
            <w:r>
              <w:t>find(</w:t>
            </w:r>
            <w:proofErr w:type="gramEnd"/>
            <w:r>
              <w:t>string name)</w:t>
            </w:r>
          </w:p>
          <w:p w14:paraId="163DE99B" w14:textId="77777777" w:rsidR="003E34C7" w:rsidRDefault="003E34C7" w:rsidP="00116F32">
            <w:r>
              <w:t xml:space="preserve">+void </w:t>
            </w:r>
            <w:proofErr w:type="spellStart"/>
            <w:proofErr w:type="gramStart"/>
            <w:r>
              <w:t>printname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30D29C" w14:textId="77777777" w:rsidR="003E34C7" w:rsidRDefault="003E34C7" w:rsidP="00116F32">
            <w:r>
              <w:t xml:space="preserve">+void </w:t>
            </w:r>
            <w:proofErr w:type="spellStart"/>
            <w:proofErr w:type="gramStart"/>
            <w:r>
              <w:t>listExits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3103A37" w14:textId="77777777" w:rsidR="003E34C7" w:rsidRDefault="003E34C7" w:rsidP="00116F32">
            <w:r>
              <w:t xml:space="preserve">+void </w:t>
            </w:r>
            <w:proofErr w:type="spellStart"/>
            <w:proofErr w:type="gramStart"/>
            <w:r>
              <w:t>listTreasures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9E4B4D" w14:textId="00DB7E8D" w:rsidR="003E34C7" w:rsidRDefault="003E34C7" w:rsidP="00116F32">
            <w:r>
              <w:t xml:space="preserve">+void </w:t>
            </w:r>
            <w:proofErr w:type="gramStart"/>
            <w:r>
              <w:t>describe(</w:t>
            </w:r>
            <w:proofErr w:type="gramEnd"/>
            <w:r>
              <w:t>)</w:t>
            </w:r>
          </w:p>
        </w:tc>
      </w:tr>
    </w:tbl>
    <w:p w14:paraId="0BA52E4A" w14:textId="2AFC19A9" w:rsidR="00632874" w:rsidRPr="00632874" w:rsidRDefault="004614D8" w:rsidP="001C2C2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713D24" wp14:editId="35385097">
                <wp:simplePos x="0" y="0"/>
                <wp:positionH relativeFrom="column">
                  <wp:posOffset>1777777</wp:posOffset>
                </wp:positionH>
                <wp:positionV relativeFrom="paragraph">
                  <wp:posOffset>-275875</wp:posOffset>
                </wp:positionV>
                <wp:extent cx="3013560" cy="2290320"/>
                <wp:effectExtent l="63500" t="50800" r="47625" b="596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013560" cy="229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A140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38.6pt;margin-top:-23.1pt;width:240.15pt;height:18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&#13;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612687" wp14:editId="72565CB8">
                <wp:simplePos x="0" y="0"/>
                <wp:positionH relativeFrom="column">
                  <wp:posOffset>1792897</wp:posOffset>
                </wp:positionH>
                <wp:positionV relativeFrom="paragraph">
                  <wp:posOffset>1482443</wp:posOffset>
                </wp:positionV>
                <wp:extent cx="952920" cy="435240"/>
                <wp:effectExtent l="63500" t="50800" r="50800" b="603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292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90524" id="Ink 1" o:spid="_x0000_s1026" type="#_x0000_t75" style="position:absolute;margin-left:139.75pt;margin-top:115.35pt;width:77.9pt;height: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">
                <v:imagedata r:id="rId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632874" w14:paraId="06DE8F97" w14:textId="77777777" w:rsidTr="00505974">
        <w:trPr>
          <w:trHeight w:val="492"/>
        </w:trPr>
        <w:tc>
          <w:tcPr>
            <w:tcW w:w="2785" w:type="dxa"/>
          </w:tcPr>
          <w:p w14:paraId="53BCA3A3" w14:textId="0968799A" w:rsidR="00632874" w:rsidRDefault="005D647B" w:rsidP="001C2C27">
            <w:r>
              <w:t>Crawlspace</w:t>
            </w:r>
          </w:p>
        </w:tc>
      </w:tr>
      <w:tr w:rsidR="00632874" w14:paraId="1C64A649" w14:textId="77777777" w:rsidTr="00505974">
        <w:trPr>
          <w:trHeight w:val="492"/>
        </w:trPr>
        <w:tc>
          <w:tcPr>
            <w:tcW w:w="2785" w:type="dxa"/>
          </w:tcPr>
          <w:p w14:paraId="7BE118BB" w14:textId="485C359A" w:rsidR="00632874" w:rsidRDefault="004614D8" w:rsidP="001C2C2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481318F" wp14:editId="627D8072">
                      <wp:simplePos x="0" y="0"/>
                      <wp:positionH relativeFrom="column">
                        <wp:posOffset>1685502</wp:posOffset>
                      </wp:positionH>
                      <wp:positionV relativeFrom="paragraph">
                        <wp:posOffset>-37170</wp:posOffset>
                      </wp:positionV>
                      <wp:extent cx="315360" cy="334440"/>
                      <wp:effectExtent l="50800" t="50800" r="53340" b="5969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5360" cy="33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51FABC" id="Ink 3" o:spid="_x0000_s1026" type="#_x0000_t75" style="position:absolute;margin-left:131.3pt;margin-top:-4.35pt;width:27.7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">
                      <v:imagedata r:id="rId9" o:title=""/>
                    </v:shape>
                  </w:pict>
                </mc:Fallback>
              </mc:AlternateContent>
            </w:r>
            <w:r w:rsidR="00505974">
              <w:t>-vector&lt;Location&gt; maze</w:t>
            </w:r>
          </w:p>
          <w:p w14:paraId="5AF93C67" w14:textId="77777777" w:rsidR="00505974" w:rsidRDefault="00505974" w:rsidP="001C2C27">
            <w:r>
              <w:t xml:space="preserve"> -unsigned short start</w:t>
            </w:r>
          </w:p>
          <w:p w14:paraId="2337527F" w14:textId="7ACF95C2" w:rsidR="00505974" w:rsidRDefault="00505974" w:rsidP="001C2C27">
            <w:r>
              <w:t>-unsigned short size</w:t>
            </w:r>
          </w:p>
        </w:tc>
      </w:tr>
      <w:tr w:rsidR="00505974" w14:paraId="126EF310" w14:textId="77777777" w:rsidTr="00505974">
        <w:trPr>
          <w:trHeight w:val="492"/>
        </w:trPr>
        <w:tc>
          <w:tcPr>
            <w:tcW w:w="2785" w:type="dxa"/>
          </w:tcPr>
          <w:p w14:paraId="0DF0B060" w14:textId="77777777" w:rsidR="00505974" w:rsidRDefault="00505974" w:rsidP="001C2C27">
            <w:r>
              <w:t>+</w:t>
            </w:r>
            <w:proofErr w:type="gramStart"/>
            <w:r>
              <w:t>Crawlspace(</w:t>
            </w:r>
            <w:proofErr w:type="gramEnd"/>
            <w:r>
              <w:t>int start, int size)</w:t>
            </w:r>
          </w:p>
          <w:p w14:paraId="54D1DCB1" w14:textId="77777777" w:rsidR="00505974" w:rsidRDefault="00505974" w:rsidP="001C2C27">
            <w:r>
              <w:t xml:space="preserve">+void </w:t>
            </w:r>
            <w:proofErr w:type="spellStart"/>
            <w:proofErr w:type="gramStart"/>
            <w:r>
              <w:t>addLocation</w:t>
            </w:r>
            <w:proofErr w:type="spellEnd"/>
            <w:r>
              <w:t>(</w:t>
            </w:r>
            <w:proofErr w:type="gramEnd"/>
            <w:r>
              <w:t>Location&amp; l)</w:t>
            </w:r>
          </w:p>
          <w:p w14:paraId="600415B2" w14:textId="77777777" w:rsidR="00505974" w:rsidRDefault="00505974" w:rsidP="001C2C27">
            <w:r>
              <w:t xml:space="preserve">+void </w:t>
            </w:r>
            <w:proofErr w:type="spellStart"/>
            <w:proofErr w:type="gramStart"/>
            <w:r>
              <w:t>updateLoc</w:t>
            </w:r>
            <w:proofErr w:type="spellEnd"/>
            <w:r>
              <w:t>(</w:t>
            </w:r>
            <w:proofErr w:type="gramEnd"/>
            <w:r>
              <w:t>Exit&amp; e, int loc)</w:t>
            </w:r>
          </w:p>
          <w:p w14:paraId="2D8996E7" w14:textId="1AA33665" w:rsidR="00505974" w:rsidRDefault="00505974" w:rsidP="001C2C27">
            <w:r>
              <w:t xml:space="preserve">+void </w:t>
            </w:r>
            <w:proofErr w:type="spellStart"/>
            <w:proofErr w:type="gramStart"/>
            <w:r>
              <w:t>setStart</w:t>
            </w:r>
            <w:proofErr w:type="spellEnd"/>
            <w:r>
              <w:t>(</w:t>
            </w:r>
            <w:proofErr w:type="gramEnd"/>
            <w:r>
              <w:t xml:space="preserve">unsigned short </w:t>
            </w:r>
            <w:proofErr w:type="spellStart"/>
            <w:r>
              <w:t>startLoc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9028" w:tblpY="-1098"/>
        <w:tblW w:w="0" w:type="auto"/>
        <w:tblLook w:val="04A0" w:firstRow="1" w:lastRow="0" w:firstColumn="1" w:lastColumn="0" w:noHBand="0" w:noVBand="1"/>
      </w:tblPr>
      <w:tblGrid>
        <w:gridCol w:w="2695"/>
      </w:tblGrid>
      <w:tr w:rsidR="00116F32" w14:paraId="71AC87BC" w14:textId="77777777" w:rsidTr="005305C5">
        <w:trPr>
          <w:trHeight w:val="492"/>
        </w:trPr>
        <w:tc>
          <w:tcPr>
            <w:tcW w:w="2695" w:type="dxa"/>
          </w:tcPr>
          <w:p w14:paraId="27D35690" w14:textId="77777777" w:rsidR="00116F32" w:rsidRDefault="00116F32" w:rsidP="00116F32">
            <w:r>
              <w:t>Explorer</w:t>
            </w:r>
          </w:p>
        </w:tc>
      </w:tr>
      <w:tr w:rsidR="00116F32" w14:paraId="6BEC7BA1" w14:textId="77777777" w:rsidTr="005305C5">
        <w:trPr>
          <w:trHeight w:val="492"/>
        </w:trPr>
        <w:tc>
          <w:tcPr>
            <w:tcW w:w="2695" w:type="dxa"/>
          </w:tcPr>
          <w:p w14:paraId="4C2919B9" w14:textId="77777777" w:rsidR="00116F32" w:rsidRDefault="00C31D64" w:rsidP="00116F32">
            <w:r>
              <w:t>-vector&lt;Treasure&gt; inventory</w:t>
            </w:r>
          </w:p>
          <w:p w14:paraId="4B4424CE" w14:textId="77777777" w:rsidR="00A61E4C" w:rsidRDefault="00A61E4C" w:rsidP="00116F32">
            <w:r>
              <w:t xml:space="preserve">-Location </w:t>
            </w:r>
            <w:proofErr w:type="spellStart"/>
            <w:r>
              <w:t>currLocation</w:t>
            </w:r>
            <w:proofErr w:type="spellEnd"/>
          </w:p>
          <w:p w14:paraId="02E024B2" w14:textId="5B404281" w:rsidR="00A61E4C" w:rsidRDefault="00A61E4C" w:rsidP="00116F32"/>
        </w:tc>
      </w:tr>
      <w:tr w:rsidR="00C31D64" w14:paraId="7AADA01F" w14:textId="77777777" w:rsidTr="005305C5">
        <w:trPr>
          <w:trHeight w:val="492"/>
        </w:trPr>
        <w:tc>
          <w:tcPr>
            <w:tcW w:w="2695" w:type="dxa"/>
          </w:tcPr>
          <w:p w14:paraId="388D7BBA" w14:textId="77777777" w:rsidR="00C31D64" w:rsidRDefault="00C31D64" w:rsidP="00116F32">
            <w:r>
              <w:t>+</w:t>
            </w:r>
            <w:proofErr w:type="gramStart"/>
            <w:r>
              <w:t>Explorer(</w:t>
            </w:r>
            <w:proofErr w:type="gramEnd"/>
            <w:r>
              <w:t>)</w:t>
            </w:r>
          </w:p>
          <w:p w14:paraId="53E5A077" w14:textId="77777777" w:rsidR="00C31D64" w:rsidRDefault="00C31D64" w:rsidP="00116F32">
            <w:r>
              <w:t xml:space="preserve">+void </w:t>
            </w:r>
            <w:proofErr w:type="spellStart"/>
            <w:proofErr w:type="gramStart"/>
            <w:r>
              <w:t>getInventory</w:t>
            </w:r>
            <w:proofErr w:type="spellEnd"/>
            <w:r w:rsidR="00A61E4C">
              <w:t>(</w:t>
            </w:r>
            <w:proofErr w:type="gramEnd"/>
            <w:r w:rsidR="00A61E4C">
              <w:t>)</w:t>
            </w:r>
          </w:p>
          <w:p w14:paraId="1993E5E9" w14:textId="53590BA9" w:rsidR="00A61E4C" w:rsidRDefault="0012099E" w:rsidP="00116F32">
            <w:r>
              <w:t>+</w:t>
            </w:r>
            <w:r w:rsidR="002805B7">
              <w:t>Location</w:t>
            </w:r>
            <w:r>
              <w:t xml:space="preserve"> </w:t>
            </w:r>
            <w:proofErr w:type="spellStart"/>
            <w:proofErr w:type="gramStart"/>
            <w:r>
              <w:t>getLoc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9970F3" w14:textId="3B9A9EBA" w:rsidR="0012099E" w:rsidRDefault="0012099E" w:rsidP="00E24367">
            <w:r>
              <w:t>+void</w:t>
            </w:r>
            <w:r w:rsidR="005305C5">
              <w:t xml:space="preserve"> </w:t>
            </w:r>
            <w:proofErr w:type="gramStart"/>
            <w:r>
              <w:t>examine</w:t>
            </w:r>
            <w:r w:rsidR="00E24367">
              <w:t>(</w:t>
            </w:r>
            <w:proofErr w:type="gramEnd"/>
            <w:r w:rsidR="00E24367">
              <w:t>string type)</w:t>
            </w:r>
          </w:p>
          <w:p w14:paraId="0C1D4FFD" w14:textId="77777777" w:rsidR="0012099E" w:rsidRDefault="0012099E" w:rsidP="00116F32">
            <w:r>
              <w:t>+</w:t>
            </w:r>
            <w:r w:rsidR="005305C5">
              <w:t xml:space="preserve">void </w:t>
            </w:r>
            <w:proofErr w:type="gramStart"/>
            <w:r w:rsidR="005305C5">
              <w:t>take(</w:t>
            </w:r>
            <w:proofErr w:type="gramEnd"/>
            <w:r w:rsidR="005305C5">
              <w:t>Treasure &amp;t)</w:t>
            </w:r>
          </w:p>
          <w:p w14:paraId="7ED98AC5" w14:textId="354AE2A3" w:rsidR="005305C5" w:rsidRDefault="005305C5" w:rsidP="00116F32">
            <w:r>
              <w:t xml:space="preserve">+void </w:t>
            </w:r>
            <w:proofErr w:type="gramStart"/>
            <w:r>
              <w:t>move(</w:t>
            </w:r>
            <w:proofErr w:type="gramEnd"/>
            <w:r w:rsidR="00A1557D">
              <w:t>Location&amp; l</w:t>
            </w:r>
            <w:r>
              <w:t>)</w:t>
            </w:r>
          </w:p>
        </w:tc>
      </w:tr>
    </w:tbl>
    <w:p w14:paraId="67B17C00" w14:textId="545187C2" w:rsidR="00632874" w:rsidRDefault="00632874" w:rsidP="001C2C27"/>
    <w:p w14:paraId="33119F99" w14:textId="70E7E66E" w:rsidR="00116F32" w:rsidRDefault="00116F32" w:rsidP="001C2C27"/>
    <w:p w14:paraId="12BC41BD" w14:textId="326F1438" w:rsidR="002440C8" w:rsidRDefault="00E13070" w:rsidP="001C2C27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677119" wp14:editId="0256AFF1">
                <wp:simplePos x="0" y="0"/>
                <wp:positionH relativeFrom="column">
                  <wp:posOffset>3607297</wp:posOffset>
                </wp:positionH>
                <wp:positionV relativeFrom="paragraph">
                  <wp:posOffset>1851027</wp:posOffset>
                </wp:positionV>
                <wp:extent cx="251640" cy="556560"/>
                <wp:effectExtent l="50800" t="50800" r="53340" b="533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1640" cy="5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1941D" id="Ink 18" o:spid="_x0000_s1026" type="#_x0000_t75" style="position:absolute;margin-left:282.65pt;margin-top:144.35pt;width:22.6pt;height:4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">
                <v:imagedata r:id="rId11" o:title=""/>
              </v:shape>
            </w:pict>
          </mc:Fallback>
        </mc:AlternateContent>
      </w:r>
      <w:r w:rsidR="0035375B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E8BDA6B" wp14:editId="2EA33A25">
                <wp:simplePos x="0" y="0"/>
                <wp:positionH relativeFrom="column">
                  <wp:posOffset>1617217</wp:posOffset>
                </wp:positionH>
                <wp:positionV relativeFrom="paragraph">
                  <wp:posOffset>-344129</wp:posOffset>
                </wp:positionV>
                <wp:extent cx="1080000" cy="812160"/>
                <wp:effectExtent l="38100" t="63500" r="50800" b="647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80000" cy="81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8E2DE" id="Ink 16" o:spid="_x0000_s1026" type="#_x0000_t75" style="position:absolute;margin-left:125.95pt;margin-top:-28.5pt;width:87.9pt;height:6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">
                <v:imagedata r:id="rId13" o:title=""/>
              </v:shape>
            </w:pict>
          </mc:Fallback>
        </mc:AlternateContent>
      </w:r>
      <w:r w:rsidR="00106E2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9C1CDBD" wp14:editId="3101EC41">
                <wp:simplePos x="0" y="0"/>
                <wp:positionH relativeFrom="column">
                  <wp:posOffset>1814857</wp:posOffset>
                </wp:positionH>
                <wp:positionV relativeFrom="paragraph">
                  <wp:posOffset>964435</wp:posOffset>
                </wp:positionV>
                <wp:extent cx="1796040" cy="889920"/>
                <wp:effectExtent l="50800" t="50800" r="45720" b="501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96040" cy="88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6F63" id="Ink 9" o:spid="_x0000_s1026" type="#_x0000_t75" style="position:absolute;margin-left:141.5pt;margin-top:74.55pt;width:144.25pt;height:7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">
                <v:imagedata r:id="rId1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</w:tblGrid>
      <w:tr w:rsidR="002440C8" w14:paraId="17506FCD" w14:textId="77777777" w:rsidTr="00903A02">
        <w:trPr>
          <w:trHeight w:val="492"/>
        </w:trPr>
        <w:tc>
          <w:tcPr>
            <w:tcW w:w="2541" w:type="dxa"/>
          </w:tcPr>
          <w:p w14:paraId="5784A8E6" w14:textId="3DE971F0" w:rsidR="002440C8" w:rsidRDefault="002440C8" w:rsidP="00903A02">
            <w:r>
              <w:t>Object</w:t>
            </w:r>
          </w:p>
        </w:tc>
      </w:tr>
      <w:tr w:rsidR="002440C8" w14:paraId="6D82FB7B" w14:textId="77777777" w:rsidTr="00903A02">
        <w:trPr>
          <w:trHeight w:val="492"/>
        </w:trPr>
        <w:tc>
          <w:tcPr>
            <w:tcW w:w="2541" w:type="dxa"/>
          </w:tcPr>
          <w:p w14:paraId="28465C16" w14:textId="77777777" w:rsidR="002440C8" w:rsidRDefault="007008E4" w:rsidP="00903A02">
            <w:r>
              <w:t>-string name</w:t>
            </w:r>
          </w:p>
          <w:p w14:paraId="3E3173F3" w14:textId="77777777" w:rsidR="007008E4" w:rsidRDefault="007008E4" w:rsidP="00903A02">
            <w:r>
              <w:t xml:space="preserve">-string </w:t>
            </w:r>
            <w:proofErr w:type="spellStart"/>
            <w:r>
              <w:t>descr</w:t>
            </w:r>
            <w:proofErr w:type="spellEnd"/>
          </w:p>
          <w:p w14:paraId="03DDC2B3" w14:textId="4774E025" w:rsidR="007008E4" w:rsidRDefault="007008E4" w:rsidP="00903A02">
            <w:r>
              <w:t>-int value</w:t>
            </w:r>
          </w:p>
        </w:tc>
      </w:tr>
      <w:tr w:rsidR="00A61E4C" w14:paraId="5F2A5C92" w14:textId="77777777" w:rsidTr="00903A02">
        <w:trPr>
          <w:trHeight w:val="492"/>
        </w:trPr>
        <w:tc>
          <w:tcPr>
            <w:tcW w:w="2541" w:type="dxa"/>
          </w:tcPr>
          <w:p w14:paraId="31805A77" w14:textId="77777777" w:rsidR="00A61E4C" w:rsidRDefault="00A61E4C" w:rsidP="00A61E4C">
            <w:r>
              <w:t>+</w:t>
            </w:r>
            <w:proofErr w:type="gramStart"/>
            <w:r>
              <w:t>Object(</w:t>
            </w:r>
            <w:proofErr w:type="gramEnd"/>
            <w:r>
              <w:t>string name, string desc, int value)</w:t>
            </w:r>
          </w:p>
          <w:p w14:paraId="1B90B874" w14:textId="77777777" w:rsidR="007008E4" w:rsidRDefault="007008E4" w:rsidP="00A61E4C">
            <w:r>
              <w:t xml:space="preserve">+void </w:t>
            </w:r>
            <w:proofErr w:type="spellStart"/>
            <w:proofErr w:type="gramStart"/>
            <w:r>
              <w:t>describeme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298CB8" w14:textId="77777777" w:rsidR="007008E4" w:rsidRDefault="007008E4" w:rsidP="00A61E4C">
            <w:r>
              <w:t xml:space="preserve">+string </w:t>
            </w:r>
            <w:proofErr w:type="spellStart"/>
            <w:proofErr w:type="gramStart"/>
            <w:r>
              <w:t>getN</w:t>
            </w:r>
            <w:r w:rsidR="00900812">
              <w:t>ame</w:t>
            </w:r>
            <w:proofErr w:type="spellEnd"/>
            <w:r w:rsidR="00900812">
              <w:t>(</w:t>
            </w:r>
            <w:proofErr w:type="gramEnd"/>
            <w:r w:rsidR="00900812">
              <w:t>)</w:t>
            </w:r>
          </w:p>
          <w:p w14:paraId="6439E510" w14:textId="77777777" w:rsidR="00900812" w:rsidRDefault="00900812" w:rsidP="00A61E4C">
            <w:r>
              <w:t xml:space="preserve">+int 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63E3E3" w14:textId="46EC606D" w:rsidR="00900812" w:rsidRDefault="00900812" w:rsidP="00A61E4C">
            <w:r>
              <w:t xml:space="preserve">+virtual Object* </w:t>
            </w:r>
            <w:proofErr w:type="spellStart"/>
            <w:proofErr w:type="gramStart"/>
            <w:r>
              <w:t>takeme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221" w:tblpY="54"/>
        <w:tblW w:w="0" w:type="auto"/>
        <w:tblLook w:val="04A0" w:firstRow="1" w:lastRow="0" w:firstColumn="1" w:lastColumn="0" w:noHBand="0" w:noVBand="1"/>
      </w:tblPr>
      <w:tblGrid>
        <w:gridCol w:w="2541"/>
      </w:tblGrid>
      <w:tr w:rsidR="004614D8" w14:paraId="2F40516B" w14:textId="77777777" w:rsidTr="004614D8">
        <w:trPr>
          <w:trHeight w:val="492"/>
        </w:trPr>
        <w:tc>
          <w:tcPr>
            <w:tcW w:w="2541" w:type="dxa"/>
          </w:tcPr>
          <w:p w14:paraId="549690DD" w14:textId="77777777" w:rsidR="004614D8" w:rsidRDefault="004614D8" w:rsidP="004614D8">
            <w:r>
              <w:t>Treasure</w:t>
            </w:r>
          </w:p>
        </w:tc>
      </w:tr>
      <w:tr w:rsidR="004614D8" w14:paraId="061E7D5F" w14:textId="77777777" w:rsidTr="004614D8">
        <w:trPr>
          <w:trHeight w:val="492"/>
        </w:trPr>
        <w:tc>
          <w:tcPr>
            <w:tcW w:w="2541" w:type="dxa"/>
          </w:tcPr>
          <w:p w14:paraId="51803542" w14:textId="77777777" w:rsidR="004614D8" w:rsidRDefault="004614D8" w:rsidP="004614D8">
            <w:r>
              <w:lastRenderedPageBreak/>
              <w:t>+</w:t>
            </w:r>
            <w:proofErr w:type="gramStart"/>
            <w:r>
              <w:t>Treasure(</w:t>
            </w:r>
            <w:proofErr w:type="gramEnd"/>
            <w:r>
              <w:t>string name, string desc, int value)</w:t>
            </w:r>
          </w:p>
          <w:p w14:paraId="3E881871" w14:textId="678E2A43" w:rsidR="004614D8" w:rsidRDefault="00E13070" w:rsidP="004614D8">
            <w:r>
              <w:t>+</w:t>
            </w:r>
            <w:r w:rsidR="004614D8">
              <w:t xml:space="preserve">Object* </w:t>
            </w:r>
            <w:proofErr w:type="spellStart"/>
            <w:proofErr w:type="gramStart"/>
            <w:r w:rsidR="004614D8">
              <w:t>takeme</w:t>
            </w:r>
            <w:proofErr w:type="spellEnd"/>
            <w:r w:rsidR="004614D8">
              <w:t>(</w:t>
            </w:r>
            <w:proofErr w:type="gramEnd"/>
            <w:r w:rsidR="004614D8">
              <w:t>)</w:t>
            </w:r>
          </w:p>
        </w:tc>
      </w:tr>
    </w:tbl>
    <w:p w14:paraId="7B2DB71E" w14:textId="45C08338" w:rsidR="00116F32" w:rsidRDefault="00106E20" w:rsidP="001C2C2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576D410" wp14:editId="2811A489">
                <wp:simplePos x="0" y="0"/>
                <wp:positionH relativeFrom="column">
                  <wp:posOffset>1667977</wp:posOffset>
                </wp:positionH>
                <wp:positionV relativeFrom="paragraph">
                  <wp:posOffset>-311025</wp:posOffset>
                </wp:positionV>
                <wp:extent cx="466200" cy="1067040"/>
                <wp:effectExtent l="50800" t="50800" r="54610" b="508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66200" cy="10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F1096" id="Ink 12" o:spid="_x0000_s1026" type="#_x0000_t75" style="position:absolute;margin-left:129.95pt;margin-top:-25.9pt;width:39.5pt;height:8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">
                <v:imagedata r:id="rId1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</w:tblGrid>
      <w:tr w:rsidR="002440C8" w14:paraId="05BF2111" w14:textId="77777777" w:rsidTr="00903A02">
        <w:trPr>
          <w:trHeight w:val="492"/>
        </w:trPr>
        <w:tc>
          <w:tcPr>
            <w:tcW w:w="2541" w:type="dxa"/>
          </w:tcPr>
          <w:p w14:paraId="4EB4B636" w14:textId="28B61024" w:rsidR="002440C8" w:rsidRDefault="00BC6BB2" w:rsidP="00903A02">
            <w:r>
              <w:t>Exit</w:t>
            </w:r>
          </w:p>
        </w:tc>
      </w:tr>
      <w:tr w:rsidR="007008E4" w14:paraId="5A6A7A4B" w14:textId="77777777" w:rsidTr="00903A02">
        <w:trPr>
          <w:trHeight w:val="492"/>
        </w:trPr>
        <w:tc>
          <w:tcPr>
            <w:tcW w:w="2541" w:type="dxa"/>
          </w:tcPr>
          <w:p w14:paraId="4A2C1F59" w14:textId="77777777" w:rsidR="007008E4" w:rsidRDefault="007008E4" w:rsidP="00903A02">
            <w:r>
              <w:t>+</w:t>
            </w:r>
            <w:proofErr w:type="gramStart"/>
            <w:r>
              <w:t>Exit(</w:t>
            </w:r>
            <w:proofErr w:type="gramEnd"/>
            <w:r>
              <w:t>string name, string desc, int value)</w:t>
            </w:r>
          </w:p>
          <w:p w14:paraId="77CEFA6F" w14:textId="53F8346A" w:rsidR="004614D8" w:rsidRDefault="00E13070" w:rsidP="00903A02">
            <w:r>
              <w:t>+</w:t>
            </w:r>
            <w:r w:rsidR="004614D8">
              <w:t xml:space="preserve">Object* </w:t>
            </w:r>
            <w:proofErr w:type="spellStart"/>
            <w:proofErr w:type="gramStart"/>
            <w:r w:rsidR="004614D8">
              <w:t>takeme</w:t>
            </w:r>
            <w:proofErr w:type="spellEnd"/>
            <w:r w:rsidR="004614D8">
              <w:t>(</w:t>
            </w:r>
            <w:proofErr w:type="gramEnd"/>
            <w:r w:rsidR="004614D8">
              <w:t>)</w:t>
            </w:r>
          </w:p>
        </w:tc>
      </w:tr>
    </w:tbl>
    <w:p w14:paraId="150C0F6F" w14:textId="5E5423D3" w:rsidR="002440C8" w:rsidRDefault="002440C8" w:rsidP="001C2C27"/>
    <w:p w14:paraId="5CEF32DD" w14:textId="5F7F20A0" w:rsidR="00766163" w:rsidRDefault="00766163" w:rsidP="001C2C27"/>
    <w:p w14:paraId="2B1379E3" w14:textId="11F4007B" w:rsidR="00766163" w:rsidRDefault="00766163" w:rsidP="001C2C27">
      <w:pPr>
        <w:rPr>
          <w:b/>
          <w:bCs/>
        </w:rPr>
      </w:pPr>
      <w:r>
        <w:rPr>
          <w:b/>
          <w:bCs/>
        </w:rPr>
        <w:t>Ps</w:t>
      </w:r>
      <w:r w:rsidR="0012099E">
        <w:rPr>
          <w:b/>
          <w:bCs/>
        </w:rPr>
        <w:t>eu</w:t>
      </w:r>
      <w:r>
        <w:rPr>
          <w:b/>
          <w:bCs/>
        </w:rPr>
        <w:t>docode</w:t>
      </w:r>
    </w:p>
    <w:p w14:paraId="6DD4F96A" w14:textId="1E714CD9" w:rsidR="00E974F1" w:rsidRDefault="00E974F1" w:rsidP="001C2C27">
      <w:pPr>
        <w:rPr>
          <w:b/>
          <w:bCs/>
        </w:rPr>
      </w:pPr>
    </w:p>
    <w:p w14:paraId="7B9DE5B0" w14:textId="4E9F95DE" w:rsidR="00E974F1" w:rsidRPr="0012099E" w:rsidRDefault="0035375B" w:rsidP="001C2C27">
      <w:pPr>
        <w:rPr>
          <w:b/>
          <w:bCs/>
          <w:i/>
          <w:iCs/>
        </w:rPr>
      </w:pPr>
      <w:r w:rsidRPr="0012099E">
        <w:rPr>
          <w:b/>
          <w:bCs/>
          <w:i/>
          <w:iCs/>
        </w:rPr>
        <w:t>Crawlspace:</w:t>
      </w:r>
    </w:p>
    <w:p w14:paraId="5B454ABA" w14:textId="0B97BA9F" w:rsidR="0035375B" w:rsidRDefault="0035375B" w:rsidP="001C2C27">
      <w:r>
        <w:tab/>
      </w:r>
    </w:p>
    <w:p w14:paraId="56DF1F75" w14:textId="245CCE4D" w:rsidR="0035375B" w:rsidRDefault="0035375B" w:rsidP="001C2C27">
      <w:r>
        <w:t xml:space="preserve">void </w:t>
      </w:r>
      <w:proofErr w:type="spellStart"/>
      <w:proofErr w:type="gramStart"/>
      <w:r>
        <w:t>addLocation</w:t>
      </w:r>
      <w:proofErr w:type="spellEnd"/>
      <w:r w:rsidR="00816D74">
        <w:t>(</w:t>
      </w:r>
      <w:proofErr w:type="gramEnd"/>
      <w:r w:rsidR="00816D74">
        <w:t>Location&amp; l)</w:t>
      </w:r>
      <w:r>
        <w:t xml:space="preserve"> {</w:t>
      </w:r>
    </w:p>
    <w:p w14:paraId="1F95E1FF" w14:textId="01B0ACDA" w:rsidR="0035375B" w:rsidRDefault="0035375B" w:rsidP="001C2C27">
      <w:r>
        <w:tab/>
        <w:t>add a location to the maze vector</w:t>
      </w:r>
    </w:p>
    <w:p w14:paraId="616F6EAB" w14:textId="064224D7" w:rsidR="0035375B" w:rsidRDefault="0035375B" w:rsidP="001C2C27">
      <w:r>
        <w:t>}</w:t>
      </w:r>
    </w:p>
    <w:p w14:paraId="328C0FEB" w14:textId="424B6C9C" w:rsidR="0035375B" w:rsidRDefault="0035375B" w:rsidP="001C2C27"/>
    <w:p w14:paraId="62926606" w14:textId="6CEB48E8" w:rsidR="0035375B" w:rsidRDefault="0035375B" w:rsidP="001C2C27">
      <w:r>
        <w:t xml:space="preserve">void </w:t>
      </w:r>
      <w:proofErr w:type="spellStart"/>
      <w:proofErr w:type="gramStart"/>
      <w:r>
        <w:t>updateLoc</w:t>
      </w:r>
      <w:proofErr w:type="spellEnd"/>
      <w:r w:rsidR="00816D74">
        <w:t>(</w:t>
      </w:r>
      <w:proofErr w:type="gramEnd"/>
      <w:r w:rsidR="00816D74">
        <w:t>Exit&amp; e, int loc)</w:t>
      </w:r>
      <w:r>
        <w:t xml:space="preserve"> {</w:t>
      </w:r>
    </w:p>
    <w:p w14:paraId="5F474645" w14:textId="6D7685E8" w:rsidR="0035375B" w:rsidRDefault="00816D74" w:rsidP="001C2C27">
      <w:r>
        <w:tab/>
        <w:t>add an exit to the exit vector for loc</w:t>
      </w:r>
    </w:p>
    <w:p w14:paraId="0F902BB8" w14:textId="37A4ECBB" w:rsidR="0035375B" w:rsidRDefault="0035375B" w:rsidP="001C2C27">
      <w:r>
        <w:t>}</w:t>
      </w:r>
    </w:p>
    <w:p w14:paraId="4D1A9CD2" w14:textId="10FF0ACB" w:rsidR="00816D74" w:rsidRDefault="00816D74" w:rsidP="001C2C27"/>
    <w:p w14:paraId="234DD3CE" w14:textId="005AB37B" w:rsidR="00816D74" w:rsidRDefault="00816D74" w:rsidP="001C2C27">
      <w:r>
        <w:t xml:space="preserve">void </w:t>
      </w:r>
      <w:proofErr w:type="spellStart"/>
      <w:proofErr w:type="gramStart"/>
      <w:r>
        <w:t>updateLoc</w:t>
      </w:r>
      <w:proofErr w:type="spellEnd"/>
      <w:r>
        <w:t>(</w:t>
      </w:r>
      <w:proofErr w:type="gramEnd"/>
      <w:r>
        <w:t>Treasure&amp; t, int loc) {</w:t>
      </w:r>
    </w:p>
    <w:p w14:paraId="32A431C7" w14:textId="66C9DE36" w:rsidR="00816D74" w:rsidRDefault="00816D74" w:rsidP="001C2C27">
      <w:r>
        <w:tab/>
        <w:t>add a treasure to the treasure vector for loc</w:t>
      </w:r>
    </w:p>
    <w:p w14:paraId="5754C2E0" w14:textId="176332FF" w:rsidR="00816D74" w:rsidRDefault="00816D74" w:rsidP="001C2C27">
      <w:r>
        <w:t>}</w:t>
      </w:r>
    </w:p>
    <w:p w14:paraId="53A81E01" w14:textId="7393DD22" w:rsidR="00816D74" w:rsidRDefault="00816D74" w:rsidP="001C2C27"/>
    <w:p w14:paraId="0A975A37" w14:textId="24B7CBFA" w:rsidR="00816D74" w:rsidRPr="0012099E" w:rsidRDefault="00816D74" w:rsidP="001C2C27">
      <w:pPr>
        <w:rPr>
          <w:b/>
          <w:bCs/>
          <w:i/>
          <w:iCs/>
        </w:rPr>
      </w:pPr>
      <w:r w:rsidRPr="0012099E">
        <w:rPr>
          <w:b/>
          <w:bCs/>
          <w:i/>
          <w:iCs/>
        </w:rPr>
        <w:t>Location:</w:t>
      </w:r>
    </w:p>
    <w:p w14:paraId="3A18ECD2" w14:textId="6941F433" w:rsidR="00816D74" w:rsidRDefault="00816D74" w:rsidP="001C2C27"/>
    <w:p w14:paraId="22424669" w14:textId="19906806" w:rsidR="00816D74" w:rsidRDefault="00816D74" w:rsidP="001C2C27">
      <w:r>
        <w:t xml:space="preserve">void </w:t>
      </w:r>
      <w:proofErr w:type="gramStart"/>
      <w:r>
        <w:t>dig(</w:t>
      </w:r>
      <w:proofErr w:type="gramEnd"/>
      <w:r>
        <w:t>Exit e) {</w:t>
      </w:r>
    </w:p>
    <w:p w14:paraId="53F36F97" w14:textId="76FC0705" w:rsidR="00816D74" w:rsidRDefault="00816D74" w:rsidP="001C2C27">
      <w:r>
        <w:tab/>
        <w:t>push a new exit to the exits vector</w:t>
      </w:r>
    </w:p>
    <w:p w14:paraId="3DA640D4" w14:textId="7F1DC389" w:rsidR="00816D74" w:rsidRDefault="00816D74" w:rsidP="001C2C27">
      <w:r>
        <w:t>}</w:t>
      </w:r>
    </w:p>
    <w:p w14:paraId="33E36903" w14:textId="364076E0" w:rsidR="00816D74" w:rsidRDefault="00816D74" w:rsidP="001C2C27"/>
    <w:p w14:paraId="621D4098" w14:textId="544A2D36" w:rsidR="00816D74" w:rsidRDefault="00816D74" w:rsidP="001C2C27">
      <w:r>
        <w:t xml:space="preserve">void </w:t>
      </w:r>
      <w:proofErr w:type="gramStart"/>
      <w:r>
        <w:t>drop(</w:t>
      </w:r>
      <w:proofErr w:type="gramEnd"/>
      <w:r>
        <w:t>Treasure t) {</w:t>
      </w:r>
    </w:p>
    <w:p w14:paraId="3CB54908" w14:textId="5F1A99D9" w:rsidR="00816D74" w:rsidRDefault="00816D74" w:rsidP="001C2C27">
      <w:r>
        <w:tab/>
        <w:t>push a new treasure to the treasures vector</w:t>
      </w:r>
    </w:p>
    <w:p w14:paraId="7F3587D0" w14:textId="1A8CF70C" w:rsidR="00816D74" w:rsidRDefault="00816D74" w:rsidP="001C2C27">
      <w:r>
        <w:t>}</w:t>
      </w:r>
    </w:p>
    <w:p w14:paraId="2CEE3957" w14:textId="4A1A7800" w:rsidR="00816D74" w:rsidRDefault="00816D74" w:rsidP="001C2C27"/>
    <w:p w14:paraId="747A7715" w14:textId="0218E0D2" w:rsidR="00816D74" w:rsidRDefault="00816D74" w:rsidP="001C2C27">
      <w:r>
        <w:t xml:space="preserve">int </w:t>
      </w:r>
      <w:proofErr w:type="spellStart"/>
      <w:proofErr w:type="gramStart"/>
      <w:r>
        <w:t>exitLocation</w:t>
      </w:r>
      <w:proofErr w:type="spellEnd"/>
      <w:r>
        <w:t>(</w:t>
      </w:r>
      <w:proofErr w:type="gramEnd"/>
      <w:r>
        <w:t>string name) {</w:t>
      </w:r>
    </w:p>
    <w:p w14:paraId="0F759369" w14:textId="02C41F81" w:rsidR="00816D74" w:rsidRDefault="00816D74" w:rsidP="001C2C2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exits.length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F93C34" w14:textId="1383F7C4" w:rsidR="00816D74" w:rsidRDefault="00816D74" w:rsidP="001C2C27">
      <w:r>
        <w:tab/>
      </w:r>
      <w:r>
        <w:tab/>
        <w:t>if name matches the name of the current exit {</w:t>
      </w:r>
    </w:p>
    <w:p w14:paraId="0B7C1D31" w14:textId="48C4E428" w:rsidR="00816D74" w:rsidRDefault="00816D74" w:rsidP="001C2C27">
      <w:r>
        <w:tab/>
      </w:r>
      <w:r>
        <w:tab/>
      </w:r>
      <w:r>
        <w:tab/>
        <w:t>return the locations number</w:t>
      </w:r>
    </w:p>
    <w:p w14:paraId="4471B716" w14:textId="58FD9E73" w:rsidR="00816D74" w:rsidRDefault="00816D74" w:rsidP="001C2C27">
      <w:r>
        <w:tab/>
      </w:r>
      <w:r>
        <w:tab/>
        <w:t>}</w:t>
      </w:r>
    </w:p>
    <w:p w14:paraId="4BD7DBA3" w14:textId="4F6FFBB2" w:rsidR="00816D74" w:rsidRDefault="00816D74" w:rsidP="001C2C27">
      <w:r>
        <w:tab/>
        <w:t>}</w:t>
      </w:r>
    </w:p>
    <w:p w14:paraId="4C99459D" w14:textId="6CE3B142" w:rsidR="00816D74" w:rsidRDefault="00816D74" w:rsidP="001C2C27">
      <w:r>
        <w:t>}</w:t>
      </w:r>
    </w:p>
    <w:p w14:paraId="76141F0B" w14:textId="7CF7E2C0" w:rsidR="00EB5FB5" w:rsidRDefault="00EB5FB5" w:rsidP="001C2C27"/>
    <w:p w14:paraId="60E3F9EB" w14:textId="4536A34C" w:rsidR="00EB5FB5" w:rsidRDefault="00EB5FB5" w:rsidP="001C2C27">
      <w:r>
        <w:t xml:space="preserve">Object* </w:t>
      </w:r>
      <w:proofErr w:type="gramStart"/>
      <w:r>
        <w:t>find(</w:t>
      </w:r>
      <w:proofErr w:type="gramEnd"/>
      <w:r>
        <w:t>string name)</w:t>
      </w:r>
      <w:r w:rsidR="00A540D2">
        <w:t xml:space="preserve"> {</w:t>
      </w:r>
    </w:p>
    <w:p w14:paraId="5C2383A8" w14:textId="2F6B2E40" w:rsidR="00A540D2" w:rsidRDefault="00A540D2" w:rsidP="001C2C27">
      <w:r>
        <w:tab/>
        <w:t xml:space="preserve">Object pointer item = </w:t>
      </w:r>
      <w:proofErr w:type="spellStart"/>
      <w:r>
        <w:t>nullptr</w:t>
      </w:r>
      <w:proofErr w:type="spellEnd"/>
    </w:p>
    <w:p w14:paraId="77298F75" w14:textId="10E35921" w:rsidR="00A540D2" w:rsidRDefault="00A540D2" w:rsidP="001C2C27">
      <w:r>
        <w:lastRenderedPageBreak/>
        <w:tab/>
        <w:t xml:space="preserve">make an iterator called cur of a list of Treasures, set it equal to </w:t>
      </w:r>
      <w:r w:rsidR="009F6646">
        <w:t xml:space="preserve">an iterator for the </w:t>
      </w:r>
      <w:r w:rsidR="009F6646">
        <w:tab/>
      </w:r>
      <w:r w:rsidR="009F6646">
        <w:tab/>
        <w:t>starting position of the list</w:t>
      </w:r>
    </w:p>
    <w:p w14:paraId="039D7A9D" w14:textId="64734EFD" w:rsidR="009F6646" w:rsidRDefault="009F6646" w:rsidP="001C2C27">
      <w:r>
        <w:tab/>
      </w:r>
    </w:p>
    <w:p w14:paraId="36AA249D" w14:textId="2D0A5E3A" w:rsidR="009F6646" w:rsidRDefault="009F6646" w:rsidP="001C2C27">
      <w:r>
        <w:tab/>
        <w:t>while cur is not equal to the ending iterator of the list {</w:t>
      </w:r>
    </w:p>
    <w:p w14:paraId="706EF016" w14:textId="0A416165" w:rsidR="009F6646" w:rsidRDefault="009F6646" w:rsidP="001C2C27">
      <w:r>
        <w:tab/>
      </w:r>
      <w:r>
        <w:tab/>
        <w:t>if the current item in the list is equal to name {</w:t>
      </w:r>
    </w:p>
    <w:p w14:paraId="094209E1" w14:textId="247EFF38" w:rsidR="009F6646" w:rsidRDefault="009F6646" w:rsidP="001C2C27">
      <w:r>
        <w:tab/>
      </w:r>
      <w:r>
        <w:tab/>
      </w:r>
      <w:r>
        <w:tab/>
        <w:t>set item = cur-&gt;</w:t>
      </w:r>
      <w:proofErr w:type="spellStart"/>
      <w:r>
        <w:t>takeme</w:t>
      </w:r>
      <w:proofErr w:type="spellEnd"/>
    </w:p>
    <w:p w14:paraId="3711DC63" w14:textId="7EB52E30" w:rsidR="009F6646" w:rsidRDefault="009F6646" w:rsidP="001C2C27">
      <w:r>
        <w:tab/>
      </w:r>
      <w:r>
        <w:tab/>
      </w:r>
      <w:r>
        <w:tab/>
        <w:t>erase cur from inventory</w:t>
      </w:r>
    </w:p>
    <w:p w14:paraId="07B9F189" w14:textId="469BD693" w:rsidR="009F6646" w:rsidRDefault="009F6646" w:rsidP="001C2C27">
      <w:r>
        <w:tab/>
      </w:r>
      <w:r>
        <w:tab/>
      </w:r>
      <w:r>
        <w:tab/>
        <w:t>break the loop</w:t>
      </w:r>
    </w:p>
    <w:p w14:paraId="4CE3235B" w14:textId="6383AA67" w:rsidR="009F6646" w:rsidRDefault="009F6646" w:rsidP="001C2C27">
      <w:r>
        <w:tab/>
      </w:r>
      <w:r>
        <w:tab/>
        <w:t>}</w:t>
      </w:r>
    </w:p>
    <w:p w14:paraId="2342BF3B" w14:textId="4D2D2BED" w:rsidR="009F6646" w:rsidRDefault="009F6646" w:rsidP="001C2C27">
      <w:r>
        <w:tab/>
        <w:t>}</w:t>
      </w:r>
    </w:p>
    <w:p w14:paraId="58FAFC43" w14:textId="06389C4D" w:rsidR="009F6646" w:rsidRDefault="009F6646" w:rsidP="001C2C27">
      <w:r>
        <w:tab/>
      </w:r>
    </w:p>
    <w:p w14:paraId="112AFD96" w14:textId="68C717A3" w:rsidR="009F6646" w:rsidRDefault="009F6646" w:rsidP="001C2C27">
      <w:r>
        <w:tab/>
        <w:t xml:space="preserve">if item is equal to </w:t>
      </w:r>
      <w:proofErr w:type="spellStart"/>
      <w:r>
        <w:t>nullptr</w:t>
      </w:r>
      <w:proofErr w:type="spellEnd"/>
      <w:r>
        <w:t xml:space="preserve"> {</w:t>
      </w:r>
    </w:p>
    <w:p w14:paraId="38E2B23D" w14:textId="775D9C08" w:rsidR="009F6646" w:rsidRDefault="009F6646" w:rsidP="001C2C27">
      <w:r>
        <w:tab/>
      </w:r>
      <w:r>
        <w:tab/>
        <w:t>throw an exception stating, "that item isn't here!"</w:t>
      </w:r>
    </w:p>
    <w:p w14:paraId="0BE4BABB" w14:textId="5D37C927" w:rsidR="009F6646" w:rsidRDefault="009F6646" w:rsidP="001C2C27">
      <w:r>
        <w:tab/>
        <w:t>}</w:t>
      </w:r>
    </w:p>
    <w:p w14:paraId="402CCCE3" w14:textId="45562C24" w:rsidR="009F6646" w:rsidRDefault="009F6646" w:rsidP="001C2C27">
      <w:r>
        <w:tab/>
        <w:t>return item</w:t>
      </w:r>
    </w:p>
    <w:p w14:paraId="6D46D9F8" w14:textId="15E82D5C" w:rsidR="00A540D2" w:rsidRDefault="00A540D2" w:rsidP="001C2C27">
      <w:r>
        <w:t>}</w:t>
      </w:r>
    </w:p>
    <w:p w14:paraId="0720D274" w14:textId="1136702E" w:rsidR="009F6646" w:rsidRDefault="009F6646" w:rsidP="001C2C27"/>
    <w:p w14:paraId="707A457D" w14:textId="1916F00C" w:rsidR="009F6646" w:rsidRDefault="009F6646" w:rsidP="001C2C27">
      <w:r>
        <w:t xml:space="preserve">void </w:t>
      </w:r>
      <w:proofErr w:type="spellStart"/>
      <w:proofErr w:type="gramStart"/>
      <w:r>
        <w:t>listExits</w:t>
      </w:r>
      <w:proofErr w:type="spellEnd"/>
      <w:r>
        <w:t>(</w:t>
      </w:r>
      <w:proofErr w:type="gramEnd"/>
      <w:r>
        <w:t>) {</w:t>
      </w:r>
    </w:p>
    <w:p w14:paraId="2003BC20" w14:textId="0455AD42" w:rsidR="009F6646" w:rsidRDefault="009F6646" w:rsidP="001C2C27">
      <w:r>
        <w:tab/>
        <w:t>make an iterator of a list of exits called it, it = beginning of exits</w:t>
      </w:r>
    </w:p>
    <w:p w14:paraId="65E470FA" w14:textId="1F09B098" w:rsidR="009F6646" w:rsidRDefault="009F6646" w:rsidP="001C2C27">
      <w:r>
        <w:tab/>
        <w:t>while it is not equal to the end of exits {</w:t>
      </w:r>
    </w:p>
    <w:p w14:paraId="51C87ACE" w14:textId="6F3CD77B" w:rsidR="009F6646" w:rsidRDefault="009F6646" w:rsidP="001C2C27">
      <w:r>
        <w:tab/>
      </w:r>
      <w:r>
        <w:tab/>
        <w:t>describe it</w:t>
      </w:r>
    </w:p>
    <w:p w14:paraId="0C23730A" w14:textId="45D62374" w:rsidR="009F6646" w:rsidRDefault="009F6646" w:rsidP="001C2C27">
      <w:r>
        <w:tab/>
      </w:r>
      <w:r>
        <w:tab/>
        <w:t>increment it</w:t>
      </w:r>
    </w:p>
    <w:p w14:paraId="103FBCAD" w14:textId="471FA4AE" w:rsidR="009F6646" w:rsidRDefault="009F6646" w:rsidP="001C2C27">
      <w:r>
        <w:tab/>
        <w:t>}</w:t>
      </w:r>
    </w:p>
    <w:p w14:paraId="35506FF8" w14:textId="431AE50B" w:rsidR="009F6646" w:rsidRDefault="009F6646" w:rsidP="001C2C27">
      <w:r>
        <w:t>}</w:t>
      </w:r>
    </w:p>
    <w:p w14:paraId="79D1B0E8" w14:textId="7C7CB348" w:rsidR="009F6646" w:rsidRDefault="009F6646" w:rsidP="001C2C27"/>
    <w:p w14:paraId="71E4A860" w14:textId="30A20324" w:rsidR="009F6646" w:rsidRDefault="009F6646" w:rsidP="009F6646">
      <w:r>
        <w:t xml:space="preserve">void </w:t>
      </w:r>
      <w:proofErr w:type="spellStart"/>
      <w:r>
        <w:t>listTreasures</w:t>
      </w:r>
      <w:proofErr w:type="spellEnd"/>
      <w:r>
        <w:t xml:space="preserve"> </w:t>
      </w:r>
      <w:r>
        <w:t>{</w:t>
      </w:r>
    </w:p>
    <w:p w14:paraId="6C1C51C0" w14:textId="789388C2" w:rsidR="009F6646" w:rsidRDefault="009F6646" w:rsidP="009F6646">
      <w:r>
        <w:tab/>
        <w:t xml:space="preserve">make an iterator of a list of </w:t>
      </w:r>
      <w:r>
        <w:t>treasures</w:t>
      </w:r>
      <w:r>
        <w:t xml:space="preserve"> called it, it = beginning of </w:t>
      </w:r>
      <w:r>
        <w:t>inventory</w:t>
      </w:r>
    </w:p>
    <w:p w14:paraId="15791BBA" w14:textId="5214B6CE" w:rsidR="009F6646" w:rsidRDefault="009F6646" w:rsidP="009F6646">
      <w:r>
        <w:tab/>
        <w:t xml:space="preserve">while it is not equal to the end of </w:t>
      </w:r>
      <w:r>
        <w:t>inventory</w:t>
      </w:r>
      <w:r>
        <w:t xml:space="preserve"> {</w:t>
      </w:r>
    </w:p>
    <w:p w14:paraId="6229747A" w14:textId="77777777" w:rsidR="009F6646" w:rsidRDefault="009F6646" w:rsidP="009F6646">
      <w:r>
        <w:tab/>
      </w:r>
      <w:r>
        <w:tab/>
        <w:t>describe it</w:t>
      </w:r>
    </w:p>
    <w:p w14:paraId="6B665837" w14:textId="77777777" w:rsidR="009F6646" w:rsidRDefault="009F6646" w:rsidP="009F6646">
      <w:r>
        <w:tab/>
      </w:r>
      <w:r>
        <w:tab/>
        <w:t>increment it</w:t>
      </w:r>
    </w:p>
    <w:p w14:paraId="50532566" w14:textId="77777777" w:rsidR="009F6646" w:rsidRDefault="009F6646" w:rsidP="009F6646">
      <w:r>
        <w:tab/>
        <w:t>}</w:t>
      </w:r>
    </w:p>
    <w:p w14:paraId="20CE97CB" w14:textId="77777777" w:rsidR="009F6646" w:rsidRDefault="009F6646" w:rsidP="009F6646">
      <w:r>
        <w:t>}</w:t>
      </w:r>
    </w:p>
    <w:p w14:paraId="56F6CCDD" w14:textId="31D60E7F" w:rsidR="009F6646" w:rsidRDefault="009F6646" w:rsidP="001C2C27"/>
    <w:p w14:paraId="7BF6FE6B" w14:textId="5D9CB14D" w:rsidR="0012099E" w:rsidRDefault="0012099E" w:rsidP="001C2C27">
      <w:r>
        <w:t xml:space="preserve">void </w:t>
      </w:r>
      <w:proofErr w:type="gramStart"/>
      <w:r>
        <w:t>describe(</w:t>
      </w:r>
      <w:proofErr w:type="gramEnd"/>
      <w:r>
        <w:t>) {</w:t>
      </w:r>
    </w:p>
    <w:p w14:paraId="5F4AB06F" w14:textId="6A11D9F1" w:rsidR="0012099E" w:rsidRDefault="0012099E" w:rsidP="001C2C27">
      <w:r>
        <w:tab/>
        <w:t>print the name of the location</w:t>
      </w:r>
    </w:p>
    <w:p w14:paraId="49E2D1EF" w14:textId="5DC855B7" w:rsidR="0012099E" w:rsidRDefault="0012099E" w:rsidP="001C2C27">
      <w:r>
        <w:tab/>
        <w:t>print the description of the location</w:t>
      </w:r>
    </w:p>
    <w:p w14:paraId="698D400B" w14:textId="02A2762E" w:rsidR="0012099E" w:rsidRDefault="0012099E" w:rsidP="001C2C27">
      <w:r>
        <w:tab/>
      </w:r>
    </w:p>
    <w:p w14:paraId="2D9C7331" w14:textId="601DAA0C" w:rsidR="0012099E" w:rsidRDefault="0012099E" w:rsidP="001C2C27">
      <w:r>
        <w:tab/>
        <w:t>if the list of exits is not empty</w:t>
      </w:r>
    </w:p>
    <w:p w14:paraId="6D1175E8" w14:textId="5342267A" w:rsidR="0012099E" w:rsidRDefault="0012099E" w:rsidP="001C2C27">
      <w:r>
        <w:tab/>
      </w:r>
      <w:r>
        <w:tab/>
        <w:t>list the exits</w:t>
      </w:r>
    </w:p>
    <w:p w14:paraId="2BCAEAEA" w14:textId="22A2EF9F" w:rsidR="0012099E" w:rsidRDefault="0012099E" w:rsidP="001C2C27"/>
    <w:p w14:paraId="5FCF6DB8" w14:textId="611240F4" w:rsidR="0012099E" w:rsidRDefault="0012099E" w:rsidP="001C2C27">
      <w:r>
        <w:tab/>
        <w:t>if the inventory of treasures is not empty</w:t>
      </w:r>
    </w:p>
    <w:p w14:paraId="1452CD53" w14:textId="0BF9F617" w:rsidR="0012099E" w:rsidRDefault="0012099E" w:rsidP="001C2C27">
      <w:r>
        <w:tab/>
      </w:r>
      <w:r>
        <w:tab/>
        <w:t>list the treasures</w:t>
      </w:r>
    </w:p>
    <w:p w14:paraId="1FD2DEBC" w14:textId="77B79EA5" w:rsidR="0012099E" w:rsidRDefault="0012099E" w:rsidP="001C2C27">
      <w:r>
        <w:t>}</w:t>
      </w:r>
    </w:p>
    <w:p w14:paraId="3A9B464C" w14:textId="0F628076" w:rsidR="009F6646" w:rsidRDefault="009F6646" w:rsidP="001C2C27"/>
    <w:p w14:paraId="50E6F9DF" w14:textId="41A5F4E1" w:rsidR="0012099E" w:rsidRDefault="005305C5" w:rsidP="001C2C2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Explorer:</w:t>
      </w:r>
    </w:p>
    <w:p w14:paraId="16B03E92" w14:textId="025D30EC" w:rsidR="005305C5" w:rsidRDefault="005305C5" w:rsidP="001C2C27">
      <w:pPr>
        <w:rPr>
          <w:b/>
          <w:bCs/>
          <w:i/>
          <w:iCs/>
        </w:rPr>
      </w:pPr>
    </w:p>
    <w:p w14:paraId="4C2A84F5" w14:textId="6AACEA90" w:rsidR="005305C5" w:rsidRDefault="005305C5" w:rsidP="001C2C27">
      <w:r>
        <w:t xml:space="preserve">void </w:t>
      </w:r>
      <w:proofErr w:type="spellStart"/>
      <w:proofErr w:type="gramStart"/>
      <w:r>
        <w:t>getInventory</w:t>
      </w:r>
      <w:proofErr w:type="spellEnd"/>
      <w:r>
        <w:t>(</w:t>
      </w:r>
      <w:proofErr w:type="gramEnd"/>
      <w:r>
        <w:t>) {</w:t>
      </w:r>
    </w:p>
    <w:p w14:paraId="06AF8968" w14:textId="70968E82" w:rsidR="005305C5" w:rsidRDefault="005305C5" w:rsidP="001C2C2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inventory.size</w:t>
      </w:r>
      <w:proofErr w:type="spellEnd"/>
      <w:r>
        <w:t>;</w:t>
      </w:r>
      <w:r w:rsidR="002805B7">
        <w:t xml:space="preserve"> </w:t>
      </w:r>
      <w:proofErr w:type="spellStart"/>
      <w:r w:rsidR="002805B7">
        <w:t>i</w:t>
      </w:r>
      <w:proofErr w:type="spellEnd"/>
      <w:r w:rsidR="002805B7">
        <w:t>++) {</w:t>
      </w:r>
    </w:p>
    <w:p w14:paraId="5AE5FD7F" w14:textId="56969527" w:rsidR="002805B7" w:rsidRDefault="002805B7" w:rsidP="001C2C27">
      <w:r>
        <w:tab/>
      </w:r>
      <w:r>
        <w:tab/>
        <w:t>print the current treasure's name and description</w:t>
      </w:r>
    </w:p>
    <w:p w14:paraId="60EE96B4" w14:textId="1FFBA00A" w:rsidR="002805B7" w:rsidRDefault="002805B7" w:rsidP="001C2C27">
      <w:r>
        <w:tab/>
        <w:t>}</w:t>
      </w:r>
    </w:p>
    <w:p w14:paraId="362ACBA6" w14:textId="69E4CAEA" w:rsidR="005305C5" w:rsidRDefault="005305C5" w:rsidP="001C2C27">
      <w:r>
        <w:t>}</w:t>
      </w:r>
    </w:p>
    <w:p w14:paraId="0949535F" w14:textId="5D100740" w:rsidR="002805B7" w:rsidRDefault="002805B7" w:rsidP="001C2C27"/>
    <w:p w14:paraId="4AF314BD" w14:textId="7D6BC0FC" w:rsidR="002805B7" w:rsidRDefault="002805B7" w:rsidP="001C2C27">
      <w:r>
        <w:t xml:space="preserve">Location </w:t>
      </w:r>
      <w:proofErr w:type="spellStart"/>
      <w:proofErr w:type="gramStart"/>
      <w:r>
        <w:t>getLoc</w:t>
      </w:r>
      <w:proofErr w:type="spellEnd"/>
      <w:r>
        <w:t>(</w:t>
      </w:r>
      <w:proofErr w:type="gramEnd"/>
      <w:r>
        <w:t>) {</w:t>
      </w:r>
    </w:p>
    <w:p w14:paraId="3793D682" w14:textId="12771300" w:rsidR="002805B7" w:rsidRDefault="00E24367" w:rsidP="001C2C27">
      <w:r>
        <w:tab/>
        <w:t xml:space="preserve">return the Explorer's </w:t>
      </w:r>
      <w:proofErr w:type="spellStart"/>
      <w:r>
        <w:t>currLocation</w:t>
      </w:r>
      <w:proofErr w:type="spellEnd"/>
    </w:p>
    <w:p w14:paraId="0B713600" w14:textId="7D209B26" w:rsidR="002805B7" w:rsidRDefault="002805B7" w:rsidP="001C2C27">
      <w:r>
        <w:t>}</w:t>
      </w:r>
    </w:p>
    <w:p w14:paraId="66ECEAD4" w14:textId="29F9A1C1" w:rsidR="00E24367" w:rsidRDefault="00E24367" w:rsidP="001C2C27"/>
    <w:p w14:paraId="68BF41AD" w14:textId="2A4EF389" w:rsidR="00E24367" w:rsidRDefault="00E24367" w:rsidP="001C2C27">
      <w:r>
        <w:t xml:space="preserve">void </w:t>
      </w:r>
      <w:proofErr w:type="gramStart"/>
      <w:r>
        <w:t>examine(</w:t>
      </w:r>
      <w:proofErr w:type="gramEnd"/>
      <w:r>
        <w:t>string type) {</w:t>
      </w:r>
    </w:p>
    <w:p w14:paraId="31E19295" w14:textId="4F33EB77" w:rsidR="00E24367" w:rsidRDefault="00E24367" w:rsidP="001C2C27">
      <w:r>
        <w:tab/>
        <w:t>if type == "location" {</w:t>
      </w:r>
    </w:p>
    <w:p w14:paraId="15DD04EE" w14:textId="74435AE1" w:rsidR="00E24367" w:rsidRDefault="00E24367" w:rsidP="001C2C27">
      <w:r>
        <w:tab/>
      </w:r>
      <w:r>
        <w:tab/>
        <w:t>print the description of the current location</w:t>
      </w:r>
    </w:p>
    <w:p w14:paraId="54F45937" w14:textId="57025E2D" w:rsidR="00E24367" w:rsidRDefault="00E24367" w:rsidP="001C2C27">
      <w:r>
        <w:tab/>
        <w:t>}</w:t>
      </w:r>
    </w:p>
    <w:p w14:paraId="10E3C8AE" w14:textId="3A89A653" w:rsidR="00E24367" w:rsidRDefault="00E24367" w:rsidP="001C2C27">
      <w:r>
        <w:tab/>
        <w:t>else {</w:t>
      </w:r>
    </w:p>
    <w:p w14:paraId="4DBE9751" w14:textId="1495B3FF" w:rsidR="00E24367" w:rsidRDefault="00E24367" w:rsidP="001C2C27">
      <w:r>
        <w:tab/>
      </w:r>
      <w:r w:rsidR="002F201C">
        <w:tab/>
        <w:t>print the description of a selected object</w:t>
      </w:r>
    </w:p>
    <w:p w14:paraId="524FD1BC" w14:textId="0F78D900" w:rsidR="00E24367" w:rsidRDefault="00E24367" w:rsidP="001C2C27">
      <w:r>
        <w:tab/>
        <w:t>}</w:t>
      </w:r>
    </w:p>
    <w:p w14:paraId="4D037F81" w14:textId="4E26F409" w:rsidR="00E24367" w:rsidRDefault="00E24367" w:rsidP="001C2C27">
      <w:r>
        <w:t>}</w:t>
      </w:r>
    </w:p>
    <w:p w14:paraId="476CD22A" w14:textId="34C76761" w:rsidR="002F201C" w:rsidRDefault="002F201C" w:rsidP="001C2C27"/>
    <w:p w14:paraId="71BA672F" w14:textId="77777777" w:rsidR="002F201C" w:rsidRDefault="002F201C" w:rsidP="001C2C27">
      <w:r>
        <w:t xml:space="preserve">void </w:t>
      </w:r>
      <w:proofErr w:type="gramStart"/>
      <w:r>
        <w:t>take(</w:t>
      </w:r>
      <w:proofErr w:type="gramEnd"/>
      <w:r>
        <w:t>Treasure&amp; t) {</w:t>
      </w:r>
    </w:p>
    <w:p w14:paraId="2C9E1C98" w14:textId="470E9960" w:rsidR="002F201C" w:rsidRDefault="002F201C" w:rsidP="001C2C27">
      <w:r>
        <w:tab/>
      </w:r>
      <w:r w:rsidR="00A1557D">
        <w:t>add the treasure "t" to the explorer's inventory of treasures</w:t>
      </w:r>
    </w:p>
    <w:p w14:paraId="60D5D113" w14:textId="161ED444" w:rsidR="002F201C" w:rsidRDefault="002F201C" w:rsidP="001C2C27">
      <w:r>
        <w:t xml:space="preserve">} </w:t>
      </w:r>
    </w:p>
    <w:p w14:paraId="37C1E6C2" w14:textId="24BE60D8" w:rsidR="00A1557D" w:rsidRDefault="00A1557D" w:rsidP="001C2C27"/>
    <w:p w14:paraId="3695F312" w14:textId="0B92DC45" w:rsidR="00A1557D" w:rsidRDefault="00A1557D" w:rsidP="001C2C27">
      <w:r>
        <w:t xml:space="preserve">void </w:t>
      </w:r>
      <w:proofErr w:type="gramStart"/>
      <w:r>
        <w:t>move(</w:t>
      </w:r>
      <w:proofErr w:type="gramEnd"/>
      <w:r>
        <w:t>Location&amp; l) {</w:t>
      </w:r>
    </w:p>
    <w:p w14:paraId="31B04CE1" w14:textId="3AD3724B" w:rsidR="00A1557D" w:rsidRDefault="00A1557D" w:rsidP="001C2C27">
      <w:r>
        <w:tab/>
      </w:r>
      <w:proofErr w:type="spellStart"/>
      <w:r>
        <w:t>currLocation</w:t>
      </w:r>
      <w:proofErr w:type="spellEnd"/>
      <w:r>
        <w:t xml:space="preserve"> = l</w:t>
      </w:r>
    </w:p>
    <w:p w14:paraId="3F83AD55" w14:textId="48DCF34E" w:rsidR="00A1557D" w:rsidRDefault="00A1557D" w:rsidP="001C2C27">
      <w:r>
        <w:t>}</w:t>
      </w:r>
    </w:p>
    <w:p w14:paraId="5F6EE33B" w14:textId="3C103DDA" w:rsidR="00900812" w:rsidRDefault="00900812" w:rsidP="001C2C27"/>
    <w:p w14:paraId="5621B1DB" w14:textId="42D9CA36" w:rsidR="00900812" w:rsidRDefault="00900812" w:rsidP="001C2C27">
      <w:pPr>
        <w:rPr>
          <w:b/>
          <w:bCs/>
          <w:i/>
          <w:iCs/>
        </w:rPr>
      </w:pPr>
      <w:r>
        <w:rPr>
          <w:b/>
          <w:bCs/>
          <w:i/>
          <w:iCs/>
        </w:rPr>
        <w:t>Object:</w:t>
      </w:r>
    </w:p>
    <w:p w14:paraId="382F4BBD" w14:textId="09796E80" w:rsidR="00900812" w:rsidRDefault="00900812" w:rsidP="001C2C27">
      <w:pPr>
        <w:rPr>
          <w:b/>
          <w:bCs/>
          <w:i/>
          <w:iCs/>
        </w:rPr>
      </w:pPr>
    </w:p>
    <w:p w14:paraId="1290DA00" w14:textId="7D469820" w:rsidR="00900812" w:rsidRDefault="00900812" w:rsidP="001C2C27">
      <w:r>
        <w:t xml:space="preserve">void </w:t>
      </w:r>
      <w:proofErr w:type="spellStart"/>
      <w:proofErr w:type="gramStart"/>
      <w:r>
        <w:t>describeme</w:t>
      </w:r>
      <w:proofErr w:type="spellEnd"/>
      <w:r>
        <w:t>(</w:t>
      </w:r>
      <w:proofErr w:type="gramEnd"/>
      <w:r>
        <w:t>) {</w:t>
      </w:r>
    </w:p>
    <w:p w14:paraId="184706D4" w14:textId="35A6EDD1" w:rsidR="00900812" w:rsidRDefault="00900812" w:rsidP="001C2C27">
      <w:r>
        <w:tab/>
        <w:t>print the name of the object</w:t>
      </w:r>
    </w:p>
    <w:p w14:paraId="5FFE2DAF" w14:textId="57C492D5" w:rsidR="00900812" w:rsidRDefault="00900812" w:rsidP="001C2C27">
      <w:r>
        <w:tab/>
        <w:t>print the description of the object</w:t>
      </w:r>
    </w:p>
    <w:p w14:paraId="0D997DD4" w14:textId="2B41E03A" w:rsidR="00900812" w:rsidRDefault="00900812" w:rsidP="001C2C27">
      <w:r>
        <w:t>}</w:t>
      </w:r>
    </w:p>
    <w:p w14:paraId="1943EBA9" w14:textId="5DB47D06" w:rsidR="00900812" w:rsidRDefault="00900812" w:rsidP="001C2C27"/>
    <w:p w14:paraId="2D7F30DE" w14:textId="77777777" w:rsidR="00237307" w:rsidRDefault="00237307" w:rsidP="001C2C27"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DE419A8" w14:textId="7B604E04" w:rsidR="00237307" w:rsidRDefault="00237307" w:rsidP="001C2C27">
      <w:r>
        <w:tab/>
        <w:t>return the name of the object</w:t>
      </w:r>
    </w:p>
    <w:p w14:paraId="702D25B8" w14:textId="389DEED5" w:rsidR="00900812" w:rsidRDefault="00237307" w:rsidP="001C2C27">
      <w:r>
        <w:t xml:space="preserve">} </w:t>
      </w:r>
    </w:p>
    <w:p w14:paraId="1DE03321" w14:textId="3D1632FC" w:rsidR="00237307" w:rsidRDefault="00237307" w:rsidP="001C2C27"/>
    <w:p w14:paraId="17AEB7A7" w14:textId="5012A398" w:rsidR="00237307" w:rsidRDefault="00237307" w:rsidP="001C2C27">
      <w:r>
        <w:t xml:space="preserve">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761ACC97" w14:textId="7D21C73A" w:rsidR="00237307" w:rsidRDefault="00237307" w:rsidP="001C2C27">
      <w:r>
        <w:tab/>
        <w:t>returns the value of the object</w:t>
      </w:r>
    </w:p>
    <w:p w14:paraId="7886FA74" w14:textId="13E50485" w:rsidR="00237307" w:rsidRDefault="00237307" w:rsidP="001C2C27">
      <w:r>
        <w:t>}</w:t>
      </w:r>
    </w:p>
    <w:p w14:paraId="53EB0CF3" w14:textId="7B5CADAD" w:rsidR="00237307" w:rsidRDefault="00237307" w:rsidP="001C2C27"/>
    <w:p w14:paraId="2D7FB92A" w14:textId="1124D165" w:rsidR="00237307" w:rsidRDefault="001D3DAF" w:rsidP="001C2C2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Exit:</w:t>
      </w:r>
    </w:p>
    <w:p w14:paraId="4C81C531" w14:textId="2976B6CE" w:rsidR="001D3DAF" w:rsidRDefault="001D3DAF" w:rsidP="001C2C27">
      <w:pPr>
        <w:rPr>
          <w:b/>
          <w:bCs/>
          <w:i/>
          <w:iCs/>
        </w:rPr>
      </w:pPr>
    </w:p>
    <w:p w14:paraId="4A4FB3AF" w14:textId="7809CBF3" w:rsidR="001D3DAF" w:rsidRDefault="001D3DAF" w:rsidP="001C2C27">
      <w:r>
        <w:t xml:space="preserve">Object* </w:t>
      </w:r>
      <w:proofErr w:type="spellStart"/>
      <w:proofErr w:type="gramStart"/>
      <w:r>
        <w:t>takeme</w:t>
      </w:r>
      <w:proofErr w:type="spellEnd"/>
      <w:r>
        <w:t>(</w:t>
      </w:r>
      <w:proofErr w:type="gramEnd"/>
      <w:r>
        <w:t>) {</w:t>
      </w:r>
    </w:p>
    <w:p w14:paraId="2AE22429" w14:textId="5ED1353B" w:rsidR="001D3DAF" w:rsidRDefault="001D3DAF" w:rsidP="001C2C27">
      <w:r>
        <w:tab/>
        <w:t>print "What a concept!"</w:t>
      </w:r>
    </w:p>
    <w:p w14:paraId="1AF40A2D" w14:textId="5E46636D" w:rsidR="001D3DAF" w:rsidRDefault="001D3DAF" w:rsidP="001C2C27">
      <w:r>
        <w:tab/>
        <w:t xml:space="preserve">return </w:t>
      </w:r>
      <w:proofErr w:type="spellStart"/>
      <w:r>
        <w:t>nullptr</w:t>
      </w:r>
      <w:proofErr w:type="spellEnd"/>
    </w:p>
    <w:p w14:paraId="3E448F36" w14:textId="4D613E7D" w:rsidR="001D3DAF" w:rsidRDefault="001D3DAF" w:rsidP="001C2C27">
      <w:r>
        <w:t>}</w:t>
      </w:r>
    </w:p>
    <w:p w14:paraId="26A71ED9" w14:textId="745731B6" w:rsidR="001D3DAF" w:rsidRDefault="001D3DAF" w:rsidP="001C2C27"/>
    <w:p w14:paraId="501B0CE0" w14:textId="0101CACA" w:rsidR="001D3DAF" w:rsidRDefault="001D3DAF" w:rsidP="001C2C27">
      <w:pPr>
        <w:rPr>
          <w:b/>
          <w:bCs/>
          <w:i/>
          <w:iCs/>
        </w:rPr>
      </w:pPr>
      <w:r>
        <w:rPr>
          <w:b/>
          <w:bCs/>
          <w:i/>
          <w:iCs/>
        </w:rPr>
        <w:t>Treasure:</w:t>
      </w:r>
    </w:p>
    <w:p w14:paraId="3CCD5ED5" w14:textId="2DBBEBBD" w:rsidR="001D3DAF" w:rsidRDefault="001D3DAF" w:rsidP="001C2C27">
      <w:pPr>
        <w:rPr>
          <w:b/>
          <w:bCs/>
          <w:i/>
          <w:iCs/>
        </w:rPr>
      </w:pPr>
    </w:p>
    <w:p w14:paraId="1D4F7AA5" w14:textId="0933C832" w:rsidR="001D3DAF" w:rsidRDefault="001D3DAF" w:rsidP="001C2C27">
      <w:r>
        <w:t xml:space="preserve">Object* </w:t>
      </w:r>
      <w:proofErr w:type="spellStart"/>
      <w:proofErr w:type="gramStart"/>
      <w:r>
        <w:t>takeme</w:t>
      </w:r>
      <w:proofErr w:type="spellEnd"/>
      <w:r>
        <w:t>(</w:t>
      </w:r>
      <w:proofErr w:type="gramEnd"/>
      <w:r>
        <w:t>) {</w:t>
      </w:r>
    </w:p>
    <w:p w14:paraId="2293CD0E" w14:textId="62EAC6F6" w:rsidR="001D3DAF" w:rsidRDefault="001D3DAF" w:rsidP="001C2C27">
      <w:r>
        <w:tab/>
        <w:t xml:space="preserve">print "You got &lt;x&gt; points!" </w:t>
      </w:r>
    </w:p>
    <w:p w14:paraId="63DFB371" w14:textId="7B575277" w:rsidR="001D3DAF" w:rsidRDefault="001D3DAF" w:rsidP="001C2C27">
      <w:r>
        <w:tab/>
        <w:t xml:space="preserve">return the treasure </w:t>
      </w:r>
      <w:bookmarkStart w:id="0" w:name="_GoBack"/>
      <w:bookmarkEnd w:id="0"/>
      <w:r>
        <w:t>object this function is being acted on</w:t>
      </w:r>
    </w:p>
    <w:p w14:paraId="5ABF0502" w14:textId="6D2FF9BC" w:rsidR="001D3DAF" w:rsidRPr="001D3DAF" w:rsidRDefault="001D3DAF" w:rsidP="001C2C27">
      <w:r>
        <w:t>}</w:t>
      </w:r>
    </w:p>
    <w:sectPr w:rsidR="001D3DAF" w:rsidRPr="001D3DAF" w:rsidSect="002E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27"/>
    <w:rsid w:val="00106E20"/>
    <w:rsid w:val="00116F32"/>
    <w:rsid w:val="0012099E"/>
    <w:rsid w:val="001C2C27"/>
    <w:rsid w:val="001D3DAF"/>
    <w:rsid w:val="00237307"/>
    <w:rsid w:val="002440C8"/>
    <w:rsid w:val="002805B7"/>
    <w:rsid w:val="002E3BD1"/>
    <w:rsid w:val="002F201C"/>
    <w:rsid w:val="0035375B"/>
    <w:rsid w:val="003E34C7"/>
    <w:rsid w:val="00441D89"/>
    <w:rsid w:val="004614D8"/>
    <w:rsid w:val="00491FA4"/>
    <w:rsid w:val="004A3176"/>
    <w:rsid w:val="00505974"/>
    <w:rsid w:val="005305C5"/>
    <w:rsid w:val="005D647B"/>
    <w:rsid w:val="005D7F3F"/>
    <w:rsid w:val="00632874"/>
    <w:rsid w:val="0069008F"/>
    <w:rsid w:val="006B044D"/>
    <w:rsid w:val="007008E4"/>
    <w:rsid w:val="0076005B"/>
    <w:rsid w:val="00766163"/>
    <w:rsid w:val="00816D74"/>
    <w:rsid w:val="0084472A"/>
    <w:rsid w:val="00900812"/>
    <w:rsid w:val="009F6646"/>
    <w:rsid w:val="00A1557D"/>
    <w:rsid w:val="00A540D2"/>
    <w:rsid w:val="00A61E4C"/>
    <w:rsid w:val="00A8432A"/>
    <w:rsid w:val="00BC6BB2"/>
    <w:rsid w:val="00C31D64"/>
    <w:rsid w:val="00DD6DDA"/>
    <w:rsid w:val="00E13070"/>
    <w:rsid w:val="00E24367"/>
    <w:rsid w:val="00E974F1"/>
    <w:rsid w:val="00E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3A05"/>
  <w15:chartTrackingRefBased/>
  <w15:docId w15:val="{F43D8C4C-9D4B-5342-8D5E-FBD9EBC1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2T00:16:43.1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8370 6361 24575,'-17'-29'0,"-8"-4"0,-11-21 0,-7-17 0,-2-5-940,21 31 1,1-2 939,2 0 0,-1-3 0,-9-22 0,0-2 0,8 12 0,3 0-622,-8-21 1,2 2 621,6 22 0,3 2 0,3-9 0,0 0 0,-2 3 0,0 1 0,3 0 0,0-1 0,2-3 0,1 0 0,1 3 0,0 1 0,2-6 0,0 1 0,1 5 0,-1-1 0,0-3 0,1 0 0,2 3 0,1 1 0,-4-1 0,2 1-122,4 0 1,1 1 121,-3 5 0,0-1 0,3-4 0,0-1 0,0 4 0,0 1 0,0-4 0,0 0 0,0 0 0,0-1 0,0 0 0,0 0 0,2 0 0,2-1 0,4-3 0,2 2 0,0 7 0,2-2 0,13-30 0,4-1 0,-8 26 0,0 0-634,6-22 0,2 1 634,-3 26 0,-3 5 0,8-29 477,7-7-477,-11 28 0,5-14 0,-1 7 1288,-5 8-1288,-2 9 1005,-5 1-1005,-5 9 1489,-1-8-1489,-4 3 374,1-14-374,0 0 0,1-6 0,-6 0 0,4-2 0,-7-15 0,3-2 0,-5 20 0,0-3 0,0 18 0,0-1-231,0-17 0,0 3 231,0-7 0,-10-7 0,-1 25 0,-5-11 0,-7 12 0,9 8 0,-13 6 0,5 5 0,-10 3 462,5 1-462,-8 4 0,10 6 0,-10-5 0,1 9 0,-2-5 0,-14 3 0,18 7 0,-30-8 0,17 10 0,-21-5 0,-1 5 0,-17 4 0,5 1 0,-4 5 0,8 0 0,14 0 0,0 0 0,3 0 0,11 0 0,0 0 0,3 0 0,-9 5 0,4 0 0,-24 6 0,18-1 0,-20 0 0,-1 1 0,11 3 0,11-4 0,2 0 0,2 4 0,-12-1 0,1-1 0,17-2 0,-13 2 0,0 0 0,15-2 0,-7 0 0,-6-2 0,-40 2 0,13-3-274,20-2 0,3 0 274,-3-4 0,13 2 0,-2 0 0,-35-3 0,-7 0 0,-1 0 0,43 0 0,-1 0 0,-43 0 0,38 0 0,2 0 0,-19 0 0,-23 0 0,33 0 0,-20 0-28,15 4 28,2 2 0,7-1 0,0 4 0,6-8 0,-24 8 547,25-8-547,-19 7 29,27-7-29,-1 7 0,6-7 0,-24 11 0,24-6 0,-24 7 0,24-5 0,-6 2 0,6-2 0,-4 1 0,4 0 0,-12 0 0,5 1 0,-12-1 0,12 1 0,-5-1 0,0 1 0,-15 3 0,9-3 0,-2 3 0,16-4 0,9-4 0,-3 2 0,5-2 0,0 0 0,-1 2 0,1-6 0,5 2 0,1-3 0,0 0 0,3 0 0,-3 0 0,5 0 0,-5 0 0,4 0 0,-9 0 0,8 0 0,-8 0 0,4 0 0,-5 0 0,0 4 0,-15 1 0,12 3 0,-12 0 0,15 0 0,0 1 0,-1-1 0,6 0 0,1 0 0,5-1 0,4 0 0,1 3 0,9-4 0,-1 6 0,5 2 0,-5 0 0,-2 6 0,-6 4 0,1 0 0,2 0 0,4-7 0,3-4 0,-2 0 0,4 0 0,-3-3 0,4 2 0,-1-6 0,-2 3 0,4 0 0,-2-2 0,4 5 0,-4-6 0,5 6 0,-5-5 0,4 5 0,-4-2 0,1 3 0,-3 5 0,1-3 0,-1 4 0,4-6 0,-3 0 0,2 4 0,-3-3 0,0 7 0,3-7 0,-3 7 0,7-7 0,-7 7 0,3-7 0,0 8 0,-2-8 0,6 3 0,-3 0 0,0-3 0,2 3 0,-5-4 0,5 0 0,-5 4 0,5-3 0,-2 3 0,0 2 0,-1-5 0,1 5 0,0-2 0,3-6 0,-3 9 0,2-9 0,-3 6 0,4-4 0,0 4 0,0-3 0,0 7 0,0-3 0,0 5 0,0-5 0,0 8 0,0-7 0,0 8 0,0-5 0,0 0 0,0 10 0,0-7 0,0 12 0,-3-14 0,2 9 0,-2-9 0,-1 9 0,3-3 0,-6-1 0,7 4 0,-7-9 0,3 4 0,-4 0 0,0-4 0,1 4 0,-1-5 0,1-3 0,0 2 0,-3-3 0,1 4 0,-5 0 0,3-4 0,-3 3 0,3-7 0,-7 9 0,6-5 0,-18 12 0,10-9 0,-5 3 0,2-5 0,5-4 0,-10 5 0,4-5 0,-3 0 0,5-3 0,0 2 0,-1-6 0,1 6 0,0-6 0,0 3 0,3-4 0,2 0 0,0-1 0,3 1 0,-3 0 0,4-4 0,0 0 0,-1 0 0,-4-2 0,3 2 0,-4-3 0,6 0 0,0 0 0,0 0 0,3 0 0,-2 0 0,2 0 0,-3 0 0,0 0 0,0 0 0,0 0 0,-1 0 0,1 0 0,0 0 0,0 0 0,0 0 0,0 0 0,0 0 0,-6 0 0,8 0 0,-7 0 0,8 0 0,0 0 0,1 0 0,0 0 0,2 0 0,-5 0 0,6 0 0,-7 0 0,3 0 0,1 0 0,-4 0 0,4 0 0,-5 0 0,1 0 0,4 0 0,-4 0 0,3 0 0,-3 0 0,4 0 0,-10 0 0,11 0 0,-10 0 0,12 0 0,-7 0 0,4 0 0,-4 0 0,-1 0 0,1 0 0,0 0 0,0 0 0,0 0 0,0 0 0,0 0 0,0 0 0,0 0 0,0 0 0,0 0 0,-1 0 0,5 0 0,-8 0 0,6 0 0,-12 0 0,5 0 0,-2 0 0,3 0 0,4 0 0,0 0 0,-1 0 0,1 0 0,4 0 0,-4 0 0,7 0 0,-3 0 0,0 0 0,2 0 0,-2 0 0,4 0 0,-1 0 0,1 0 0,0 0 0,-1 0 0,1 0 0,0 0 0,0 0 0,0 0 0,-1 0 0,1 0 0,-1 0 0,0 0 0,1 0 0,-1 0 0,1 0 0,0 0 0,-1 0 0,1 0 0,5 0 0,1-5 0,1 1 0,3-4 0,-4 2 0,4 0 0,-2 0 0,0-3 0,3 0 0,-3-5 0,4 1 0,0-4 0,3-1 0,-2-4 0,6-1 0,-2 1 0,2 0 0,1 0 0,-1 4 0,0 0 0,-1 5 0,-3 0 0,-1 3 0,0-2 0,-2 6 0,2-1 0,-4 2 0,1 2 0,0-3 0,-1 3 0,1-2 0,0 4 0,-3-4 0,2 4 0,-2-4 0,3 2 0,-1 0 0,-2-2 0,2 4 0,-2-4 0,3 5 0,-3-5 0,2 1 0,-2-1 0,3 1 0,0-1 0,-1 2 0,1 0 0,-3-2 0,1 5 0,-3-5 0,1 13 0,-2-6 0,2 7 0,-1-4 0,4-5 0,-5 5 0,5-4 0,-2 4 0,3-3 0,-1 1 0,-2 2 0,2-2 0,-2 3 0,3 0 0,0-1 0,-1 1 0,1 0 0,0-1 0,-1 1 0,1 3 0,0-3 0,0 3 0,0 0 0,3-2 0,-2 2 0,2 0 0,-3-2 0,1 5 0,-1-2 0,0-1 0,0 0 0,0 0 0,0-2 0,0 2 0,-1-4 0,1 1 0,0 0 0,0 3 0,-1-3 0,-1 3 0,1 0 0,-1 1 0,2-1 0,1 4 0,-2-7 0,2 6 0,1 1 0,-3-3 0,3 1 0,-5-5 0,0 0 0,-1-1 0,1 1 0,0 0 0,0-1 0,-1 1 0,1-3 0,-3 1 0,5-3 0,-4 4 0,4-2 0,-2 0 0,0 2 0,2-4 0,-5 4 0,5-2 0,-4 2 0,4 1 0,-5-1 0,5-1 0,-4 1 0,4-2 0,-4 2 0,3 1 0,-3-1 0,4-2 0,-5 2 0,3-2 0,-3 2 0,2-2 0,-1 2 0,-1-3 0,-3 1 0,0 2 0,-2-2 0,-2 3 0,1-3 0,-3 3 0,3-3 0,3 2 0,-2 1 0,2-3 0,-3 2 0,0-2 0,0 3 0,1 0 0,-1-1 0,0 1 0,0 0 0,0-1 0,1 1 0,-1 0 0,-3 3 0,2-3 0,-2 6 0,3-5 0,0 5 0,0-6 0,0 3 0,0-3 0,0 0 0,1-1 0,-1 1 0,0 3 0,0-3 0,0 3 0,2-3 0,-1 0 0,2-1 0,-3 4 0,3-3 0,-2 2 0,4-2 0,-4-1 0,5 1 0,-5 0 0,4-1 0,-4 1 0,4 0 0,-4-1 0,5 1 0,-3-1 0,1-2 0,1 2 0,-4-5 0,4 5 0,-4-4 0,5 3 0,-5-1 0,5 2 0,-5-2 0,4 2 0,-4-5 0,4 5 0,-3-2 0,1-1 0,-2 1 0,0-3 0,0 0 0,0 0 0,-1 0 0,1 0 0,2-3 0,-2 0 0,2-3 0,-3 1 0,0-1 0,1 0 0,-1 0 0,0 1 0,0-1 0,-3 0 0,3 0 0,-6-4 0,5 4 0,-5-3 0,2 2 0,-3-2 0,-4-2 0,3 0 0,-4-2 0,1 2 0,3-2 0,-7-2 0,7 2 0,-7-1 0,2-1 0,1 1 0,1 1 0,4 2 0,-6-1 0,5 2 0,-2 0 0,4 0 0,5 7 0,-2-2 0,3 2 0,3-3 0,-2 3 0,2-3 0,0 3 0,-2 0 0,4-1 0,0 3 0,4-1 0,2 2 0,0 0 0,0 0 0,0 0 0,0 0 0,0 0 0,0 0 0,-1 0 0,1 0 0,0 0 0,0 0 0,-2-3 0,2 0 0,-5-3 0,5 1 0,-2-1 0,3-3 0,0 2 0,1-5 0,-1 2 0,0-3 0,1 0 0,-1 0 0,1 0 0,-1 0 0,1 0 0,-1 3 0,0-2 0,0 5 0,0-2 0,0 4 0,-1 1 0,-2 4 0,-1 3 0,-2 3 0,0-1 0,0 1 0,0 0 0,0-1 0,0 1 0,0 3 0,0-3 0,0 3 0,0-3 0,0 3 0,0-3 0,0 3 0,0-3 0,0 0 0,0-1 0,0 1 0,0-1 0,0 0 0,0 1 0,0-1 0,0 1 0,0-1 0,0 0 0,0 0 0,0 1 0,0-1 0,3 0 0,-3 1 0,3 0 0,-3-1 0,0 1 0,3 3 0,-3 1 0,3 0 0,-3 2 0,0-6 0,0 6 0,0-5 0,0 5 0,0-2 0,0 3 0,3 0 0,-2 0 0,2-3 0,-3 2 0,0-2 0,0 3 0,2-4 0,-1 0 0,1-3 0,-2 0 0,0-1 0,0-4 0,0-11 0,0 0 0,0-9 0,3 6 0,-2-1 0,2 1 0,0-4 0,-2 3 0,5-3 0,-5 0 0,5 3 0,-2-8 0,3 4 0,-3 0 0,2-3 0,-2 3 0,0-1 0,2 2 0,-2 4 0,0 0 0,1 0 0,-1 3 0,-1-2 0,2 5 0,-4-2 0,4 0 0,-4 3 0,4-1 0,-4 2 0,1 2 0,1 0 0,-2-5 0,4 7 0,-5-7 0,3 5 0,-1-2 0,-1-1 0,1 1 0,-2-1 0,0 1 0,0 0 0,0-1 0,0 1 0,3 2 0,-3-2 0,3 2 0,-3-3 0,0 1 0,0-1 0,0 1 0,0-1 0,0 1 0,0-1 0,0 0 0,0 1 0,0-1 0,0 0 0,0 6 0,0 5 0,0 2 0,-3 4 0,3-6 0,-6 4 0,5-2 0,-2 5 0,1-6 0,1 7 0,-1-7 0,-1 3 0,2 0 0,-1-3 0,-1 3 0,3-3 0,-3 0 0,1-1 0,1 1 0,-2 0 0,1-1 0,1 1 0,-1-1 0,-1 1 0,2 0 0,-1 0 0,-1-3 0,3 2 0,-3-2 0,3 2 0,0 1 0,0-1 0,0 1 0,0-1 0,0 1 0,0-1 0,0 1 0,0-1 0,0 1 0,0 0 0,0-1 0,0 1 0,0 0 0,0-1 0,0 1 0,0 0 0,0-1 0,0 1 0,3 0 0,-3-1 0,5 1 0,-4-1 0,4-2 0,-4 2 0,3-2 0,-3 3 0,4-1 0,-2 0 0,0 1 0,2-1 0,-2-1 0,0 1 0,2-2 0,-4 2 0,4 1 0,-5 0 0,6-3 0,-6 2 0,5-2 0,-4 2 0,1-4 0,-2-8 0,0 1 0,0-9 0,0 5 0,0 0 0,0-2 0,0 2 0,0 0 0,0-2 0,0 2 0,3-3 0,-2 0 0,1 3 0,-2-2 0,0 2 0,0-3 0,0 3 0,0-2 0,3 2 0,-2 0 0,2-2 0,-3 5 0,0-5 0,0 5 0,0-5 0,0 6 0,0-3 0,0 3 0,0 0 0,0 0 0,0 1 0,0-1 0,-2 3 0,-1 1 0,-3 2 0,1 0 0,-1 0 0,0 0 0,1 0 0,-1 2 0,0 1 0,0 6 0,3-2 0,-3 5 0,2-3 0,1 1 0,0 2 0,3-2 0,0 0 0,0 2 0,0-2 0,0 0 0,0 2 0,0-6 0,0 6 0,0-5 0,0 2 0,0 0 0,0-3 0,2 3 0,-1-3 0,4 0 0,-2-1 0,3-2 0,-1 2 0,1-4 0,-1 1 0,1-2 0,-1 0 0,1 0 0,0 0 0,-1 0 0,1 0 0,-4-2 0,4-1 0,-6-3 0,5 0 0,-1-3 0,-1-1 0,2 1 0,-4-4 0,4 3 0,-1-3 0,0 0 0,1 0 0,-4 0 0,5 0 0,-5 0 0,4 0 0,-4 0 0,5 0 0,-5 0 0,2 0 0,-1 3 0,-1-3 0,1 7 0,-2-3 0,0 3 0,0 1 0,0-1 0,0 0 0,0 1 0,0 0 0,-2 1 0,-1 0 0,-2 3 0,0-1 0,-1 2 0,1 0 0,0 0 0,-1 0 0,0 2 0,3 2 0,-2 1 0,2 1 0,0-1 0,-2 1 0,4 0 0,-4-1 0,5 1 0,-6 0 0,6-1 0,-5 1 0,4 0 0,-1-1 0,2-18 0,0 6 0,0-16 0,0 6 0,0 2 0,0-2 0,0 4 0,0 0 0,0 3 0,0-2 0,0 5 0,0-2 0,0 4 0,0-1 0,0 0 0,0 1 0,2 2 0,1 1 0,3 2 0,-1-3 0,1 3 0,-1-3 0,0 3 0,1 0 0,0 0 0,-1 0 0,1 0 0,-1 0 0,1 0 0,-1 3 0,1 0 0,-1 2 0,-1 1 0,1 0 0,-5-1 0,6 4 0,-6-2 0,6 5 0,-5-6 0,4 3 0,-4 0 0,1-2 0,1 5 0,-2-6 0,2 3 0,0-3 0,-3 3 0,3-3 0,-3 3 0,3 0 0,-3-2 0,3 2 0,-3-4 0,3 1 0,-3 0 0,3-1 0,-1 1 0,-1 0 0,4-1 0,-4 1 0,4 0 0,-5-1 0,5-2 0,-4 2 0,4-1 0,-2 1 0,0 1 0,2-3 0,-4 2 0,4-2 0,-2 3 0,2-1 0,1 1 0,-3-1 0,2 1 0,-2-1 0,0 1 0,2-1 0,-2 1 0,0-1 0,-1 1 0,1-1 0,0 1 0,0-1 0,-1 1 0,-2-1 0,0 1 0,3 0 0,-3 2 0,3-2 0,-3 2 0,0-2 0,2 0 0,-1-1 0,1 1 0,-2 0 0,0-1 0,0 4 0,0-2 0,0 5 0,0-5 0,0 5 0,0-6 0,0 6 0,3-5 0,-2 5 0,1 0 0,-2 2 0,0-2 0,0 0 0,0-5 0,0 2 0,0 0 0,0-3 0,0 6 0,0-5 0,0 2 0,0-4 0,0 1 0,0 0 0,0-1 0,0 1 0,0 0 0,0-1 0,0 1 0,-2-3 0,-1-1 0,-3-2 0,1 0 0,-1 0 0,0 0 0,1 0 0,-1 0 0,0 0 0,0 0 0,1 0 0,-1 0 0,0 0 0,0 0 0,1 0 0,-1 0 0,1 0 0,-1 0 0,0 0 0,1 0 0,-1 0 0,0-3 0,1 0 0,-1-2 0,1-1 0,-1 3 0,3-2 0,-2 5 0,2-5 0,-3 4 0,0-4 0,3 2 0,-2-1 0,2-1 0,0 2 0,-2-2 0,4-1 0,-4 0 0,2 1 0,-3-4 0,3 2 0,-3-2 0,6 0 0,-6 2 0,6-5 0,-3 6 0,1-3 0,1 0 0,-1 2 0,2-5 0,0 5 0,0-5 0,0 5 0,0-5 0,0 5 0,0-5 0,0 6 0,2-3 0,1 3 0,3 3 0,-3-2 0,2 4 0,-2-2 0,3 3 0,2 0 0,-2 0 0,2 0 0,-2 0 0,0 0 0,-1 0 0,1 0 0,0 0 0,-1 3 0,1 0 0,0 3 0,-1-1 0,1 1 0,0 0 0,-1-1 0,1 1 0,-3 3 0,2-2 0,-4 5 0,4-3 0,-4 1 0,2 2 0,-3-2 0,0 3 0,0 3 0,0-6 0,0 1 0,0-5 0,0 0 0,0-1 0,-3-1 0,0-2 0,-2-2 0,-4 0 0,2 0 0,-2 0 0,3 0 0,0 0 0,1-2 0,-1-2 0,0-1 0,0-4 0,0 2 0,3-5 0,-2 5 0,4-2 0,-5-2 0,6 3 0,-3-3 0,3 2 0,0 2 0,0-2 0,0 4 0,0-4 0,0 2 0,0-2 0,0 3 0,0 0 0,0 1 0,2 1 0,1-1 0,3 5 0,0-3 0,-1 3 0,1 0 0,-1 0 0,1 0 0,-3 2 0,-1 2 0,-2 4 0,0-1 0,0 5 0,0-2 0,0 3 0,0-3 0,0 2 0,0-6 0,0 6 0,0-5 0,0 2 0,-6-3 0,2 0 0,-8 0 0,5-3 0,-2 0 0,3-3 0,1 0 0,-1 0 0,0 0 0,0 0 0,1 0 0,2-2 0,0-1 0,3 0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2T00:16:18.8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2647 1209 24575,'-9'0'0,"1"-3"0,-1 2 0,-3-4 0,-2 5 0,2-5 0,0 4 0,2-5 0,0 6 0,-2-6 0,2 5 0,-7-2 0,3 0 0,-8-1 0,4-3 0,-9-1 0,4 1 0,-4-1 0,-1 0 0,5-3 0,-9 2 0,9-1 0,-4 2 0,4-3 0,-4 2 0,4-1 0,-4 2 0,5 0 0,-1-2 0,1 1 0,0-1 0,-1 2 0,1 1 0,0-1 0,0-2 0,-15-2 0,11 0 0,-11-2 0,15 5 0,-1-1 0,1 2 0,-5-3 0,3 2 0,-3-2 0,5 3 0,0 1 0,0-4 0,-1 3 0,1-3 0,4 1 0,-3 2 0,2-2 0,1 3 0,-3 0 0,7-3 0,-7 2 0,7-1 0,-18-2 0,12 0 0,-12-1 0,9 2 0,1-1 0,-5 2 0,4-5 0,-4 6 0,0-4 0,3 2 0,-8 1 0,9-6 0,-4 7 0,0-3 0,3 0 0,-3 2 0,5-2 0,-1 4 0,-5-3 0,9 2 0,-8-2 0,13 3 0,-4 0 0,5 0 0,0 1 0,0 2 0,0-2 0,0 0 0,-4-2 0,3 1 0,-3-2 0,3 5 0,1-3 0,-4 1 0,3 2 0,-3-3 0,4 1 0,0-1 0,-4 0 0,2 4 0,-2-4 0,4 4 0,0-4 0,-4 0 0,-3 0 0,1 0 0,-4 1 0,9-1 0,-3 3 0,4-2 0,0 2 0,0-2 0,0 2 0,3-1 0,-2 1 0,2-2 0,0 0 0,1 0 0,0-1 0,3 2 0,-3-2 0,0 1 0,2 0 0,-5 0 0,3-2 0,-4 0 0,4 3 0,0-1 0,0 3 0,2-3 0,-2 2 0,3-1 0,0 4 0,1-1 0,2-1 0,-2 3 0,2-3 0,-3 3 0,1 0 0,0 0 0,0 0 0,-1-2 0,1 1 0,0-1 0,-1 2 0,0-3 0,1 3 0,-1-5 0,1 4 0,-1-1 0,0 0 0,1 1 0,-1-4 0,1 5 0,-1-3 0,0 3 0,1-2 0,-1 1 0,0-2 0,0 1 0,1 1 0,-1-1 0,0-1 0,1 3 0,-1-3 0,0 0 0,1 3 0,-1-3 0,3 1 0,-2 1 0,2-1 0,-3-1 0,0 2 0,1-1 0,-1-1 0,1 3 0,-1-3 0,1 3 0,-1-2 0,1 1 0,-1-1 0,1 2 0,2-3 0,-2 3 0,13-2 0,-6 2 0,10 0 0,-7 0 0,-1 0 0,1 0 0,0 0 0,0 0 0,0 0 0,0 0 0,0 0 0,-2-5 0,2 3 0,-2-3 0,2 5 0,0-2 0,0 1 0,1-1 0,-4-1 0,3 3 0,-2-3 0,1 0 0,1 3 0,-2-5 0,2 4 0,1-4 0,-1 4 0,1-4 0,0 5 0,-1-3 0,1 1 0,-1 1 0,1-4 0,-1 4 0,1-4 0,0 5 0,-1-5 0,1 4 0,-1-4 0,1 2 0,-1 0 0,0-2 0,1 4 0,-3-3 0,2 3 0,-2-4 0,2 4 0,1-4 0,-1 5 0,1-5 0,0 4 0,-3-4 0,2 4 0,-2-4 0,3 5 0,-1-3 0,1 1 0,0 1 0,-1-4 0,1 2 0,-1 0 0,1-2 0,0 4 0,-1-1 0,1-1 0,-1 2 0,1-4 0,-1 5 0,0-5 0,1 5 0,-1-5 0,0 4 0,0-3 0,1 3 0,-1-4 0,0 5 0,-2 0 0,-1 3 0,-2 2 0,0 0 0,0 0 0,0 0 0,0 0 0,0 1 0,0-1 0,0 1 0,0-1 0,0 1 0,2-1 0,-1 1 0,4-1 0,-4 1 0,4 0 0,-5-1 0,3 1 0,-1-1 0,-1 1 0,4 0 0,-4-1 0,4 1 0,-5 0 0,3-1 0,-1 1 0,1 0 0,1-1 0,1 1 0,-5 0 0,6 3 0,-6-3 0,6 6 0,-5-5 0,5 5 0,-3-5 0,0 5 0,2-6 0,-4 6 0,4-5 0,-4 2 0,4-3 0,-5-1 0,3 4 0,-1-2 0,-1 2 0,2-4 0,-3 1 0,2 0 0,-1-1 0,1 1 0,1-3 0,-3 2 0,3-2 0,-3 3 0,0-1 0,2-2 0,-1 2 0,2-2 0,-3 3 0,2-3 0,-3-1 0,-3-2 0,-2 2 0,-5 2 0,4 2 0,-5 0 0,6 0 0,-7 0 0,-6 4 0,3-3 0,-7 3 0,10-4 0,0 3 0,3-2 0,-2 3 0,2-4 0,0 0 0,1 0 0,3 0 0,1-3 0,-1 2 0,0-2 0,1 2 0,-1-2 0,3 2 0,-2-2 0,2 3 0,-3-1 0,1-2 0,-1 2 0,0-2 0,1 1 0,1 1 0,-1-5 0,2 5 0,-3-4 0,1 4 0,-1-2 0,0 0 0,3 2 0,-1-5 0,3 6 0,-4-6 0,2 3 0,0-6 0,1 1 0,2-4 0,0 1 0,0 0 0,0-1 0,0 1 0,0-1 0,0 1 0,-6-2 0,5 2 0,-5-2 0,3-2 0,0 3 0,-4-6 0,1 2 0,-1-3 0,1 0 0,0 3 0,-1-3 0,1 4 0,-1-4 0,1 3 0,0-3 0,-1 4 0,1-1 0,3-2 0,-2 5 0,1-2 0,-2 0 0,3 2 0,-3-2 0,3 4 0,0-1 0,-2 0 0,2 0 0,0 1 0,-3-1 0,6 0 0,-5 3 0,1-2 0,1 2 0,-2-1 0,4-1 0,-4 2 0,2 0 0,0-2 0,-1 4 0,3-4 0,8 12 0,-2-8 0,5 11 0,-5-9 0,-2 4 0,3-5 0,-3 5 0,1-4 0,-1 4 0,3-5 0,-1 5 0,1-2 0,-1 3 0,1 0 0,0-1 0,-1 1 0,4 3 0,-2-3 0,2 7 0,0-7 0,-2 7 0,2-6 0,-2 5 0,-1-6 0,0 3 0,0 0 0,-1-2 0,-1 1 0,1-2 0,-2 0 0,0 0 0,2-1 0,-2 1 0,1 0 0,-2-1 0,1 1 0,0-3 0,0 2 0,2-2 0,-5 3 0,5-3 0,-4 2 0,4-2 0,-2 2 0,2 1 0,-2-1 0,2-2 0,-5-3 0,2-6 0,-2 0 0,0-2 0,0 2 0,0 0 0,0 0 0,-2 1 0,1-1 0,-1-3 0,2 2 0,0-2 0,0 4 0,0-1 0,0 0 0,0 0 0,0 1 0,0-1 0,0 1 0,0 0 0,0-1 0,0 1 0,2 0 0,1 2 0,0-2 0,2 5 0,-5-5 0,5 5 0,-4-5 0,4 4 0,-4-3 0,1 1 0,1-1 0,-3-1 0,3 2 0,-3-2 0,0-1 0,0 1 0,0-1 0,0 1 0,0-1 0,0 0 0,0 1 0,0-1 0,0 1 0,0-1 0,0 0 0,0 1 0,0-1 0,0-3 0,0 3 0,0-3 0,0 3 0,0 0 0,0 1 0,0-1 0,0 1 0,0-1 0,0 1 0,0-1 0,0 1 0,0 0 0,0-1 0,0 1 0,0-1 0,0 0 0,0 0 0,0 1 0,0-1 0,0 1 0,2 1 0,-1-1 0,2 2 0,-1 0 0,1 1 0,1 2 0,1 0 0,-2 2 0,2-1 0,-4 4 0,1-2 0,1 3 0,-3 0 0,3-1 0,-1-2 0,-1 2 0,1-1 0,-2 1 0,3-2 0,-2 2 0,1-1 0,-2 1 0,3 1 0,-3-1 0,3 1 0,-1 0 0,-1-1 0,1 1 0,1-3 0,-2 2 0,1-2 0,1 3 0,0 0 0,0-1 0,1 1 0,-3-1 0,4-2 0,-5 2 0,3-2 0,-3 2 0,2-2 0,-1 1 0,1-3 0,-2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2T00:16:49.3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450 928 24575,'-18'-6'0,"2"-3"0,-1-2 0,-17-16 0,12 10 0,-15-10 0,18 13 0,1 0 0,-3-1 0,7 2 0,-3-1 0,4 1 0,3 3 0,-2-2 0,2 2 0,0 0 0,1-2 0,-1 5 0,4-2 0,-3 3 0,3 0 0,0 0 0,-2 1 0,1-1 0,2 0 0,0 3 0,2-2 0,-3 4 0,3-3 0,-2 3 0,2-4 0,-3 4 0,1-1 0,2 0 0,-2 1 0,5-4 0,-5 5 0,4-5 0,-4 5 0,5-5 0,-5 4 0,4-3 0,-4 1 0,3 0 0,-1-2 0,-2 2 0,2-2 0,0 0 0,-1 2 0,3-2 0,-1 2 0,-1 0 0,3-2 0,-3 2 0,3-2 0,0 0 0,0 0 0,2 0 0,1-1 0,0 1 0,2 2 0,-4-2 0,1 2 0,1 0 0,-3-2 0,5 1 0,-4-1 0,4-1 0,-2 1 0,0-1 0,3 0 0,-3 1 0,0-1 0,2 0 0,-2 3 0,0-5 0,2 4 0,-2-5 0,3 3 0,0 0 0,-3 0 0,2 1 0,-2-1 0,3-3 0,0 2 0,0-5 0,0 6 0,0-3 0,0 0 0,0 2 0,3-5 0,-2 5 0,1-2 0,-2 3 0,0 1 0,-1-1 0,1 0 0,-3 0 0,2 1 0,-2-4 0,3 3 0,-3-2 0,2 2 0,-2 0 0,1 0 0,3-2 0,-3 2 0,2-6 0,-1 6 0,-2-1 0,3-1 0,-3 4 0,3-5 0,-3 6 0,2-3 0,1 3 0,-3-3 0,2 1 0,-2 2 0,5-5 0,-4 4 0,4-4 0,-5 2 0,3 3 0,-1-2 0,-2 2 0,2-3 0,-1 0 0,-1 0 0,2 1 0,-2-1 0,3 0 0,-3 0 0,2 1 0,-2-1 0,0 0 0,2 0 0,-2 1 0,3-1 0,-3 0 0,-1 1 0,1 2 0,-3-3 0,5 6 0,-4-5 0,3 4 0,-3-4 0,4 4 0,-5-4 0,5 5 0,-2-3 0,1 3 0,1 0 0,1 0 0,-4 2 0,3 1 0,-4 3 0,1-1 0,1-1 0,-3 1 0,5-2 0,-4 2 0,4 1 0,-4 0 0,1-1 0,1-1 0,-3 1 0,5-2 0,-4 2 0,4-1 0,-4 1 0,4-2 0,-5 2 0,5 1 0,-4 0 0,4 0 0,-4-1 0,4 1 0,-2-3 0,0 2 0,2-2 0,-4 3 0,4 0 0,-2-1 0,0 1 0,2 0 0,-4-1 0,4 1 0,-2-1 0,0 1 0,2-1 0,-2-1 0,0 1 0,2-2 0,-2 2 0,0 1 0,2 0 0,-1-1 0,1 1 0,1 0 0,-1-1 0,1 1 0,-3-1 0,2-1 0,-2 1 0,3 0 0,0 2 0,-1 1 0,1-3 0,0-1 0,-1 1 0,1-2 0,0 0 0,-3 2 0,2-2 0,-2 3 0,3-3 0,-1 2 0,-2-2 0,2 0 0,-1 2 0,1-2 0,1 3 0,-1-1 0,1-2 0,-3 2 0,2-4 0,-5 4 0,5-5 0,-4 5 0,4-1 0,-2 1 0,2 1 0,1-1 0,-1-2 0,-2 2 0,1-2 0,-1 2 0,3 0 0,-1-2 0,0 2 0,0-2 0,1 0 0,-4 1 0,3-3 0,-2 1 0,2-2 0,-2 3 0,1-3 0,-1 2 0,3-2 0,-3 3 0,1-3 0,-1 5 0,3-4 0,-1 4 0,1-5 0,-1 5 0,0-4 0,-2 4 0,2-5 0,-4 5 0,3-4 0,-3 3 0,4-1 0,-5 2 0,5-2 0,-5 1 0,5-3 0,-4 3 0,2-1 0,-1 0 0,-2 1 0,5-1 0,-4 2 0,1 0 0,0-2 0,-1 2 0,1-3 0,-2 3 0,0 0 0,0 0 0,0 0 0,0 0 0,0 1 0,-2-1 0,-1 0 0,-2-2 0,2 1 0,-2-3 0,4 4 0,-3-4 0,3 4 0,-4-5 0,4 5 0,-4-4 0,2 1 0,0 1 0,-2-1 0,2 2 0,0 0 0,-2-3 0,5 4 0,-6-4 0,3 4 0,-2-2 0,-1-1 0,3 3 0,-2-4 0,5 4 0,-5-4 0,1 4 0,-1-2 0,-1 2 0,1-2 0,-1 2 0,0-2 0,0 3 0,1-1 0,-1 1 0,0 0 0,1-3 0,-1 2 0,0-2 0,0 3 0,1-1 0,-1 1 0,0 0 0,0-1 0,1 1 0,-1 0 0,-3 0 0,2-1 0,1 1 0,1 0 0,2 0 0,-3-1 0,0 1 0,3 0 0,-2-3 0,2 2 0,-3-2 0,0 3 0,1-1 0,-1 1 0,3-1 0,-2 1 0,2-3 0,0 2 0,-2-5 0,4 5 0,-2-1 0,1-1 0,1 2 0,-1-2 0,-1 0 0,2 2 0,-3-2 0,3 3 0,-1-1 0,-1-2 0,2 2 0,-1-2 0,-1 3 0,3-1 0,-5-2 0,4 2 0,-2-2 0,1 0 0,1 2 0,-1-2 0,2 2 0,-3-2 0,3 2 0,-3-2 0,1 0 0,1 1 0,-2-3 0,3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2T21:14:46.5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24575,'12'5'0,"0"0"0,1 7 0,5 3 0,7 10 0,2 6 0,2-4 0,-4 2 0,0-4 0,0 1 0,-3 3 0,12 6 0,-15-9 0,10 4 0,-14-9 0,-2-7 0,-2 7 0,2-7 0,11 29 0,-10-24 0,9 20 0,-16-22 0,0-3 0,3 13 0,-6-8 0,9 15 0,-8-10 0,4 0 0,-1-3 0,-2-7 0,1 3 0,-3-4 0,1 0 0,-1-3 0,3 6 0,-2-9 0,-1 14 0,1-14 0,-1 14 0,2-14 0,-2 9 0,1-6 0,-1 3 0,2 0 0,-2-3 0,2 2 0,-3-2 0,4 9 0,-1-8 0,1 7 0,-4-8 0,3 3 0,-6-4 0,3 0 0,0-3 0,-3 0 0,3-1 0,-3 1 0,2 0 0,-1-1 0,1 1 0,1 0 0,-2-1 0,4 4 0,-4-2 0,5 5 0,-6-2 0,6-1 0,-6 4 0,5-1 0,-1-2 0,-1 5 0,-1-9 0,1 7 0,-2-7 0,2 6 0,-3-5 0,2 2 0,-1-4 0,1 4 0,-2-2 0,3 2 0,-3-4 0,3 1 0,-3 0 0,0-1 0,0 1 0,3 0 0,-3-1 0,3 1 0,-3-1 0,0 1 0,0-1 0,0 1 0,0-1 0,0 1 0,2-1 0,-1 1 0,1-1 0,-2 1 0,0-1 0,0 0 0,0 0 0,2 0 0,-1 1 0,1-1 0,-2 0 0,0 0 0,0 1 0,0-1 0,0 1 0,0 0 0,0-1 0,0 1 0,0 0 0,0-1 0,0 1 0,0 0 0,0-1 0,0 1 0,0 0 0,0-1 0,0 1 0,0 0 0,0-1 0,0 1 0,0 0 0,0-1 0,0 1 0,0-1 0,0 1 0,0-1 0,0 0 0,0 0 0,0 1 0,0-1 0,0 0 0,0 0 0,0 1 0,3-1 0,-3-2 0,2-1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2T18:53:41.7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2256 24575,'16'-11'0,"-2"-6"0,12 4 0,-5-9 0,23-7 0,-12 5 0,22-10 0,-18 16 0,11-8 0,-17 9 0,7 2 0,-8-2 0,-1 8 0,0-8 0,-6 9 0,-4-2 0,3-1 0,-7 3 0,8-6 0,-4 7 0,0-7 0,3 6 0,-7-4 0,7 4 0,-3-5 0,4 4 0,1-5 0,-1 3 0,0-4 0,0 3 0,1-6 0,0 5 0,5-7 0,2 0 0,-2 3 0,7-9 0,-10 5 0,9-1 0,-9-2 0,20-10 0,-11 5 0,4-7 0,-11 15 0,-7-2 0,3 7 0,7-13 0,-11 13 0,5-8 0,-11 11 0,4-1 0,-3 1 0,7-2 0,-3 1 0,0 0 0,3-1 0,-3 1 0,5-1 0,5-5 0,-4 4 0,21-17 0,-18 11 0,16-7 0,-17 5 0,1 7 0,-2-6 0,-2 2 0,6 0 0,-8-2 0,10 6 0,-10-6 0,7 6 0,-9-1 0,3-1 0,-3 4 0,4-5 0,-1 6 0,-4-1 0,3 4 0,-3-2 0,5 1 0,-1-3 0,10-6 0,-3 4 0,5-5 0,-3 6 0,-7 1 0,3-1 0,0 0 0,-4 1 0,4 0 0,-4-4 0,0 3 0,0-4 0,-1 5 0,2-4 0,-6 4 0,4-4 0,-8 6 0,9-6 0,-9 4 0,4-3 0,-5 8 0,0-3 0,3 0 0,-2-1 0,2 1 0,-3 1 0,4 1 0,-3 0 0,3-2 0,0 6 0,-3-6 0,7 2 0,-7 0 0,3-2 0,-4 6 0,0-2 0,0-1 0,0 3 0,0-3 0,-3 4 0,-1 0 0,0 0 0,-3 3 0,3-3 0,-1 3 0,-1 0 0,-2-2 0,0 4 0,-1-4 0,1 2 0,1 0 0,0-3 0,-1 3 0,1-3 0,0 1 0,-1 2 0,1-3 0,0 3 0,-1-2 0,1 2 0,-4-2 0,3 4 0,-2-1 0,0-1 0,2 3 0,-5-6 0,5 6 0,-2-3 0,0 1 0,2 1 0,-4-4 0,3 5 0,-10-3 0,4-3 0,-9 5 0,2-5 0,-1 3 0,0 0 0,-6-4 0,5 4 0,-6-4 0,4 4 0,0-4 0,-4 0 0,3 3 0,0-1 0,1 4 0,4-2 0,-1 1 0,-3 1 0,7-1 0,-6-1 0,2 2 0,0-2 0,-2 3 0,2 0 0,-3-3 0,0 2 0,0-2 0,-1 3 0,1 0 0,0 0 0,3-2 0,-2 1 0,2-4 0,1 4 0,-4-2 0,7 1 0,-7 1 0,7-2 0,-3 1 0,3 1 0,1-1 0,-1 2 0,3-3 0,-2 2 0,2-1 0,-2 2 0,2 2 0,1 1 0,2 2 0,0 1 0,0-1 0,0 1 0,0 0 0,0 3 0,0-3 0,0 10 0,0-5 0,0 10 0,0-7 0,0 7 0,0-3 0,-4 5 0,4-1 0,-7 0 0,6-4 0,-5 3 0,5-3 0,-3 0 0,1 4 0,2-8 0,-2 3 0,3-4 0,-3 0 0,2 0 0,-2-3 0,3 2 0,-2-3 0,1 1 0,-2 8 0,3-10 0,0 7 0,-3-6 0,2-3 0,-2 6 0,0 4 0,3-2 0,-3 5 0,0-9 0,3-1 0,-3 0 0,3-3 0,-3 3 0,3-3 0,-3-1 0,3-4 0,7 1 0,-3-4 0,6 2 0,-7-3 0,2 2 0,-2-1 0,3 2 0,-1 0 0,-2-3 0,2 3 0,-1-3 0,1 3 0,1 0 0,-1 0 0,1 0 0,-1 0 0,1 0 0,0 0 0,0 0 0,-1 0 0,1 0 0,3 0 0,1 0 0,3 0 0,0 0 0,0 0 0,0 0 0,4 0 0,-3 0 0,7 0 0,-3 0 0,0 0 0,3 0 0,-7 0 0,7 0 0,-7 0 0,3 0 0,-4 0 0,0 0 0,0 0 0,-3 0 0,-1 0 0,0 0 0,-3 0 0,3 0 0,-3 0 0,0 0 0,-1 0 0,1 0 0,-1 0 0,0 0 0,-2-2 0,0-1 0,-3-2 0,0-1 0,0 1 0,0-4 0,0-1 0,3-3 0,0 0 0,1-1 0,2-3 0,-2 3 0,0-7 0,1 7 0,-4-7 0,5 7 0,-5-3 0,1 3 0,1 1 0,-2 0 0,2 0 0,-1 3 0,-1 1 0,2 4 0,-3-1 0,2 0 0,-1 0 0,1 1 0,-2-1 0,3 1 0,-3-1 0,6 0 0,-6 0 0,5 1 0,-4-1 0,1-3 0,0 3 0,1-3 0,0 3 0,0 1 0,-3-1 0,2 3 0,-1-2 0,1 2 0,-4 0 0,0 1 0,-4 2 0,1 0 0,-4 0 0,-1 0 0,-3 0 0,3 0 0,-6 0 0,5 0 0,-10 0 0,2 0 0,1 0 0,-3 0 0,7 0 0,-7 0 0,6 0 0,-2 0 0,4-3 0,3 2 0,-2-2 0,6 1 0,-7 1 0,7-4 0,-3 5 0,0-3 0,2 0 0,-2 3 0,3-3 0,1 3 0,-1 0 0,3-2 0,-2 1 0,1-2 0,-1 3 0,9 9 0,2-1 0,8 7 0,0 2 0,0 1 0,0 0 0,1 4 0,-5-4 0,4 0 0,-7-1 0,6-4 0,-6 0 0,2-3 0,-3-1 0,-1-4 0,-1 1 0,-2 0 0,1-1 0,-3 1 0,5 0 0,-4-1 0,1 1 0,1-3 0,-2 2 0,1-2 0,0 3 0,-1-1 0,1 1 0,1-3 0,-2 2 0,3-2 0,-3 2 0,-1-2 0,-6-4 0,-14-12 0,-1-4 0,-14-10 0,3 1 0,-4-5 0,3-2 0,-2 1 0,6-4 0,-1 9 0,4-3 0,7 10 0,-1-2 0,10 11 0,-3-10 0,6 14 0,-3-6 0,4 7 0,3 0 0,-2 3 0,4-2 0,-1 7 0,7 3 0,-2 2 0,3 3 0,-1-4 0,-2 0 0,0-1 0,3 4 0,-3 1 0,4 7 0,0-3 0,0 7 0,-1-7 0,2 7 0,-2-7 0,1 3 0,0-4 0,-1 0 0,1 0 0,-1-3 0,0-1 0,-3 0 0,2-2 0,-4 1 0,1-2 0,1 0 0,-3-1 0,3 1 0,-1 0 0,-1 0 0,2-1 0,-1 1 0,-1 0 0,4-1 0,-5 4 0,5-2 0,-1 5 0,-1-6 0,3 6 0,-5-5 0,4 2 0,-4-3 0,4-1 0,-5 1 0,3 2 0,-1-4 0,-1 3 0,2-4 0,-3 3 0,2-3 0,-1 1 0,3-3 0,-1 1 0,3-2 0,-1 0 0,4 0 0,-2 0 0,5 0 0,-2-3 0,3 3 0,0-6 0,-3 5 0,2-5 0,-3 3 0,1-1 0,-1-2 0,-3 6 0,-1-5 0,1 4 0,0-2 0,-1 3 0,1 0 0,0 0 0,-3-2 0,2 1 0,-2-1 0,3 2 0,-1 0 0,1 0 0,-1 0 0,1 0 0,-1 0 0,0 0 0,-2-3 0,2 3 0,-2-2 0,2 2 0,0-3 0,0 3 0,-2-5 0,1 2 0,-3-3 0,4 1 0,-5-1 0,3 1 0,-1 1 0,-1-4 0,2 4 0,-3-5 0,0 3 0,2-3 0,-1 3 0,2-7 0,0 7 0,-3-6 0,3 5 0,-3-5 0,0 5 0,3-5 0,-3 2 0,3 0 0,-3-2 0,3 5 0,-3-2 0,3 4 0,-3-1 0,0 0 0,2 1 0,-1-1 0,2 0 0,-1 3 0,-1-2 0,1 2 0,1 0 0,-3-2 0,5 5 0,-4-5 0,1 2 0,-2-2 0,0 0 0,-2 0 0,-5 2 0,-2-2 0,-4 1 0,-1-2 0,1-1 0,0 0 0,0 1 0,0-1 0,3 1 0,1 2 0,0-1 0,3 4 0,-1-4 0,2 4 0,4-4 0,-4 4 0,2-1 0,0-1 0,-2 3 0,2-5 0,-2 5 0,2-5 0,-1 2 0,3-2 0,-3 2 0,1 1 0,0-1 0,-2 3 0,2-3 0,0 1 0,-2 1 0,2-4 0,-3 4 0,0-4 0,1 5 0,-1-3 0,3 1 0,-2 1 0,1-4 0,-1 4 0,-1-1 0,3-1 0,-2 3 0,2-3 0,-3 3 0,0 0 0,1 0 0,-1 0 0,0-3 0,1 3 0,-1-3 0,0 3 0,-3 0 0,3-2 0,-7 1 0,7-2 0,-3 3 0,0 0 0,2-2 0,-2 1 0,3-1 0,1 2 0,-1-3 0,0 3 0,1-3 0,-1 3 0,1 0 0,2-3 0,-1 3 0,1-3 0,-3 3 0,1 0 0,2-2 0,-1 1 0,1-1 0,-2 0 0,0 1 0,-1-1 0,1-1 0,0 3 0,-1-5 0,1 4 0,-1-1 0,0 2 0,-3-3 0,3 0 0,-3-1 0,3-1 0,0 4 0,1-1 0,-1-1 0,0 3 0,0-3 0,1 3 0,2-3 0,1 5 0,4 3 0,-1 1 0,3 2 0,-3-3 0,1-3 0,-2 4 0,0-1 0,0 0 0,0 1 0,0-1 0,0 1 0,0-1 0,0 0 0,0 1 0,0-1 0,0 1 0,0 0 0,0-1 0,0 1 0,0-1 0,0 1 0,0 0 0,0-1 0,0 1 0,0 0 0,0-1 0,0 1 0,0 0 0,0-1 0,0 1 0,0-1 0,0 1 0,0-1 0,0 1 0,0 0 0,0-1 0,0 1 0,0 0 0,0-1 0,0 1 0,0 0 0,0-1 0,0 4 0,0-2 0,0 2 0,0-4 0,0 1 0,0 0 0,0-1 0,0 1 0,0 0 0,0-1 0,0 1 0,0 0 0,0 3 0,0-3 0,0 3 0,0-3 0,0-1 0,0 1 0,0 0 0,0-1 0,0 4 0,0-2 0,0 5 0,0-6 0,0 7 0,0-7 0,0 3 0,0-3 0,0-1 0,0 4 0,0 0 0,0 1 0,0-2 0,0-2 0,0-1 0,0 1 0,0 0 0,0-1 0,0 1 0,0 0 0,0-1 0,0 1 0,0-1 0,0 0 0,0 1 0,0-1 0,0 0 0,0 0 0,0-3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2T00:18:59.9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4988 2472 24575,'-29'-23'0,"-5"-1"0,-16-11 0,-6-1 0,6 4 0,-10-7 0,-12-7 0,-10-6 0,3 2 0,18 12 0,2 1 0,-4-2-1080,-5-3 1,-5-4 0,0 0 0,6 4 1079,6 3 0,5 3 0,-1 0 0,-6-5 0,-1-1 0,2 1-940,-14-13 0,0-1 940,17 16 0,-1 0 0,3 0 0,-7-8 0,1 1 0,-15-4 0,-3 0 0,7 1 0,1 3-484,10 7 0,2 2 484,2 3 0,2 2-149,7 4 1,3 2 148,-20-7 0,9 9 0,-10-2 0,8 3 0,-22-6 0,-7-5 0,2 2 0,21 15 0,-1-7 0,17 11 0,-3 0 0,-31-11 0,24 7 0,1 2 0,-19-2 0,-13-5 0,13 9 0,-14-4 0,14 7 0,-6-2 0,0 1 3477,26 1-3477,-21-1 2171,29 2-2171,-17 3 1358,7 1-1358,7 1 456,-6 3-456,18-3 0,-10 4 0,17 0 0,-5 0 0,6 0 0,-10 0 0,12 0 0,-1 0 0,10 0 0,8 0 0,-3 0 0,4 0 0,0 0 0,0 0 0,3 0 0,-2-3 0,5 3 0,-2-3 0,3 3 0,1 0 0,-3 0 0,2 0 0,-1 0 0,1 0 0,0-6 0,0 4 0,0-3 0,0 5 0,1-3 0,-4 2 0,2-1 0,-2 2 0,3 0 0,1 0 0,-1 0 0,0 0 0,0 0 0,1 0 0,-1 0 0,3-3 0,-3 3 0,3-3 0,-2 3 0,15 0 0,-6 0 0,19 0 0,-12 0 0,20 0 0,0 0 0,21-9 0,2-6 0,13-12 0,9-11-766,10 3 766,-35 11 0,1 1 0,-1 3 0,2 2 0,4-4 0,-1 0 0,34-8 0,0 2 0,-21 7 0,-7 5 0,-8 1 0,-20 7 0,-7 3 0,-13 2 0,-1 3 766,-9-2-766,-18 1 0,-4-5 0,-22 5 0,10-2 0,-13 3 0,8 0 0,-17 0 0,5 0 0,-11 0 0,-11 0 0,5 4 0,-11 2 0,27 6 0,-9 4 0,9 2 0,-12 2 0,7 3 0,1-3 0,6 2 0,6-4 0,2-1 0,9-5 0,6 0 0,2-5 0,10-1 0,-2 0 0,7 0 0,1 0 0,1-1 0,2 1 0,2 0 0,0-1 0,0 0 0,0 1 0,2-1 0,1 1 0,3-1 0,-1 1 0,1 0 0,-3-1 0,0 1 0,-3 0 0,0-1 0,0 1 0,0-1 0,0 0 0,-3-2 0,0 2 0,-3-5 0,1 6 0,-4-6 0,2 5 0,-5-4 0,5 4 0,-2-5 0,0 3 0,3-3 0,-4 3 0,5-3 0,-4 6 0,2-6 0,-2 3 0,3 0 0,1-3 0,-1 5 0,3-1 0,-2-1 0,1 2 0,-1-2 0,2 2 0,0 0 0,3 1 0,0-1 0,0 1 0,3-3 0,0 2 0,3-2 0,3 3 0,0 0 0,4 3 0,0 2 0,0 2 0,4 0 0,3 6 0,3 1 0,1 0 0,0 4 0,5-2 0,2 4 0,6 1 0,3 0 0,-2 1 0,1-6 0,-5 0 0,-4-2 0,-3-7 0,-8 2 0,-2-5 0,-7-4 0,-1 3 0,-3-5 0,-1-2 0,-2-2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2T00:19:03.2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2964 24575,'25'0'0,"1"-8"0,18-2 0,7-19 0,24-6 0,1-10-665,-27 14 0,0 0 665,-4 6 0,0-1 0,11-9 0,0-1 0,-10 9 0,0 0 0,7-1 0,-2-1 324,25-27-324,-12 22 0,-8-16 0,-13 19 0,3-10 0,-13 6 0,-3 3 1006,-13 3-1006,4-4 0,-9 4 0,5-9 0,-8 3 0,5-15 0,-6 14 0,1-15 0,4-16 0,-2 15 0,2-47 0,-8 47 0,-1-20 0,-4 20 0,0 4 0,0 2 0,0 2 0,0 9 0,0-3 0,0 5 0,0 0 0,-3 5 0,-6-10 0,0 13 0,-13-24 0,7 12 0,-13-21 0,9 16 0,-9-8 0,6 10 0,-6-2 0,1 1 0,0 5 0,0 5 0,-9-6 0,9 10 0,-6 0 0,8 4 0,-4 1 0,-2-4 0,-6-2 0,1 1 0,1 4 0,-1-3 0,2 8 0,-1-3 0,2 4 0,0 1 0,0-1 0,5 1 0,1 4 0,5 1 0,-1 4 0,1-1 0,4 1 0,1 0 0,4 1 0,3 0 0,-5 0 0,8 2 0,-8-1 0,8 2 0,-5-4 0,5 1 0,-5 0 0,2 0 0,1-1 0,-4 1 0,7 0 0,-3 2 0,3-1 0,0 2 0,1 0 0,-1 0 0,0 1 0,1 1 0,1-4 0,-1 4 0,2-3 0,0 1 0,8 0 0,12-3 0,14 1 0,15-9 0,8-1 0,6-9 0,-7 3 0,-1-2 0,0-1 0,-9 1 0,2-1 0,-15 7 0,-3 2 0,-12 7 0,-2 1 0,-7 2 0,-1 4 0,-2-4 0,-2 5 0,-12-2 0,1 2 0,-16 0 0,-4 0 0,-10 0 0,-12 0 0,-2 0 0,-13 0 0,17 3 0,-14 3 0,9 3 0,0 5 0,-4 1 0,19-1 0,6-2 0,7-1 0,9-3 0,4 1 0,7-3 0,2 0 0,5 0 0,-3-1 0,3 1 0,0-1 0,0 1 0,3 0 0,0-1 0,2 1 0,1-1 0,0 1 0,3 0 0,-3 0 0,6 0 0,-5 3 0,5 1 0,-1 7 0,9 12 0,-3 1 0,9 14 0,-3-4 0,-1 0 0,5 10 0,-8-8 0,9 10 0,-9-7 0,2-5 0,-7-1 0,1-6 0,-6-9 0,2-2 0,-5-9 0,-2-4 0,1 0 0,-4-3 0,1 0 0,-2-1 0,0 1 0,3-1 0,-1-2 0,1 2 0,2-4 0,-4 4 0,1-2 0,-2 2 0,0 8 0,0-8 0,0 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 Borjas</dc:creator>
  <cp:keywords/>
  <dc:description/>
  <cp:lastModifiedBy>Aaron A Borjas</cp:lastModifiedBy>
  <cp:revision>13</cp:revision>
  <dcterms:created xsi:type="dcterms:W3CDTF">2019-09-20T01:39:00Z</dcterms:created>
  <dcterms:modified xsi:type="dcterms:W3CDTF">2019-09-22T21:35:00Z</dcterms:modified>
</cp:coreProperties>
</file>