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C44" w:rsidRDefault="000D49BB">
      <w:r>
        <w:rPr>
          <w:noProof/>
        </w:rPr>
        <w:drawing>
          <wp:inline distT="0" distB="0" distL="0" distR="0">
            <wp:extent cx="5943600" cy="4676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9BB" w:rsidRDefault="000D49BB">
      <w:r>
        <w:t xml:space="preserve">This is my class hierarchy for EX01 of homework 2. In this, it can be seen that inheritance is used in multiple places. First, it is used in </w:t>
      </w:r>
      <w:proofErr w:type="spellStart"/>
      <w:r>
        <w:t>EqPolygon</w:t>
      </w:r>
      <w:proofErr w:type="spellEnd"/>
      <w:r>
        <w:t xml:space="preserve"> and Circle to inherit the member color from shape. The method </w:t>
      </w:r>
      <w:proofErr w:type="spellStart"/>
      <w:proofErr w:type="gramStart"/>
      <w:r>
        <w:t>getPeri</w:t>
      </w:r>
      <w:proofErr w:type="spellEnd"/>
      <w:r>
        <w:t>(</w:t>
      </w:r>
      <w:proofErr w:type="gramEnd"/>
      <w:r>
        <w:t xml:space="preserve">) is declared initially in Shape, however it cannot be implemented in Shape as it is a virtual function. Shape is a generic shape class and does not have member variables for side length or radius, so </w:t>
      </w:r>
      <w:proofErr w:type="spellStart"/>
      <w:proofErr w:type="gramStart"/>
      <w:r>
        <w:t>getPeri</w:t>
      </w:r>
      <w:proofErr w:type="spellEnd"/>
      <w:r>
        <w:t>(</w:t>
      </w:r>
      <w:proofErr w:type="gramEnd"/>
      <w:r>
        <w:t>) would be pointless to implement inside of the Shape class.</w:t>
      </w:r>
    </w:p>
    <w:p w:rsidR="000D49BB" w:rsidRDefault="000D49BB">
      <w:r>
        <w:t xml:space="preserve">There is more inheritance shown in the classes Triangle, Square, and Rhombus. All of these inherit from </w:t>
      </w:r>
      <w:proofErr w:type="spellStart"/>
      <w:r>
        <w:t>EqPolygon</w:t>
      </w:r>
      <w:proofErr w:type="spellEnd"/>
      <w:r>
        <w:t xml:space="preserve">, which means that all of these </w:t>
      </w:r>
      <w:r w:rsidR="004C4053">
        <w:t>new classes are equilateral polygons. Every side is the same length.</w:t>
      </w:r>
      <w:r w:rsidR="00E95B51">
        <w:t xml:space="preserve"> Along with that, all of these classes inherit the </w:t>
      </w:r>
      <w:proofErr w:type="spellStart"/>
      <w:r w:rsidR="00E95B51">
        <w:t>sideLen</w:t>
      </w:r>
      <w:proofErr w:type="spellEnd"/>
      <w:r w:rsidR="00E95B51">
        <w:t xml:space="preserve"> and length member variables, which is why there are no length variables declared in the children classes. However, each of the children classes has a different version of </w:t>
      </w:r>
      <w:proofErr w:type="spellStart"/>
      <w:r w:rsidR="00E95B51">
        <w:t>getPeri</w:t>
      </w:r>
      <w:proofErr w:type="spellEnd"/>
      <w:r w:rsidR="00E95B51">
        <w:t xml:space="preserve"> that is specific to that child class. For example, triangle’s </w:t>
      </w:r>
      <w:proofErr w:type="spellStart"/>
      <w:r w:rsidR="00E95B51">
        <w:t>getPeri</w:t>
      </w:r>
      <w:proofErr w:type="spellEnd"/>
      <w:r w:rsidR="00E95B51">
        <w:t xml:space="preserve"> multiplies the </w:t>
      </w:r>
      <w:proofErr w:type="spellStart"/>
      <w:r w:rsidR="00E95B51">
        <w:t>sideLen</w:t>
      </w:r>
      <w:proofErr w:type="spellEnd"/>
      <w:r w:rsidR="00E95B51">
        <w:t xml:space="preserve"> by three, while the </w:t>
      </w:r>
      <w:proofErr w:type="spellStart"/>
      <w:r w:rsidR="00E95B51">
        <w:t>getPeri</w:t>
      </w:r>
      <w:proofErr w:type="spellEnd"/>
      <w:r w:rsidR="00E95B51">
        <w:t xml:space="preserve"> for square multiplies the </w:t>
      </w:r>
      <w:proofErr w:type="spellStart"/>
      <w:r w:rsidR="00E95B51">
        <w:t>sideLen</w:t>
      </w:r>
      <w:proofErr w:type="spellEnd"/>
      <w:r w:rsidR="00E95B51">
        <w:t xml:space="preserve"> by 4. Along with that, the </w:t>
      </w:r>
      <w:proofErr w:type="spellStart"/>
      <w:r w:rsidR="00E95B51">
        <w:t>ToString</w:t>
      </w:r>
      <w:proofErr w:type="spellEnd"/>
      <w:r w:rsidR="00E95B51">
        <w:t xml:space="preserve"> method prints information about the shape, saying the shape, its color, and its sideLen.</w:t>
      </w:r>
      <w:bookmarkStart w:id="0" w:name="_GoBack"/>
      <w:bookmarkEnd w:id="0"/>
    </w:p>
    <w:sectPr w:rsidR="000D4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44"/>
    <w:rsid w:val="000D49BB"/>
    <w:rsid w:val="004C4053"/>
    <w:rsid w:val="006D6C44"/>
    <w:rsid w:val="00E9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037E6"/>
  <w15:chartTrackingRefBased/>
  <w15:docId w15:val="{F7AC7C16-C9B5-45AB-A5A3-F313ED3C3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Whitworth University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A Borjas</dc:creator>
  <cp:keywords/>
  <dc:description/>
  <cp:lastModifiedBy>Aaron A Borjas</cp:lastModifiedBy>
  <cp:revision>3</cp:revision>
  <dcterms:created xsi:type="dcterms:W3CDTF">2020-01-09T21:32:00Z</dcterms:created>
  <dcterms:modified xsi:type="dcterms:W3CDTF">2020-01-09T21:48:00Z</dcterms:modified>
</cp:coreProperties>
</file>