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DE" w:rsidRDefault="000C08DE" w:rsidP="000C08D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size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find the majority element. The majority element is the element that appears more than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Arial Unicode MS" w:hAnsi="Arial Unicode MS" w:cs="Arial Unicode MS"/>
          <w:color w:val="C7254E"/>
          <w:sz w:val="20"/>
          <w:szCs w:val="20"/>
          <w:shd w:val="clear" w:color="auto" w:fill="F9F2F4"/>
        </w:rPr>
        <w:t>⌊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n/2 </w:t>
      </w:r>
      <w:r>
        <w:rPr>
          <w:rStyle w:val="HTML"/>
          <w:rFonts w:ascii="Arial Unicode MS" w:hAnsi="Arial Unicode MS" w:cs="Arial Unicode MS"/>
          <w:color w:val="C7254E"/>
          <w:sz w:val="20"/>
          <w:szCs w:val="20"/>
          <w:shd w:val="clear" w:color="auto" w:fill="F9F2F4"/>
        </w:rPr>
        <w:t>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times.</w:t>
      </w:r>
    </w:p>
    <w:p w:rsidR="000C08DE" w:rsidRDefault="000C08DE" w:rsidP="000C08D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that the array is non-empty and the majority element always exist in the array.</w:t>
      </w:r>
    </w:p>
    <w:p w:rsidR="00BF5D25" w:rsidRDefault="00BF5D25"/>
    <w:p w:rsidR="000C08DE" w:rsidRDefault="000C08DE"/>
    <w:p w:rsidR="000C08DE" w:rsidRDefault="000C08DE"/>
    <w:p w:rsidR="000C08DE" w:rsidRDefault="000C08DE"/>
    <w:p w:rsidR="000C08DE" w:rsidRDefault="000C08DE">
      <w:r>
        <w:rPr>
          <w:rFonts w:hint="eastAsia"/>
        </w:rPr>
        <w:t>待测试</w:t>
      </w:r>
      <w:r>
        <w:t>输出版本</w:t>
      </w:r>
    </w:p>
    <w:p w:rsidR="000C08DE" w:rsidRDefault="000C08DE"/>
    <w:p w:rsidR="000C08DE" w:rsidRDefault="000C08DE"/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MajorityElement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majorityElement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&gt;();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]))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], 1);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], 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&lt;Integer,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()&gt;(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)/2)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[]) {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MajorityElement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MajorityElement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{1,1,1,1,1,1,1,1,1,1,1,2,2,2,2,2,2,2,2,2,2,2,2,2,2,2,2,2,2,2,2,3,4,5,6,7};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.majorityElement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08DE" w:rsidRDefault="000C08DE" w:rsidP="000C0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C08DE" w:rsidRPr="000C08DE" w:rsidRDefault="000C08DE"/>
    <w:sectPr w:rsidR="000C08DE" w:rsidRPr="000C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08"/>
    <w:rsid w:val="000C08DE"/>
    <w:rsid w:val="008F1E44"/>
    <w:rsid w:val="00B12508"/>
    <w:rsid w:val="00B216DB"/>
    <w:rsid w:val="00B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DDCCE-6371-4DC0-9D13-5DA1C970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08DE"/>
  </w:style>
  <w:style w:type="character" w:styleId="HTML">
    <w:name w:val="HTML Code"/>
    <w:basedOn w:val="a0"/>
    <w:uiPriority w:val="99"/>
    <w:semiHidden/>
    <w:unhideWhenUsed/>
    <w:rsid w:val="000C08D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SUMMER_ANN</dc:creator>
  <cp:keywords/>
  <dc:description/>
  <cp:lastModifiedBy>SUMMER_ANN</cp:lastModifiedBy>
  <cp:revision>3</cp:revision>
  <dcterms:created xsi:type="dcterms:W3CDTF">2015-09-26T07:32:00Z</dcterms:created>
  <dcterms:modified xsi:type="dcterms:W3CDTF">2015-09-26T07:34:00Z</dcterms:modified>
</cp:coreProperties>
</file>