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5B" w:rsidRPr="001B715B" w:rsidRDefault="001B715B" w:rsidP="001B715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color w:val="333333"/>
          <w:kern w:val="0"/>
          <w:szCs w:val="21"/>
        </w:rPr>
        <w:t>Write an algorithm to determine if a number is "happy".</w:t>
      </w:r>
    </w:p>
    <w:p w:rsidR="001B715B" w:rsidRPr="001B715B" w:rsidRDefault="001B715B" w:rsidP="001B715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color w:val="333333"/>
          <w:kern w:val="0"/>
          <w:szCs w:val="21"/>
        </w:rPr>
        <w:t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</w:p>
    <w:p w:rsidR="001B715B" w:rsidRPr="001B715B" w:rsidRDefault="001B715B" w:rsidP="001B715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 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19 is a happy number</w:t>
      </w:r>
    </w:p>
    <w:p w:rsidR="001B715B" w:rsidRPr="001B715B" w:rsidRDefault="001B715B" w:rsidP="001B71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+ 9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= 82</w:t>
      </w:r>
    </w:p>
    <w:p w:rsidR="001B715B" w:rsidRPr="001B715B" w:rsidRDefault="001B715B" w:rsidP="001B71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+ 2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= 68</w:t>
      </w:r>
    </w:p>
    <w:p w:rsidR="001B715B" w:rsidRPr="001B715B" w:rsidRDefault="001B715B" w:rsidP="001B71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+ 8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= 100</w:t>
      </w:r>
    </w:p>
    <w:p w:rsidR="001B715B" w:rsidRDefault="001B715B" w:rsidP="001B71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15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+ 0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+ 0</w:t>
      </w:r>
      <w:r w:rsidRPr="001B715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2</w:t>
      </w:r>
      <w:r w:rsidRPr="001B715B">
        <w:rPr>
          <w:rFonts w:ascii="Helvetica" w:eastAsia="宋体" w:hAnsi="Helvetica" w:cs="Helvetica"/>
          <w:color w:val="333333"/>
          <w:kern w:val="0"/>
          <w:szCs w:val="21"/>
        </w:rPr>
        <w:t> = 1</w:t>
      </w:r>
    </w:p>
    <w:p w:rsidR="001B715B" w:rsidRDefault="001B715B" w:rsidP="001B715B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FF0000"/>
          <w:kern w:val="0"/>
          <w:sz w:val="32"/>
          <w:szCs w:val="21"/>
          <w:shd w:val="clear" w:color="auto" w:fill="FFFFFF" w:themeFill="background1"/>
        </w:rPr>
      </w:pPr>
      <w:r w:rsidRPr="001B715B">
        <w:rPr>
          <w:rFonts w:ascii="Helvetica" w:eastAsia="宋体" w:hAnsi="Helvetica" w:cs="Helvetica" w:hint="eastAsia"/>
          <w:color w:val="FF0000"/>
          <w:kern w:val="0"/>
          <w:sz w:val="32"/>
          <w:szCs w:val="21"/>
          <w:shd w:val="clear" w:color="auto" w:fill="FFFFFF" w:themeFill="background1"/>
        </w:rPr>
        <w:t>提示</w:t>
      </w:r>
    </w:p>
    <w:p w:rsidR="001B715B" w:rsidRPr="001B715B" w:rsidRDefault="001B715B" w:rsidP="001B71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15B">
        <w:rPr>
          <w:rFonts w:ascii="Arial" w:eastAsia="宋体" w:hAnsi="Arial" w:cs="Arial"/>
          <w:color w:val="333333"/>
          <w:kern w:val="0"/>
          <w:szCs w:val="21"/>
        </w:rPr>
        <w:t>以十进位为例：</w:t>
      </w:r>
    </w:p>
    <w:p w:rsidR="001B715B" w:rsidRPr="001B715B" w:rsidRDefault="001B715B" w:rsidP="001B71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15B">
        <w:rPr>
          <w:rFonts w:ascii="Arial" w:eastAsia="宋体" w:hAnsi="Arial" w:cs="Arial"/>
          <w:color w:val="333333"/>
          <w:kern w:val="0"/>
          <w:szCs w:val="21"/>
        </w:rPr>
        <w:t>2 8 → 2²+8²=68 → 6²+8²=100 → 1²+0²+0²=1</w:t>
      </w:r>
    </w:p>
    <w:p w:rsidR="001B715B" w:rsidRPr="001B715B" w:rsidRDefault="001B715B" w:rsidP="001B71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15B">
        <w:rPr>
          <w:rFonts w:ascii="Arial" w:eastAsia="宋体" w:hAnsi="Arial" w:cs="Arial"/>
          <w:color w:val="333333"/>
          <w:kern w:val="0"/>
          <w:szCs w:val="21"/>
        </w:rPr>
        <w:t>3 2 → 3²+2²=13 → 1²+3²=10 → 1²+0²=1</w:t>
      </w:r>
    </w:p>
    <w:p w:rsidR="001B715B" w:rsidRPr="001B715B" w:rsidRDefault="001B715B" w:rsidP="001B71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15B">
        <w:rPr>
          <w:rFonts w:ascii="Arial" w:eastAsia="宋体" w:hAnsi="Arial" w:cs="Arial"/>
          <w:color w:val="333333"/>
          <w:kern w:val="0"/>
          <w:szCs w:val="21"/>
        </w:rPr>
        <w:t>3 7 → 3²+7²=58 → 5²+8²=89 → 8²+9²=145 → 1²+4²+5²=42 → 4²+2²=20 → 2²+0²=4 → 4²=16 → 1²+6²=37……</w:t>
      </w:r>
    </w:p>
    <w:p w:rsidR="001B715B" w:rsidRPr="001B715B" w:rsidRDefault="001B715B" w:rsidP="001B71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15B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28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32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是快乐数，而在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37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的计算过程中，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37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重覆出现，继续计算的结果只会是上述数字的循环，不会出现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1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，因此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37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不是快乐数。</w:t>
      </w:r>
    </w:p>
    <w:p w:rsidR="001B715B" w:rsidRPr="001B715B" w:rsidRDefault="001B715B" w:rsidP="001B715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715B">
        <w:rPr>
          <w:rFonts w:ascii="Arial" w:eastAsia="宋体" w:hAnsi="Arial" w:cs="Arial"/>
          <w:color w:val="333333"/>
          <w:kern w:val="0"/>
          <w:szCs w:val="21"/>
        </w:rPr>
        <w:t>不是快乐数的数称为不快乐数（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unhappy number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），所有不快乐数的数位平方和计算，最後都会进入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 xml:space="preserve"> 4 → 16 → 37 → 58 → 89 → 145 → 42 → 20 → 4 </w:t>
      </w:r>
      <w:r w:rsidRPr="001B715B">
        <w:rPr>
          <w:rFonts w:ascii="Arial" w:eastAsia="宋体" w:hAnsi="Arial" w:cs="Arial"/>
          <w:color w:val="333333"/>
          <w:kern w:val="0"/>
          <w:szCs w:val="21"/>
        </w:rPr>
        <w:t>的循环中。</w:t>
      </w:r>
    </w:p>
    <w:p w:rsidR="001B715B" w:rsidRDefault="001B715B"/>
    <w:p w:rsidR="001B715B" w:rsidRDefault="001B715B"/>
    <w:p w:rsidR="001B715B" w:rsidRPr="001B715B" w:rsidRDefault="001B715B">
      <w:pPr>
        <w:rPr>
          <w:rFonts w:hint="eastAsia"/>
        </w:rPr>
      </w:pPr>
      <w:bookmarkStart w:id="0" w:name="_GoBack"/>
      <w:bookmarkEnd w:id="0"/>
    </w:p>
    <w:p w:rsidR="00BF5D25" w:rsidRDefault="001B715B">
      <w:r>
        <w:rPr>
          <w:rFonts w:hint="eastAsia"/>
        </w:rPr>
        <w:t>崔崔</w:t>
      </w:r>
      <w:r>
        <w:t>蠢萌</w:t>
      </w:r>
      <w:r>
        <w:rPr>
          <w:rFonts w:hint="eastAsia"/>
        </w:rPr>
        <w:t>自测</w:t>
      </w:r>
      <w:r>
        <w:t>版：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HappyNumber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isHappy(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flagHappy(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==10 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1000||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10000||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==100000||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1000000||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==10000000||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100000000||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1000000000) 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4||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==16 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37||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58||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89||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==145||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42||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==20 )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10000)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%10000)/1000,2)+(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%100000)/10000,2)+(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%10000)/1000,2)+(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%1000000)/100000,2)+(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%100000)/10000,2)+(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%10000)/1000,2)+(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%10000000)/1000000,2)+(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%1000000)/100000,2)+(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%100000)/10000,2)+(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%10000)/1000,2)+(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1000000000)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%100000000)/10000000,2)+(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%10000000)/1000000,2)+(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%1000000)/100000,2)+(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%100000)/10000,2)+(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%10000)/1000,2)+(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flagHappy((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%1000000000)/100000000,2)+(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%100000000)/10000000,2)+(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%10000000)/1000000,2)+(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%1000000)/100000,2)+(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%100000)/10000,2)+(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%10000)/1000,2)+(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%100)/10,2)+(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%10,2));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HappyNumber().isHappy(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HappyNumber().isHappy(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B715B" w:rsidRDefault="001B715B" w:rsidP="001B7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B715B" w:rsidRDefault="001B715B" w:rsidP="001B715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B715B" w:rsidRDefault="001B715B" w:rsidP="001B715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715B" w:rsidRDefault="001B715B" w:rsidP="001B715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大神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未解版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然而我并不懂这是为什么：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public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boolean isHappy(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n) {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if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(n &lt;= 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)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false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HashSet&lt;Integer&gt;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set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=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new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HashSet&lt;Integer&gt;();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while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(n !=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&amp;&amp; !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set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.contains(n)) {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set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.add(n);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m = n;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n = 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while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(m != 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) {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n += (m%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10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)*(m%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10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);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m = m/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10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}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}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lastRenderedPageBreak/>
        <w:t xml:space="preserve">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if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(n == </w:t>
      </w:r>
      <w:r w:rsidRPr="001B715B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)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true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1B715B" w:rsidRPr="001B715B" w:rsidRDefault="001B715B" w:rsidP="001B715B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else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1B715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false</w:t>
      </w: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1B715B" w:rsidRDefault="001B715B" w:rsidP="001B715B">
      <w:pPr>
        <w:rPr>
          <w:rFonts w:hint="eastAsia"/>
        </w:rPr>
      </w:pPr>
      <w:r w:rsidRPr="001B715B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}</w:t>
      </w:r>
    </w:p>
    <w:sectPr w:rsidR="001B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B2" w:rsidRDefault="003053B2" w:rsidP="001B715B">
      <w:r>
        <w:separator/>
      </w:r>
    </w:p>
  </w:endnote>
  <w:endnote w:type="continuationSeparator" w:id="0">
    <w:p w:rsidR="003053B2" w:rsidRDefault="003053B2" w:rsidP="001B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B2" w:rsidRDefault="003053B2" w:rsidP="001B715B">
      <w:r>
        <w:separator/>
      </w:r>
    </w:p>
  </w:footnote>
  <w:footnote w:type="continuationSeparator" w:id="0">
    <w:p w:rsidR="003053B2" w:rsidRDefault="003053B2" w:rsidP="001B7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0AE"/>
    <w:multiLevelType w:val="multilevel"/>
    <w:tmpl w:val="721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81"/>
    <w:rsid w:val="001B715B"/>
    <w:rsid w:val="003053B2"/>
    <w:rsid w:val="00B216DB"/>
    <w:rsid w:val="00B93981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1F48A-2BC5-4F38-B5A7-8E2101FC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1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7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715B"/>
  </w:style>
  <w:style w:type="character" w:customStyle="1" w:styleId="keyword">
    <w:name w:val="keyword"/>
    <w:basedOn w:val="a0"/>
    <w:rsid w:val="001B715B"/>
  </w:style>
  <w:style w:type="character" w:customStyle="1" w:styleId="number">
    <w:name w:val="number"/>
    <w:basedOn w:val="a0"/>
    <w:rsid w:val="001B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3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614</Words>
  <Characters>3504</Characters>
  <Application>Microsoft Office Word</Application>
  <DocSecurity>0</DocSecurity>
  <Lines>29</Lines>
  <Paragraphs>8</Paragraphs>
  <ScaleCrop>false</ScaleCrop>
  <Company>Microsoft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2016-01-08T07:03:00Z</dcterms:created>
  <dcterms:modified xsi:type="dcterms:W3CDTF">2016-01-08T07:07:00Z</dcterms:modified>
</cp:coreProperties>
</file>