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1243F" w14:textId="77777777" w:rsidR="001C2D61" w:rsidRDefault="001C2D61" w:rsidP="001C2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C2D61">
        <w:rPr>
          <w:rFonts w:ascii="Lato" w:eastAsia="Times New Roman" w:hAnsi="Lato" w:cs="Times New Roman"/>
          <w:color w:val="2D3B45"/>
          <w:kern w:val="0"/>
          <w14:ligatures w14:val="none"/>
        </w:rPr>
        <w:t>Lists Team Member names (designate who the PM is)</w:t>
      </w:r>
    </w:p>
    <w:p w14:paraId="7DB8BBBA" w14:textId="7F39F6D0" w:rsidR="001C2D61" w:rsidRPr="001C2D61" w:rsidRDefault="001C2D61" w:rsidP="001C2D6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AARON TEWOLDE (PM), Lennie, Jayna Brisker</w:t>
      </w:r>
    </w:p>
    <w:p w14:paraId="12D86A1E" w14:textId="77777777" w:rsidR="001C2D61" w:rsidRDefault="001C2D61" w:rsidP="001C2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C2D6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Has short summary business description of what the database </w:t>
      </w:r>
      <w:proofErr w:type="gramStart"/>
      <w:r w:rsidRPr="001C2D61">
        <w:rPr>
          <w:rFonts w:ascii="Lato" w:eastAsia="Times New Roman" w:hAnsi="Lato" w:cs="Times New Roman"/>
          <w:color w:val="2D3B45"/>
          <w:kern w:val="0"/>
          <w14:ligatures w14:val="none"/>
        </w:rPr>
        <w:t>models</w:t>
      </w:r>
      <w:proofErr w:type="gramEnd"/>
    </w:p>
    <w:p w14:paraId="405385FD" w14:textId="0E76D0E2" w:rsidR="001C2D61" w:rsidRPr="001C2D61" w:rsidRDefault="001C2D61" w:rsidP="001C2D6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This is about electric vehicles in WA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state</w:t>
      </w:r>
      <w:proofErr w:type="gramEnd"/>
    </w:p>
    <w:p w14:paraId="136BC396" w14:textId="77777777" w:rsidR="001C2D61" w:rsidRDefault="001C2D61" w:rsidP="001C2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C2D6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Specifies what team member(s) worked on what </w:t>
      </w:r>
      <w:proofErr w:type="gramStart"/>
      <w:r w:rsidRPr="001C2D61">
        <w:rPr>
          <w:rFonts w:ascii="Lato" w:eastAsia="Times New Roman" w:hAnsi="Lato" w:cs="Times New Roman"/>
          <w:color w:val="2D3B45"/>
          <w:kern w:val="0"/>
          <w14:ligatures w14:val="none"/>
        </w:rPr>
        <w:t>tasks</w:t>
      </w:r>
      <w:proofErr w:type="gramEnd"/>
    </w:p>
    <w:p w14:paraId="27B1F956" w14:textId="5F123976" w:rsidR="001C2D61" w:rsidRDefault="001C2D61" w:rsidP="001C2D6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Aaron Tewolde (PM) - writing scripts</w:t>
      </w:r>
    </w:p>
    <w:p w14:paraId="0ABF4F4C" w14:textId="19C0BDC3" w:rsidR="001C2D61" w:rsidRDefault="001C2D61" w:rsidP="001C2D6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Jayna – creating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ERD</w:t>
      </w:r>
      <w:proofErr w:type="gramEnd"/>
    </w:p>
    <w:p w14:paraId="3D1029DE" w14:textId="4D94E543" w:rsidR="001C2D61" w:rsidRPr="001C2D61" w:rsidRDefault="001C2D61" w:rsidP="001C2D6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Lennie – Data Collection and validation</w:t>
      </w:r>
    </w:p>
    <w:p w14:paraId="138CABC9" w14:textId="6DE9EDB0" w:rsidR="001C2D61" w:rsidRDefault="001C2D61" w:rsidP="001C2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C2D61">
        <w:rPr>
          <w:rFonts w:ascii="Lato" w:eastAsia="Times New Roman" w:hAnsi="Lato" w:cs="Times New Roman"/>
          <w:color w:val="2D3B45"/>
          <w:kern w:val="0"/>
          <w14:ligatures w14:val="none"/>
        </w:rPr>
        <w:t>If the database uses "public" sources of data (watch for licensing uses)</w:t>
      </w:r>
    </w:p>
    <w:p w14:paraId="2255C212" w14:textId="6F069BC2" w:rsidR="001C2D61" w:rsidRPr="001C2D61" w:rsidRDefault="00F703C6" w:rsidP="001C2D6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5" w:history="1">
        <w:r w:rsidR="001C2D61">
          <w:rPr>
            <w:rStyle w:val="Hyperlink"/>
          </w:rPr>
          <w:t xml:space="preserve">Electric Vehicles By County | </w:t>
        </w:r>
        <w:proofErr w:type="spellStart"/>
        <w:r w:rsidR="001C2D61">
          <w:rPr>
            <w:rStyle w:val="Hyperlink"/>
          </w:rPr>
          <w:t>Data.WA</w:t>
        </w:r>
        <w:proofErr w:type="spellEnd"/>
        <w:r w:rsidR="001C2D61">
          <w:rPr>
            <w:rStyle w:val="Hyperlink"/>
          </w:rPr>
          <w:t xml:space="preserve"> | State of Washington</w:t>
        </w:r>
      </w:hyperlink>
    </w:p>
    <w:sectPr w:rsidR="001C2D61" w:rsidRPr="001C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F5304"/>
    <w:multiLevelType w:val="multilevel"/>
    <w:tmpl w:val="00506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num w:numId="1" w16cid:durableId="205993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61"/>
    <w:rsid w:val="001C2D61"/>
    <w:rsid w:val="00F703C6"/>
    <w:rsid w:val="00FC433B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20F2"/>
  <w15:chartTrackingRefBased/>
  <w15:docId w15:val="{5CA2FCB4-E228-4BB1-91F3-8F6EF677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D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2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a.gov/Demographics/Electric-Vehicles-By-County/smxa-tt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tewolde</dc:creator>
  <cp:keywords/>
  <dc:description/>
  <cp:lastModifiedBy>aaron tewolde</cp:lastModifiedBy>
  <cp:revision>2</cp:revision>
  <dcterms:created xsi:type="dcterms:W3CDTF">2024-05-18T06:49:00Z</dcterms:created>
  <dcterms:modified xsi:type="dcterms:W3CDTF">2024-05-18T06:49:00Z</dcterms:modified>
</cp:coreProperties>
</file>