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1788" w14:textId="08480055" w:rsidR="0025682C" w:rsidRDefault="0010738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(Lab </w:t>
      </w:r>
      <w:r w:rsidR="00FF14CC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BE73CB">
        <w:rPr>
          <w:rFonts w:ascii="Times New Roman" w:hAnsi="Times New Roman" w:cs="Times New Roman"/>
          <w:sz w:val="24"/>
          <w:szCs w:val="24"/>
          <w:u w:val="single"/>
        </w:rPr>
        <w:t>.1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8653BD" w:rsidRPr="008653BD">
        <w:rPr>
          <w:rFonts w:ascii="Times New Roman" w:hAnsi="Times New Roman" w:cs="Times New Roman"/>
          <w:sz w:val="24"/>
          <w:szCs w:val="24"/>
          <w:u w:val="single"/>
        </w:rPr>
        <w:t>S-DES Problem</w:t>
      </w:r>
    </w:p>
    <w:p w14:paraId="4BD29353" w14:textId="77777777" w:rsidR="008653BD" w:rsidRDefault="008653BD">
      <w:pPr>
        <w:rPr>
          <w:rFonts w:ascii="Times New Roman" w:hAnsi="Times New Roman" w:cs="Times New Roman"/>
          <w:sz w:val="24"/>
          <w:szCs w:val="24"/>
        </w:rPr>
      </w:pPr>
      <w:r w:rsidRPr="008653BD">
        <w:rPr>
          <w:rFonts w:ascii="Times New Roman" w:hAnsi="Times New Roman" w:cs="Times New Roman"/>
          <w:sz w:val="24"/>
          <w:szCs w:val="24"/>
        </w:rPr>
        <w:t>Using the 10 bit key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653BD">
        <w:rPr>
          <w:rFonts w:ascii="Times New Roman" w:hAnsi="Times New Roman" w:cs="Times New Roman"/>
          <w:b/>
          <w:spacing w:val="60"/>
          <w:sz w:val="24"/>
          <w:szCs w:val="24"/>
        </w:rPr>
        <w:t>1010000110</w:t>
      </w:r>
    </w:p>
    <w:p w14:paraId="686AA59A" w14:textId="77777777" w:rsidR="008653BD" w:rsidRDefault="00A65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</w:t>
      </w:r>
      <w:r w:rsidR="008653BD">
        <w:rPr>
          <w:rFonts w:ascii="Times New Roman" w:hAnsi="Times New Roman" w:cs="Times New Roman"/>
          <w:sz w:val="24"/>
          <w:szCs w:val="24"/>
        </w:rPr>
        <w:t xml:space="preserve"> the following 8 bit plaintext using the Simplified DES (S-DES) cipher  </w:t>
      </w:r>
      <w:r w:rsidR="008653BD" w:rsidRPr="008653BD">
        <w:rPr>
          <w:rFonts w:ascii="Times New Roman" w:hAnsi="Times New Roman" w:cs="Times New Roman"/>
          <w:b/>
          <w:spacing w:val="60"/>
          <w:sz w:val="24"/>
          <w:szCs w:val="24"/>
        </w:rPr>
        <w:t>10000110</w:t>
      </w:r>
      <w:r w:rsidR="008653B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5FE59A" w14:textId="77777777" w:rsidR="008653BD" w:rsidRDefault="008653BD">
      <w:pPr>
        <w:rPr>
          <w:rFonts w:ascii="Times New Roman" w:hAnsi="Times New Roman" w:cs="Times New Roman"/>
          <w:sz w:val="24"/>
          <w:szCs w:val="24"/>
        </w:rPr>
      </w:pPr>
    </w:p>
    <w:p w14:paraId="1FF82AED" w14:textId="77777777" w:rsidR="008653BD" w:rsidRDefault="007163D7" w:rsidP="007163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82451D" wp14:editId="43A2568E">
            <wp:extent cx="4029637" cy="148610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44F28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1FFA" w14:textId="77777777" w:rsidR="008653BD" w:rsidRDefault="008653BD" w:rsidP="007163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F6A84" wp14:editId="27061722">
            <wp:extent cx="4023768" cy="51622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419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603" cy="51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9E60" w14:textId="77777777" w:rsidR="00FB64BE" w:rsidRPr="00FB64BE" w:rsidRDefault="008653BD" w:rsidP="008653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63D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Key Generation  </w:t>
      </w:r>
    </w:p>
    <w:p w14:paraId="55B09992" w14:textId="77777777" w:rsidR="00FB64BE" w:rsidRDefault="00FB64BE" w:rsidP="00FB64B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FB22A46" wp14:editId="610C9EBD">
            <wp:extent cx="2171700" cy="2878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447DE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688" cy="29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67ED" w14:textId="77777777" w:rsidR="008653BD" w:rsidRDefault="008653BD" w:rsidP="0086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P10 permutation is defined as </w:t>
      </w:r>
    </w:p>
    <w:p w14:paraId="719FF2E5" w14:textId="77777777" w:rsidR="008653BD" w:rsidRPr="008653BD" w:rsidRDefault="008653BD" w:rsidP="008653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2944C" wp14:editId="7B700711">
            <wp:extent cx="2400635" cy="590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44F33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2884" w14:textId="77777777" w:rsidR="008653BD" w:rsidRPr="008653BD" w:rsidRDefault="008653BD" w:rsidP="008653B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8BD0407" w14:textId="77777777" w:rsidR="008653BD" w:rsidRDefault="008653BD" w:rsidP="00FB64BE">
      <w:pPr>
        <w:rPr>
          <w:rFonts w:ascii="Times New Roman" w:hAnsi="Times New Roman" w:cs="Times New Roman"/>
          <w:sz w:val="24"/>
          <w:szCs w:val="24"/>
        </w:rPr>
      </w:pPr>
    </w:p>
    <w:p w14:paraId="66506399" w14:textId="77777777" w:rsidR="008653BD" w:rsidRDefault="008653BD" w:rsidP="008653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9C35E" w14:textId="77777777" w:rsidR="008653BD" w:rsidRDefault="008653BD" w:rsidP="0086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P8 is given by</w:t>
      </w:r>
    </w:p>
    <w:p w14:paraId="5298BE5F" w14:textId="77777777" w:rsidR="008653BD" w:rsidRDefault="007163D7" w:rsidP="007163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C00C1" wp14:editId="14459D0B">
            <wp:extent cx="1952898" cy="5048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44891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1874" w14:textId="77777777" w:rsidR="007163D7" w:rsidRDefault="007163D7" w:rsidP="007163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30117" w14:textId="77777777" w:rsidR="007163D7" w:rsidRDefault="007163D7" w:rsidP="007163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DDBF39" w14:textId="77777777" w:rsidR="007163D7" w:rsidRDefault="007163D7" w:rsidP="007163D7">
      <w:pPr>
        <w:rPr>
          <w:rFonts w:ascii="Times New Roman" w:hAnsi="Times New Roman" w:cs="Times New Roman"/>
          <w:sz w:val="24"/>
          <w:szCs w:val="24"/>
        </w:rPr>
      </w:pPr>
    </w:p>
    <w:p w14:paraId="22FDCED1" w14:textId="77777777" w:rsidR="007163D7" w:rsidRDefault="007163D7" w:rsidP="007163D7">
      <w:pPr>
        <w:rPr>
          <w:rFonts w:ascii="Times New Roman" w:hAnsi="Times New Roman" w:cs="Times New Roman"/>
          <w:sz w:val="24"/>
          <w:szCs w:val="24"/>
        </w:rPr>
      </w:pPr>
    </w:p>
    <w:p w14:paraId="7DF3EAFC" w14:textId="40C3ADAF" w:rsidR="007163D7" w:rsidRPr="007163D7" w:rsidRDefault="007163D7" w:rsidP="007163D7">
      <w:pPr>
        <w:rPr>
          <w:rFonts w:ascii="Times New Roman" w:hAnsi="Times New Roman" w:cs="Times New Roman"/>
          <w:b/>
          <w:sz w:val="24"/>
          <w:szCs w:val="24"/>
        </w:rPr>
      </w:pPr>
      <w:r w:rsidRPr="007163D7">
        <w:rPr>
          <w:rFonts w:ascii="Times New Roman" w:hAnsi="Times New Roman" w:cs="Times New Roman"/>
          <w:b/>
          <w:sz w:val="24"/>
          <w:szCs w:val="24"/>
        </w:rPr>
        <w:t xml:space="preserve">K1 = </w:t>
      </w:r>
      <w:r w:rsidR="00CD4E95">
        <w:rPr>
          <w:rFonts w:ascii="Times New Roman" w:hAnsi="Times New Roman" w:cs="Times New Roman"/>
          <w:b/>
          <w:sz w:val="24"/>
          <w:szCs w:val="24"/>
        </w:rPr>
        <w:t>1 0 1 0 1 1 0 0</w:t>
      </w:r>
    </w:p>
    <w:p w14:paraId="118AB531" w14:textId="77777777" w:rsidR="007163D7" w:rsidRPr="007163D7" w:rsidRDefault="007163D7" w:rsidP="007163D7">
      <w:pPr>
        <w:rPr>
          <w:rFonts w:ascii="Times New Roman" w:hAnsi="Times New Roman" w:cs="Times New Roman"/>
          <w:b/>
          <w:sz w:val="24"/>
          <w:szCs w:val="24"/>
        </w:rPr>
      </w:pPr>
    </w:p>
    <w:p w14:paraId="1155E528" w14:textId="02FD5DF6" w:rsidR="00F45675" w:rsidRDefault="007163D7" w:rsidP="007163D7">
      <w:pPr>
        <w:rPr>
          <w:rFonts w:ascii="Times New Roman" w:hAnsi="Times New Roman" w:cs="Times New Roman"/>
          <w:b/>
          <w:sz w:val="24"/>
          <w:szCs w:val="24"/>
        </w:rPr>
      </w:pPr>
      <w:r w:rsidRPr="007163D7">
        <w:rPr>
          <w:rFonts w:ascii="Times New Roman" w:hAnsi="Times New Roman" w:cs="Times New Roman"/>
          <w:b/>
          <w:sz w:val="24"/>
          <w:szCs w:val="24"/>
        </w:rPr>
        <w:t xml:space="preserve">K2 = </w:t>
      </w:r>
      <w:r w:rsidR="00CD4E95">
        <w:rPr>
          <w:rFonts w:ascii="Times New Roman" w:hAnsi="Times New Roman" w:cs="Times New Roman"/>
          <w:b/>
          <w:sz w:val="24"/>
          <w:szCs w:val="24"/>
        </w:rPr>
        <w:t>1 1 0 0 0 0 1 1</w:t>
      </w:r>
    </w:p>
    <w:p w14:paraId="2744E688" w14:textId="77777777" w:rsidR="007163D7" w:rsidRPr="00F45675" w:rsidRDefault="00F45675" w:rsidP="00716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S-</w:t>
      </w:r>
      <w:r w:rsidR="007163D7" w:rsidRPr="007163D7">
        <w:rPr>
          <w:rFonts w:ascii="Times New Roman" w:hAnsi="Times New Roman" w:cs="Times New Roman"/>
          <w:b/>
          <w:sz w:val="24"/>
          <w:szCs w:val="24"/>
          <w:u w:val="single"/>
        </w:rPr>
        <w:t>DES Encryption</w:t>
      </w:r>
    </w:p>
    <w:p w14:paraId="194CAF53" w14:textId="77777777" w:rsidR="00A839F9" w:rsidRDefault="00A839F9" w:rsidP="007163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EEB44F" w14:textId="77777777" w:rsidR="007163D7" w:rsidRDefault="007163D7" w:rsidP="007163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DA679ED" wp14:editId="06A04527">
            <wp:extent cx="2829320" cy="485842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441FB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F42C" w14:textId="77777777" w:rsidR="00A839F9" w:rsidRDefault="00A839F9" w:rsidP="007163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AEFBAD" w14:textId="77777777" w:rsidR="00A839F9" w:rsidRDefault="00A839F9" w:rsidP="00A839F9">
      <w:pPr>
        <w:rPr>
          <w:rFonts w:ascii="Times New Roman" w:hAnsi="Times New Roman" w:cs="Times New Roman"/>
          <w:b/>
          <w:sz w:val="24"/>
          <w:szCs w:val="24"/>
        </w:rPr>
      </w:pPr>
      <w:r w:rsidRPr="00A839F9">
        <w:rPr>
          <w:rFonts w:ascii="Times New Roman" w:hAnsi="Times New Roman" w:cs="Times New Roman"/>
          <w:b/>
          <w:sz w:val="24"/>
          <w:szCs w:val="24"/>
        </w:rPr>
        <w:t>The init</w:t>
      </w:r>
      <w:r>
        <w:rPr>
          <w:rFonts w:ascii="Times New Roman" w:hAnsi="Times New Roman" w:cs="Times New Roman"/>
          <w:b/>
          <w:sz w:val="24"/>
          <w:szCs w:val="24"/>
        </w:rPr>
        <w:t xml:space="preserve">ial </w:t>
      </w:r>
      <w:r w:rsidR="00A65F18">
        <w:rPr>
          <w:rFonts w:ascii="Times New Roman" w:hAnsi="Times New Roman" w:cs="Times New Roman"/>
          <w:b/>
          <w:sz w:val="24"/>
          <w:szCs w:val="24"/>
        </w:rPr>
        <w:t>permutation</w:t>
      </w:r>
      <w:r>
        <w:rPr>
          <w:rFonts w:ascii="Times New Roman" w:hAnsi="Times New Roman" w:cs="Times New Roman"/>
          <w:b/>
          <w:sz w:val="24"/>
          <w:szCs w:val="24"/>
        </w:rPr>
        <w:t xml:space="preserve"> IP is defined as (from which IP</w:t>
      </w:r>
      <w:r w:rsidRPr="00A839F9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/>
          <w:sz w:val="24"/>
          <w:szCs w:val="24"/>
        </w:rPr>
        <w:t xml:space="preserve"> can easily be deduced)</w:t>
      </w:r>
    </w:p>
    <w:p w14:paraId="66F9DE75" w14:textId="77777777" w:rsidR="007163D7" w:rsidRDefault="00A839F9" w:rsidP="00A839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D89AAA8" wp14:editId="3564BF6E">
            <wp:extent cx="2353003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44725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1AB4" w14:textId="77777777" w:rsidR="007163D7" w:rsidRDefault="00A839F9" w:rsidP="00A839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E/P is defined as </w:t>
      </w:r>
    </w:p>
    <w:p w14:paraId="6F8529F4" w14:textId="77777777" w:rsidR="00A839F9" w:rsidRDefault="00A839F9" w:rsidP="00A839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10B4FA" wp14:editId="1CFBC8BE">
            <wp:extent cx="2257740" cy="7335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442D9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692E" w14:textId="77777777" w:rsidR="00A839F9" w:rsidRDefault="00A839F9" w:rsidP="00A839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S boxes are given as </w:t>
      </w:r>
    </w:p>
    <w:p w14:paraId="4B7AE725" w14:textId="77777777" w:rsidR="00A839F9" w:rsidRDefault="00A839F9" w:rsidP="00A839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50E67C" wp14:editId="74A6E521">
            <wp:extent cx="3524742" cy="1162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44980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63B0" w14:textId="77777777" w:rsidR="00A839F9" w:rsidRDefault="00A839F9" w:rsidP="00A839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P4 is defined as </w:t>
      </w:r>
    </w:p>
    <w:p w14:paraId="07B72A56" w14:textId="77777777" w:rsidR="00A839F9" w:rsidRDefault="00A839F9" w:rsidP="00A839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B12B23" wp14:editId="44D0A9C4">
            <wp:extent cx="1514686" cy="83831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449EC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DF17" w14:textId="77777777" w:rsidR="00F45675" w:rsidRDefault="00F45675" w:rsidP="00A839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96E033" w14:textId="099843FD" w:rsidR="00F45675" w:rsidRDefault="00CD4E95" w:rsidP="00A839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4E9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A0B9FCC" wp14:editId="59B65848">
            <wp:extent cx="5943600" cy="253873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ABC9" w14:textId="3EC5CB4D" w:rsidR="00F45675" w:rsidRDefault="00F45675" w:rsidP="00F456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Ciphertext = </w:t>
      </w:r>
      <w:r w:rsidR="00CD4E95">
        <w:rPr>
          <w:b/>
          <w:bCs/>
        </w:rPr>
        <w:t>0 0 1 0 0 0 1 1</w:t>
      </w:r>
    </w:p>
    <w:p w14:paraId="4FC6D9EE" w14:textId="1AA34D9D" w:rsidR="000548DB" w:rsidRDefault="000548DB" w:rsidP="00F45675">
      <w:pPr>
        <w:rPr>
          <w:rFonts w:ascii="Times New Roman" w:hAnsi="Times New Roman" w:cs="Times New Roman"/>
          <w:b/>
          <w:sz w:val="24"/>
          <w:szCs w:val="24"/>
        </w:rPr>
      </w:pPr>
    </w:p>
    <w:p w14:paraId="05E544D3" w14:textId="478DFC63" w:rsidR="000548DB" w:rsidRDefault="000548DB" w:rsidP="00F45675">
      <w:pPr>
        <w:rPr>
          <w:rFonts w:ascii="Times New Roman" w:hAnsi="Times New Roman" w:cs="Times New Roman"/>
          <w:b/>
          <w:sz w:val="24"/>
          <w:szCs w:val="24"/>
        </w:rPr>
      </w:pPr>
    </w:p>
    <w:p w14:paraId="2D184279" w14:textId="383F552A" w:rsidR="000548DB" w:rsidRPr="007163D7" w:rsidRDefault="000548DB" w:rsidP="00F456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Challenge: (5 points extra credit on midterm). Write a program to encrypt any 8-bit plaintext with any 10-bit key. (Due by the midterm)</w:t>
      </w:r>
    </w:p>
    <w:sectPr w:rsidR="000548DB" w:rsidRPr="007163D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161CA" w14:textId="77777777" w:rsidR="00880472" w:rsidRDefault="00880472" w:rsidP="00EF2E49">
      <w:pPr>
        <w:spacing w:after="0" w:line="240" w:lineRule="auto"/>
      </w:pPr>
      <w:r>
        <w:separator/>
      </w:r>
    </w:p>
  </w:endnote>
  <w:endnote w:type="continuationSeparator" w:id="0">
    <w:p w14:paraId="761DD099" w14:textId="77777777" w:rsidR="00880472" w:rsidRDefault="00880472" w:rsidP="00EF2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01D6C" w14:textId="77777777" w:rsidR="00880472" w:rsidRDefault="00880472" w:rsidP="00EF2E49">
      <w:pPr>
        <w:spacing w:after="0" w:line="240" w:lineRule="auto"/>
      </w:pPr>
      <w:r>
        <w:separator/>
      </w:r>
    </w:p>
  </w:footnote>
  <w:footnote w:type="continuationSeparator" w:id="0">
    <w:p w14:paraId="0C22268E" w14:textId="77777777" w:rsidR="00880472" w:rsidRDefault="00880472" w:rsidP="00EF2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C4E1C" w14:textId="3AABB1A4" w:rsidR="00EF2E49" w:rsidRDefault="00EF2E49" w:rsidP="00EF2E49">
    <w:pPr>
      <w:pStyle w:val="Header"/>
      <w:jc w:val="right"/>
    </w:pPr>
    <w:r>
      <w:t>Aaron Urrea</w:t>
    </w:r>
  </w:p>
  <w:p w14:paraId="67CABFCF" w14:textId="3EADE4BC" w:rsidR="00EF2E49" w:rsidRDefault="00EF2E49" w:rsidP="00EF2E49">
    <w:pPr>
      <w:pStyle w:val="Header"/>
      <w:jc w:val="right"/>
    </w:pPr>
    <w:r>
      <w:t>COMPIT-424</w:t>
    </w:r>
  </w:p>
  <w:p w14:paraId="302CD438" w14:textId="09768636" w:rsidR="00EF2E49" w:rsidRDefault="00EF2E49" w:rsidP="00EF2E49">
    <w:pPr>
      <w:pStyle w:val="Header"/>
      <w:jc w:val="right"/>
    </w:pPr>
    <w:r>
      <w:t>9/13/2022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3BD"/>
    <w:rsid w:val="000548DB"/>
    <w:rsid w:val="00107384"/>
    <w:rsid w:val="0025682C"/>
    <w:rsid w:val="005E0F78"/>
    <w:rsid w:val="00662366"/>
    <w:rsid w:val="006C51FC"/>
    <w:rsid w:val="007163D7"/>
    <w:rsid w:val="008653BD"/>
    <w:rsid w:val="00880472"/>
    <w:rsid w:val="009E1A7B"/>
    <w:rsid w:val="00A65F18"/>
    <w:rsid w:val="00A839F9"/>
    <w:rsid w:val="00BE73CB"/>
    <w:rsid w:val="00CD4E95"/>
    <w:rsid w:val="00EF2E49"/>
    <w:rsid w:val="00F35CAD"/>
    <w:rsid w:val="00F45675"/>
    <w:rsid w:val="00FB64BE"/>
    <w:rsid w:val="00FF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E657B"/>
  <w15:docId w15:val="{3E396C6A-DF46-4101-836A-3C0A8C25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1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F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2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E49"/>
  </w:style>
  <w:style w:type="paragraph" w:styleId="Footer">
    <w:name w:val="footer"/>
    <w:basedOn w:val="Normal"/>
    <w:link w:val="FooterChar"/>
    <w:uiPriority w:val="99"/>
    <w:unhideWhenUsed/>
    <w:rsid w:val="00EF2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Channel Islands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Al-Salman, Sami</dc:creator>
  <cp:keywords/>
  <dc:description/>
  <cp:lastModifiedBy>Aaron Urrea</cp:lastModifiedBy>
  <cp:revision>4</cp:revision>
  <dcterms:created xsi:type="dcterms:W3CDTF">2022-09-12T17:22:00Z</dcterms:created>
  <dcterms:modified xsi:type="dcterms:W3CDTF">2022-09-14T00:45:00Z</dcterms:modified>
</cp:coreProperties>
</file>