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8474" w14:textId="0A3DE1A3" w:rsidR="002E272B" w:rsidRDefault="00D91655">
      <w:pPr>
        <w:rPr>
          <w:lang w:val="es-ES"/>
        </w:rPr>
      </w:pPr>
      <w:r>
        <w:rPr>
          <w:lang w:val="es-ES"/>
        </w:rPr>
        <w:t>¿</w:t>
      </w:r>
      <w:r w:rsidR="0016115A">
        <w:rPr>
          <w:lang w:val="es-ES"/>
        </w:rPr>
        <w:t>Qué</w:t>
      </w:r>
      <w:r>
        <w:rPr>
          <w:lang w:val="es-ES"/>
        </w:rPr>
        <w:t xml:space="preserve"> es un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? Conocido nodo 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>, angular</w:t>
      </w:r>
    </w:p>
    <w:p w14:paraId="111D55B2" w14:textId="12AC45C3" w:rsidR="00D91655" w:rsidRDefault="00D91655">
      <w:pPr>
        <w:rPr>
          <w:lang w:val="es-ES"/>
        </w:rPr>
      </w:pPr>
      <w:r>
        <w:rPr>
          <w:lang w:val="es-ES"/>
        </w:rPr>
        <w:t xml:space="preserve">Es un </w:t>
      </w:r>
      <w:r w:rsidR="0016115A">
        <w:rPr>
          <w:lang w:val="es-ES"/>
        </w:rPr>
        <w:t>entorno</w:t>
      </w:r>
      <w:r>
        <w:rPr>
          <w:lang w:val="es-ES"/>
        </w:rPr>
        <w:t xml:space="preserve"> de trabajo, que nos da reglas y herramientas a seguir, funciones para utilizar y agilizar el trabajo del programador.</w:t>
      </w:r>
    </w:p>
    <w:p w14:paraId="3F80E517" w14:textId="021305D1" w:rsidR="00D91655" w:rsidRDefault="00D91655">
      <w:pPr>
        <w:rPr>
          <w:lang w:val="es-ES"/>
        </w:rPr>
      </w:pPr>
      <w:r>
        <w:rPr>
          <w:lang w:val="es-ES"/>
        </w:rPr>
        <w:t xml:space="preserve">¿Qué es un ide editor de desarrollo integrado o editor de código? Conocido </w:t>
      </w:r>
      <w:proofErr w:type="spellStart"/>
      <w:r>
        <w:rPr>
          <w:lang w:val="es-ES"/>
        </w:rPr>
        <w:t>visualstudiocode</w:t>
      </w:r>
      <w:proofErr w:type="spellEnd"/>
    </w:p>
    <w:p w14:paraId="53A81B68" w14:textId="0F186EC3" w:rsidR="00D91655" w:rsidRDefault="00D91655">
      <w:pPr>
        <w:rPr>
          <w:lang w:val="es-ES"/>
        </w:rPr>
      </w:pPr>
      <w:r>
        <w:rPr>
          <w:lang w:val="es-ES"/>
        </w:rPr>
        <w:t>Son programas destinados a manejar proyectos enteros, manejar una gran cantidad de ficheros. Tienen la característica que nos pueden sugerir como completar el código a través de entender el lenguaje usado y los ficheros que se usan en el proyecto</w:t>
      </w:r>
    </w:p>
    <w:p w14:paraId="62A32754" w14:textId="05585790" w:rsidR="0016115A" w:rsidRDefault="0016115A">
      <w:pPr>
        <w:rPr>
          <w:lang w:val="es-ES"/>
        </w:rPr>
      </w:pPr>
      <w:r>
        <w:rPr>
          <w:lang w:val="es-ES"/>
        </w:rPr>
        <w:t>¿Qué es una API en programación y para qué sirve?</w:t>
      </w:r>
    </w:p>
    <w:p w14:paraId="5F953E81" w14:textId="037BE782" w:rsidR="0016115A" w:rsidRPr="00D91655" w:rsidRDefault="0016115A">
      <w:pPr>
        <w:rPr>
          <w:lang w:val="es-ES"/>
        </w:rPr>
      </w:pPr>
      <w:proofErr w:type="spellStart"/>
      <w:r>
        <w:rPr>
          <w:lang w:val="es-ES"/>
        </w:rPr>
        <w:t>Aplication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programy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intervex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intervaz</w:t>
      </w:r>
      <w:proofErr w:type="spellEnd"/>
      <w:r>
        <w:rPr>
          <w:lang w:val="es-ES"/>
        </w:rPr>
        <w:t xml:space="preserve"> de aplicación de programación. Se utiliza para comunicar dos aplicaciones de software. No son visibles, se corresponden a la parte interna de una aplicación. Pueden ser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 xml:space="preserve"> privadas que solo la empresa puede acceder, semi privadas la misma empresa y otras empresas amigas y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 xml:space="preserve"> abiertas que pueden usar cualquier desarrollador. </w:t>
      </w:r>
      <w:r w:rsidR="00C24C12">
        <w:rPr>
          <w:lang w:val="es-ES"/>
        </w:rPr>
        <w:t xml:space="preserve">La principal función de las </w:t>
      </w:r>
      <w:proofErr w:type="spellStart"/>
      <w:r w:rsidR="00C24C12">
        <w:rPr>
          <w:lang w:val="es-ES"/>
        </w:rPr>
        <w:t>apis</w:t>
      </w:r>
      <w:proofErr w:type="spellEnd"/>
      <w:r w:rsidR="00C24C12">
        <w:rPr>
          <w:lang w:val="es-ES"/>
        </w:rPr>
        <w:t xml:space="preserve"> es ahorra tiempo y dinero, integración con otras aplicaciones.</w:t>
      </w:r>
    </w:p>
    <w:sectPr w:rsidR="0016115A" w:rsidRPr="00D91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87"/>
    <w:rsid w:val="0016115A"/>
    <w:rsid w:val="001D3CE0"/>
    <w:rsid w:val="002E272B"/>
    <w:rsid w:val="00C24C12"/>
    <w:rsid w:val="00D91655"/>
    <w:rsid w:val="00ED2E87"/>
    <w:rsid w:val="00F6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12B9B"/>
  <w15:chartTrackingRefBased/>
  <w15:docId w15:val="{6852D320-5B00-499F-BCB5-FFCA1E67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Fernando Arias Solorza</dc:creator>
  <cp:keywords/>
  <dc:description/>
  <cp:lastModifiedBy>Aaron Fernando Arias Solorza</cp:lastModifiedBy>
  <cp:revision>2</cp:revision>
  <dcterms:created xsi:type="dcterms:W3CDTF">2023-11-17T19:29:00Z</dcterms:created>
  <dcterms:modified xsi:type="dcterms:W3CDTF">2023-11-17T19:54:00Z</dcterms:modified>
</cp:coreProperties>
</file>