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484B1" w14:textId="77777777" w:rsidR="00C84313" w:rsidRPr="00921033" w:rsidRDefault="00C84313" w:rsidP="00C84313">
      <w:pPr>
        <w:rPr>
          <w:b/>
        </w:rPr>
      </w:pPr>
      <w:r w:rsidRPr="00921033">
        <w:rPr>
          <w:b/>
        </w:rPr>
        <w:t>Author: Aaron Valoroso</w:t>
      </w:r>
    </w:p>
    <w:p w14:paraId="5FA325AF" w14:textId="023CAB3E" w:rsidR="00C84313" w:rsidRPr="00921033" w:rsidRDefault="00C84313" w:rsidP="00C84313">
      <w:pPr>
        <w:rPr>
          <w:b/>
        </w:rPr>
      </w:pPr>
      <w:r w:rsidRPr="00921033">
        <w:rPr>
          <w:b/>
        </w:rPr>
        <w:t xml:space="preserve">Title: </w:t>
      </w:r>
      <w:r w:rsidR="00E0239E">
        <w:rPr>
          <w:b/>
        </w:rPr>
        <w:t>Setting up a cluster</w:t>
      </w:r>
      <w:r w:rsidR="00422812">
        <w:rPr>
          <w:b/>
        </w:rPr>
        <w:t xml:space="preserve"> on CentOS 7</w:t>
      </w:r>
      <w:bookmarkStart w:id="0" w:name="_GoBack"/>
      <w:bookmarkEnd w:id="0"/>
    </w:p>
    <w:p w14:paraId="10E98AF0" w14:textId="77777777" w:rsidR="00C84313" w:rsidRPr="00921033" w:rsidRDefault="00C84313" w:rsidP="00C84313">
      <w:pPr>
        <w:rPr>
          <w:b/>
        </w:rPr>
      </w:pPr>
      <w:r w:rsidRPr="00921033">
        <w:rPr>
          <w:b/>
        </w:rPr>
        <w:t>Date: August 20</w:t>
      </w:r>
      <w:r w:rsidRPr="00921033">
        <w:rPr>
          <w:b/>
          <w:vertAlign w:val="superscript"/>
        </w:rPr>
        <w:t>th</w:t>
      </w:r>
      <w:r w:rsidRPr="00921033">
        <w:rPr>
          <w:b/>
        </w:rPr>
        <w:t>, 2017</w:t>
      </w:r>
    </w:p>
    <w:p w14:paraId="6A83CB50" w14:textId="613E09A2" w:rsidR="00C84313" w:rsidRPr="00921033" w:rsidRDefault="00C84313" w:rsidP="00C84313">
      <w:pPr>
        <w:rPr>
          <w:b/>
        </w:rPr>
      </w:pPr>
      <w:r w:rsidRPr="00921033">
        <w:rPr>
          <w:b/>
        </w:rPr>
        <w:t xml:space="preserve">OS: </w:t>
      </w:r>
      <w:r w:rsidR="005125F7">
        <w:rPr>
          <w:b/>
        </w:rPr>
        <w:t>CentOS 7</w:t>
      </w:r>
    </w:p>
    <w:p w14:paraId="5D1BA9C2" w14:textId="77777777" w:rsidR="00C84313" w:rsidRPr="00921033" w:rsidRDefault="00C84313" w:rsidP="00C84313">
      <w:pPr>
        <w:rPr>
          <w:b/>
        </w:rPr>
      </w:pPr>
    </w:p>
    <w:p w14:paraId="094C4E52" w14:textId="77777777" w:rsidR="00C84313" w:rsidRPr="00921033" w:rsidRDefault="00C84313" w:rsidP="00C84313">
      <w:pPr>
        <w:rPr>
          <w:b/>
        </w:rPr>
      </w:pPr>
      <w:r w:rsidRPr="00921033">
        <w:rPr>
          <w:b/>
        </w:rPr>
        <w:t>Setup:</w:t>
      </w:r>
    </w:p>
    <w:p w14:paraId="181F276D" w14:textId="26755245" w:rsidR="005125F7" w:rsidRPr="00921033" w:rsidRDefault="005125F7" w:rsidP="005125F7">
      <w:pPr>
        <w:ind w:left="720"/>
      </w:pPr>
      <w:r w:rsidRPr="00921033">
        <w:t>To start you will need to machines that are connected to one another either through a switch or on the same network. Now this can be applied to as many machines as you want but we will just focus on two for now.</w:t>
      </w:r>
      <w:r>
        <w:t xml:space="preserve"> My first machine will be called </w:t>
      </w:r>
      <w:r>
        <w:t>Master</w:t>
      </w:r>
      <w:r>
        <w:t xml:space="preserve"> and the second will be </w:t>
      </w:r>
      <w:r>
        <w:t>Client</w:t>
      </w:r>
      <w:r>
        <w:t xml:space="preserve"> and they both will be virtual machines on VirtualBox. If you don’t know how to setup a virtual machine then look for my document on how to setup a virtual machine for your specific needs.</w:t>
      </w:r>
    </w:p>
    <w:p w14:paraId="0037A6D9" w14:textId="66384796" w:rsidR="00C84313" w:rsidRDefault="00C84313"/>
    <w:p w14:paraId="0ACE5333" w14:textId="77777777" w:rsidR="00C84313" w:rsidRDefault="00C84313"/>
    <w:p w14:paraId="13A6C79D" w14:textId="55EEF205" w:rsidR="00C84313" w:rsidRPr="00C84313" w:rsidRDefault="00C84313">
      <w:pPr>
        <w:rPr>
          <w:b/>
        </w:rPr>
      </w:pPr>
      <w:r>
        <w:rPr>
          <w:b/>
        </w:rPr>
        <w:t xml:space="preserve">Part 1: </w:t>
      </w:r>
    </w:p>
    <w:p w14:paraId="0F61B92C" w14:textId="0EDCBD2E" w:rsidR="00C84313" w:rsidRDefault="00D53833" w:rsidP="00C84313">
      <w:pPr>
        <w:pStyle w:val="ListParagraph"/>
        <w:numPr>
          <w:ilvl w:val="0"/>
          <w:numId w:val="3"/>
        </w:numPr>
      </w:pPr>
      <w:r>
        <w:t>Type: su</w:t>
      </w:r>
    </w:p>
    <w:p w14:paraId="3E20F0D8" w14:textId="33098269" w:rsidR="00D53833" w:rsidRDefault="00D53833" w:rsidP="00C84313">
      <w:pPr>
        <w:pStyle w:val="ListParagraph"/>
        <w:numPr>
          <w:ilvl w:val="0"/>
          <w:numId w:val="3"/>
        </w:numPr>
      </w:pPr>
      <w:r>
        <w:t>Type: yum update</w:t>
      </w:r>
    </w:p>
    <w:p w14:paraId="10C46889" w14:textId="77777777" w:rsidR="00CA1ACA" w:rsidRDefault="00CA1ACA" w:rsidP="00D53833">
      <w:pPr>
        <w:pStyle w:val="ListParagraph"/>
        <w:numPr>
          <w:ilvl w:val="0"/>
          <w:numId w:val="1"/>
        </w:numPr>
      </w:pPr>
      <w:r>
        <w:t>Type: yum install wget</w:t>
      </w:r>
      <w:r>
        <w:tab/>
      </w:r>
      <w:r>
        <w:tab/>
      </w:r>
      <w:r>
        <w:tab/>
        <w:t>- This should already be installed</w:t>
      </w:r>
    </w:p>
    <w:p w14:paraId="59EB0FFB" w14:textId="4AC787B4" w:rsidR="0082458C" w:rsidRDefault="0082458C" w:rsidP="00D53833">
      <w:pPr>
        <w:pStyle w:val="ListParagraph"/>
        <w:numPr>
          <w:ilvl w:val="0"/>
          <w:numId w:val="1"/>
        </w:numPr>
      </w:pPr>
      <w:r>
        <w:t xml:space="preserve">Type: yum install net-tools </w:t>
      </w:r>
      <w:r>
        <w:tab/>
      </w:r>
      <w:r>
        <w:tab/>
      </w:r>
      <w:r w:rsidR="00C84313">
        <w:tab/>
      </w:r>
      <w:r>
        <w:t>- This should already be installed</w:t>
      </w:r>
    </w:p>
    <w:p w14:paraId="29D10393" w14:textId="77777777" w:rsidR="00D53833" w:rsidRDefault="00D53833" w:rsidP="00D53833">
      <w:pPr>
        <w:pStyle w:val="ListParagraph"/>
        <w:numPr>
          <w:ilvl w:val="0"/>
          <w:numId w:val="1"/>
        </w:numPr>
      </w:pPr>
      <w:r>
        <w:t>Type: yum install gcc-c++ kernel-devel make</w:t>
      </w:r>
    </w:p>
    <w:p w14:paraId="5282EDC0" w14:textId="77777777" w:rsidR="00D53833" w:rsidRDefault="00D53833" w:rsidP="00D53833">
      <w:pPr>
        <w:pStyle w:val="ListParagraph"/>
        <w:numPr>
          <w:ilvl w:val="0"/>
          <w:numId w:val="1"/>
        </w:numPr>
      </w:pPr>
      <w:r>
        <w:t>Type: yum groupinstall “Development Tools”</w:t>
      </w:r>
    </w:p>
    <w:p w14:paraId="03E7C64E" w14:textId="77777777" w:rsidR="000D6DA5" w:rsidRDefault="000D6DA5" w:rsidP="00D53833">
      <w:pPr>
        <w:pStyle w:val="ListParagraph"/>
        <w:numPr>
          <w:ilvl w:val="0"/>
          <w:numId w:val="1"/>
        </w:numPr>
      </w:pPr>
      <w:r>
        <w:t>Type: yum install gcc-gfortran</w:t>
      </w:r>
      <w:r w:rsidR="007F3B3F">
        <w:tab/>
      </w:r>
      <w:r w:rsidR="007F3B3F">
        <w:tab/>
        <w:t>- This should already be installed</w:t>
      </w:r>
    </w:p>
    <w:p w14:paraId="6DAF52DC" w14:textId="63ADCEB8" w:rsidR="007F3B3F" w:rsidRDefault="00314ACF" w:rsidP="00D53833">
      <w:pPr>
        <w:pStyle w:val="ListParagraph"/>
        <w:numPr>
          <w:ilvl w:val="0"/>
          <w:numId w:val="1"/>
        </w:numPr>
      </w:pPr>
      <w:r>
        <w:t>Type: yum -y install openssh-server</w:t>
      </w:r>
      <w:r w:rsidR="00C06C34">
        <w:tab/>
      </w:r>
      <w:r w:rsidR="00C84313">
        <w:tab/>
      </w:r>
      <w:r w:rsidR="00C06C34">
        <w:t>- This should already be installed</w:t>
      </w:r>
    </w:p>
    <w:p w14:paraId="7A0AA86C" w14:textId="77777777" w:rsidR="00C06C34" w:rsidRDefault="00C06C34" w:rsidP="00D53833">
      <w:pPr>
        <w:pStyle w:val="ListParagraph"/>
        <w:numPr>
          <w:ilvl w:val="0"/>
          <w:numId w:val="1"/>
        </w:numPr>
      </w:pPr>
      <w:r>
        <w:t>Type: chkconfig sshd on</w:t>
      </w:r>
    </w:p>
    <w:p w14:paraId="05EC23A9" w14:textId="77777777" w:rsidR="00314ACF" w:rsidRDefault="00C06C34" w:rsidP="00C06C34">
      <w:pPr>
        <w:pStyle w:val="ListParagraph"/>
        <w:numPr>
          <w:ilvl w:val="0"/>
          <w:numId w:val="1"/>
        </w:numPr>
      </w:pPr>
      <w:r>
        <w:t>Type: service sshd start</w:t>
      </w:r>
    </w:p>
    <w:p w14:paraId="4F20B793" w14:textId="77777777" w:rsidR="00D2793A" w:rsidRDefault="00D2793A" w:rsidP="00C06C34">
      <w:pPr>
        <w:pStyle w:val="ListParagraph"/>
        <w:numPr>
          <w:ilvl w:val="0"/>
          <w:numId w:val="1"/>
        </w:numPr>
      </w:pPr>
      <w:r>
        <w:t>Type: yum install nfs-utils nfs-utils-lib</w:t>
      </w:r>
      <w:r>
        <w:tab/>
        <w:t>- This should already be installed</w:t>
      </w:r>
    </w:p>
    <w:p w14:paraId="352F708C" w14:textId="1DE049E1" w:rsidR="00D2793A" w:rsidRDefault="00D2793A" w:rsidP="00D2793A">
      <w:pPr>
        <w:pStyle w:val="ListParagraph"/>
        <w:numPr>
          <w:ilvl w:val="0"/>
          <w:numId w:val="1"/>
        </w:numPr>
      </w:pPr>
      <w:r>
        <w:t>Type: yum install portmap</w:t>
      </w:r>
      <w:r>
        <w:tab/>
      </w:r>
      <w:r>
        <w:tab/>
      </w:r>
      <w:r w:rsidR="00C84313">
        <w:tab/>
      </w:r>
      <w:r>
        <w:t>- This should already be installed</w:t>
      </w:r>
    </w:p>
    <w:p w14:paraId="77FD8525" w14:textId="77777777" w:rsidR="00D2793A" w:rsidRDefault="00FA53AC" w:rsidP="00D2793A">
      <w:pPr>
        <w:pStyle w:val="ListParagraph"/>
        <w:numPr>
          <w:ilvl w:val="0"/>
          <w:numId w:val="1"/>
        </w:numPr>
      </w:pPr>
      <w:r>
        <w:t>Type: cd /home/”username”/</w:t>
      </w:r>
    </w:p>
    <w:p w14:paraId="53E9D7EC" w14:textId="77777777" w:rsidR="00FA53AC" w:rsidRDefault="00FA53AC" w:rsidP="00D2793A">
      <w:pPr>
        <w:pStyle w:val="ListParagraph"/>
        <w:numPr>
          <w:ilvl w:val="0"/>
          <w:numId w:val="1"/>
        </w:numPr>
      </w:pPr>
      <w:r>
        <w:t>Type: mkdir mpich</w:t>
      </w:r>
    </w:p>
    <w:p w14:paraId="4D0D5FC3" w14:textId="77777777" w:rsidR="00FA53AC" w:rsidRDefault="00FA53AC" w:rsidP="00D2793A">
      <w:pPr>
        <w:pStyle w:val="ListParagraph"/>
        <w:numPr>
          <w:ilvl w:val="0"/>
          <w:numId w:val="1"/>
        </w:numPr>
      </w:pPr>
      <w:r>
        <w:t>Type: cd /home/”username”/</w:t>
      </w:r>
      <w:r w:rsidR="005A75C7">
        <w:t>mpich</w:t>
      </w:r>
    </w:p>
    <w:p w14:paraId="151F8C51" w14:textId="77777777" w:rsidR="00FA53AC" w:rsidRDefault="00FA53AC" w:rsidP="00D2793A">
      <w:pPr>
        <w:pStyle w:val="ListParagraph"/>
        <w:numPr>
          <w:ilvl w:val="0"/>
          <w:numId w:val="1"/>
        </w:numPr>
      </w:pPr>
      <w:r>
        <w:t xml:space="preserve">Type: wget </w:t>
      </w:r>
      <w:hyperlink r:id="rId6" w:history="1">
        <w:r w:rsidRPr="00E612A8">
          <w:rPr>
            <w:rStyle w:val="Hyperlink"/>
          </w:rPr>
          <w:t>http://www.mpich.org/static/downloads/3.2/mpich-3.2.tar.gz</w:t>
        </w:r>
      </w:hyperlink>
    </w:p>
    <w:p w14:paraId="7656B60C" w14:textId="77777777" w:rsidR="00157CC4" w:rsidRDefault="00157CC4" w:rsidP="00157CC4">
      <w:pPr>
        <w:pStyle w:val="ListParagraph"/>
        <w:numPr>
          <w:ilvl w:val="0"/>
          <w:numId w:val="1"/>
        </w:numPr>
      </w:pPr>
      <w:r>
        <w:t>Type: tar xfz mpich-3.2.tar.gz</w:t>
      </w:r>
    </w:p>
    <w:p w14:paraId="7792D428" w14:textId="77777777" w:rsidR="005A75C7" w:rsidRDefault="005A75C7" w:rsidP="00D2793A">
      <w:pPr>
        <w:pStyle w:val="ListParagraph"/>
        <w:numPr>
          <w:ilvl w:val="0"/>
          <w:numId w:val="1"/>
        </w:numPr>
      </w:pPr>
      <w:r>
        <w:t>Type: cd mpich</w:t>
      </w:r>
      <w:r w:rsidR="00157CC4">
        <w:t>-3.2</w:t>
      </w:r>
    </w:p>
    <w:p w14:paraId="56E1EEA7" w14:textId="77777777" w:rsidR="00FA53AC" w:rsidRDefault="003C4C0C" w:rsidP="00D2793A">
      <w:pPr>
        <w:pStyle w:val="ListParagraph"/>
        <w:numPr>
          <w:ilvl w:val="0"/>
          <w:numId w:val="1"/>
        </w:numPr>
      </w:pPr>
      <w:r>
        <w:t>Type: ./configure --prefix=/usr/local</w:t>
      </w:r>
    </w:p>
    <w:p w14:paraId="348D5AB4" w14:textId="77777777" w:rsidR="003C4C0C" w:rsidRDefault="003F28E5" w:rsidP="00D2793A">
      <w:pPr>
        <w:pStyle w:val="ListParagraph"/>
        <w:numPr>
          <w:ilvl w:val="0"/>
          <w:numId w:val="1"/>
        </w:numPr>
      </w:pPr>
      <w:r>
        <w:t>Type: sudo make; sudo make install</w:t>
      </w:r>
    </w:p>
    <w:p w14:paraId="2DDD83A8" w14:textId="77777777" w:rsidR="003F28E5" w:rsidRDefault="0026714E" w:rsidP="00D2793A">
      <w:pPr>
        <w:pStyle w:val="ListParagraph"/>
        <w:numPr>
          <w:ilvl w:val="0"/>
          <w:numId w:val="1"/>
        </w:numPr>
      </w:pPr>
      <w:r>
        <w:t>Type: reboot</w:t>
      </w:r>
    </w:p>
    <w:p w14:paraId="26109CD3" w14:textId="77777777" w:rsidR="00A331CE" w:rsidRDefault="0026714E" w:rsidP="00A331CE">
      <w:pPr>
        <w:pStyle w:val="ListParagraph"/>
        <w:numPr>
          <w:ilvl w:val="0"/>
          <w:numId w:val="1"/>
        </w:numPr>
      </w:pPr>
      <w:r>
        <w:t>Type: su</w:t>
      </w:r>
    </w:p>
    <w:p w14:paraId="0682547D" w14:textId="1F3D4C09" w:rsidR="00C84313" w:rsidRDefault="00C84313" w:rsidP="00A331CE">
      <w:pPr>
        <w:pStyle w:val="ListParagraph"/>
        <w:numPr>
          <w:ilvl w:val="0"/>
          <w:numId w:val="1"/>
        </w:numPr>
      </w:pPr>
      <w:r>
        <w:t>Type: systemctl stop firewalld</w:t>
      </w:r>
    </w:p>
    <w:p w14:paraId="50EFEBFE" w14:textId="0D9ACA2B" w:rsidR="00C84313" w:rsidRDefault="00C84313" w:rsidP="00A331CE">
      <w:pPr>
        <w:pStyle w:val="ListParagraph"/>
        <w:numPr>
          <w:ilvl w:val="0"/>
          <w:numId w:val="1"/>
        </w:numPr>
      </w:pPr>
      <w:r>
        <w:t>Type: systemctl disable firewalld</w:t>
      </w:r>
    </w:p>
    <w:p w14:paraId="3055D1D1" w14:textId="77777777" w:rsidR="005125F7" w:rsidRDefault="005125F7" w:rsidP="00D2793A">
      <w:pPr>
        <w:pStyle w:val="ListParagraph"/>
        <w:numPr>
          <w:ilvl w:val="0"/>
          <w:numId w:val="1"/>
        </w:numPr>
      </w:pPr>
      <w:r>
        <w:br w:type="page"/>
      </w:r>
    </w:p>
    <w:p w14:paraId="665D077E" w14:textId="5284163C" w:rsidR="0026714E" w:rsidRDefault="0026714E" w:rsidP="00D2793A">
      <w:pPr>
        <w:pStyle w:val="ListParagraph"/>
        <w:numPr>
          <w:ilvl w:val="0"/>
          <w:numId w:val="1"/>
        </w:numPr>
      </w:pPr>
      <w:r>
        <w:lastRenderedPageBreak/>
        <w:t>Type: sudo visudo</w:t>
      </w:r>
    </w:p>
    <w:p w14:paraId="19F5597F" w14:textId="77777777" w:rsidR="0026714E" w:rsidRDefault="0026714E" w:rsidP="0026714E">
      <w:pPr>
        <w:pStyle w:val="ListParagraph"/>
        <w:numPr>
          <w:ilvl w:val="1"/>
          <w:numId w:val="1"/>
        </w:numPr>
      </w:pPr>
      <w:r>
        <w:t>Under Root Privileges add mpiuser (tab) ALL=(ALL) (tab) ALL</w:t>
      </w:r>
    </w:p>
    <w:p w14:paraId="7477261D" w14:textId="77777777" w:rsidR="0026714E" w:rsidRDefault="0026714E" w:rsidP="0026714E">
      <w:pPr>
        <w:pStyle w:val="ListParagraph"/>
        <w:numPr>
          <w:ilvl w:val="0"/>
          <w:numId w:val="1"/>
        </w:numPr>
      </w:pPr>
      <w:r>
        <w:t xml:space="preserve">Type: </w:t>
      </w:r>
      <w:r w:rsidR="00E97415">
        <w:t>sudo adduser mpi</w:t>
      </w:r>
      <w:r w:rsidR="004A2950">
        <w:t>user</w:t>
      </w:r>
    </w:p>
    <w:p w14:paraId="19FE2398" w14:textId="77777777" w:rsidR="00E97415" w:rsidRDefault="00E97415" w:rsidP="0026714E">
      <w:pPr>
        <w:pStyle w:val="ListParagraph"/>
        <w:numPr>
          <w:ilvl w:val="0"/>
          <w:numId w:val="1"/>
        </w:numPr>
      </w:pPr>
      <w:r>
        <w:t>Type: passwd mpiuser</w:t>
      </w:r>
    </w:p>
    <w:p w14:paraId="45A837D7" w14:textId="77777777" w:rsidR="00345904" w:rsidRDefault="00345904" w:rsidP="0026714E">
      <w:pPr>
        <w:pStyle w:val="ListParagraph"/>
        <w:numPr>
          <w:ilvl w:val="0"/>
          <w:numId w:val="1"/>
        </w:numPr>
      </w:pPr>
      <w:r>
        <w:t>Type: su - mpiuser</w:t>
      </w:r>
    </w:p>
    <w:p w14:paraId="617300BB" w14:textId="77777777" w:rsidR="00345904" w:rsidRDefault="00345904" w:rsidP="0026714E">
      <w:pPr>
        <w:pStyle w:val="ListParagraph"/>
        <w:numPr>
          <w:ilvl w:val="0"/>
          <w:numId w:val="1"/>
        </w:numPr>
      </w:pPr>
      <w:r>
        <w:t>Type: chkconfig nfs on</w:t>
      </w:r>
    </w:p>
    <w:p w14:paraId="13EFE6AB" w14:textId="77777777" w:rsidR="00345904" w:rsidRDefault="00345904" w:rsidP="0026714E">
      <w:pPr>
        <w:pStyle w:val="ListParagraph"/>
        <w:numPr>
          <w:ilvl w:val="0"/>
          <w:numId w:val="1"/>
        </w:numPr>
      </w:pPr>
      <w:r>
        <w:t>Type: service rpcbind start</w:t>
      </w:r>
    </w:p>
    <w:p w14:paraId="7570F4B3" w14:textId="77777777" w:rsidR="00345904" w:rsidRDefault="00345904" w:rsidP="0026714E">
      <w:pPr>
        <w:pStyle w:val="ListParagraph"/>
        <w:numPr>
          <w:ilvl w:val="0"/>
          <w:numId w:val="1"/>
        </w:numPr>
      </w:pPr>
      <w:r>
        <w:t>Type: service nfs start</w:t>
      </w:r>
    </w:p>
    <w:p w14:paraId="09687B48" w14:textId="77777777" w:rsidR="00F55817" w:rsidRDefault="00F55817" w:rsidP="0026714E">
      <w:pPr>
        <w:pStyle w:val="ListParagraph"/>
        <w:numPr>
          <w:ilvl w:val="0"/>
          <w:numId w:val="1"/>
        </w:numPr>
      </w:pPr>
      <w:r>
        <w:t>Type: exit</w:t>
      </w:r>
    </w:p>
    <w:p w14:paraId="084E1D33" w14:textId="77777777" w:rsidR="004666A8" w:rsidRDefault="004666A8" w:rsidP="008D6F7D"/>
    <w:p w14:paraId="37C2EF2A" w14:textId="7E560D48" w:rsidR="004666A8" w:rsidRDefault="004666A8"/>
    <w:p w14:paraId="4C5DFC98" w14:textId="621CD0C7" w:rsidR="008D6F7D" w:rsidRPr="00C84313" w:rsidRDefault="00C84313" w:rsidP="008D6F7D">
      <w:pPr>
        <w:rPr>
          <w:b/>
        </w:rPr>
      </w:pPr>
      <w:r>
        <w:rPr>
          <w:b/>
        </w:rPr>
        <w:t>Part 2 on Master:</w:t>
      </w:r>
    </w:p>
    <w:p w14:paraId="3BEFC004" w14:textId="77777777" w:rsidR="004F11E6" w:rsidRDefault="004F11E6" w:rsidP="008D6F7D">
      <w:pPr>
        <w:pStyle w:val="ListParagraph"/>
        <w:numPr>
          <w:ilvl w:val="0"/>
          <w:numId w:val="1"/>
        </w:numPr>
      </w:pPr>
      <w:r>
        <w:t>Type: sudo nano /etc/sysconfig/network-scripts/ifcfg-enp0s8</w:t>
      </w:r>
    </w:p>
    <w:p w14:paraId="77A63D68" w14:textId="67BCB7C1" w:rsidR="004F11E6" w:rsidRDefault="004F11E6" w:rsidP="004F11E6">
      <w:pPr>
        <w:pStyle w:val="ListParagraph"/>
        <w:numPr>
          <w:ilvl w:val="1"/>
          <w:numId w:val="1"/>
        </w:numPr>
      </w:pPr>
      <w:r>
        <w:t>Make sure the ONBOOT is yes, and then change the BOOTPROTO from dhcp to static. Finally add IPADDR=(some ip address ex. 192.168.38.202), and add the NETMAS</w:t>
      </w:r>
      <w:r w:rsidR="002E5015">
        <w:t>K</w:t>
      </w:r>
      <w:r>
        <w:t>=(some netmask ex. 255.255.255.0) underneath the IPADDR.</w:t>
      </w:r>
    </w:p>
    <w:p w14:paraId="3F8EA476" w14:textId="77777777" w:rsidR="00AE7D44" w:rsidRDefault="004666A8" w:rsidP="004666A8">
      <w:pPr>
        <w:pStyle w:val="ListParagraph"/>
        <w:numPr>
          <w:ilvl w:val="0"/>
          <w:numId w:val="1"/>
        </w:numPr>
      </w:pPr>
      <w:r>
        <w:t>Type: hostnamectl set-hostname node#</w:t>
      </w:r>
    </w:p>
    <w:p w14:paraId="5E480913" w14:textId="77777777" w:rsidR="00E97415" w:rsidRDefault="00E97415" w:rsidP="0026714E">
      <w:pPr>
        <w:pStyle w:val="ListParagraph"/>
        <w:numPr>
          <w:ilvl w:val="0"/>
          <w:numId w:val="1"/>
        </w:numPr>
      </w:pPr>
      <w:r>
        <w:t>Type: sudo nano /etc/exports</w:t>
      </w:r>
    </w:p>
    <w:p w14:paraId="0C90FF50" w14:textId="77777777" w:rsidR="00FF451F" w:rsidRPr="00FF451F" w:rsidRDefault="00FF451F" w:rsidP="00FF451F">
      <w:pPr>
        <w:pStyle w:val="ListParagraph"/>
        <w:numPr>
          <w:ilvl w:val="1"/>
          <w:numId w:val="1"/>
        </w:numPr>
        <w:rPr>
          <w:szCs w:val="21"/>
        </w:rPr>
      </w:pPr>
      <w:r w:rsidRPr="00FF451F">
        <w:rPr>
          <w:szCs w:val="21"/>
        </w:rPr>
        <w:t>/home/mpiuser/cloud *(rw,sync,no_root_squash,no_subtree_check)</w:t>
      </w:r>
    </w:p>
    <w:p w14:paraId="319F58A2" w14:textId="77777777" w:rsidR="00FF451F" w:rsidRDefault="00FF451F" w:rsidP="00081B22">
      <w:pPr>
        <w:pStyle w:val="ListParagraph"/>
        <w:numPr>
          <w:ilvl w:val="0"/>
          <w:numId w:val="1"/>
        </w:numPr>
      </w:pPr>
      <w:r>
        <w:t>Type: sudo exportfs –a</w:t>
      </w:r>
    </w:p>
    <w:p w14:paraId="49181E03" w14:textId="77777777" w:rsidR="004666A8" w:rsidRDefault="004666A8" w:rsidP="00081B22"/>
    <w:p w14:paraId="3D4426CA" w14:textId="3342A984" w:rsidR="00081B22" w:rsidRPr="00C84313" w:rsidRDefault="00C84313" w:rsidP="00081B22">
      <w:pPr>
        <w:rPr>
          <w:b/>
        </w:rPr>
      </w:pPr>
      <w:r>
        <w:rPr>
          <w:b/>
        </w:rPr>
        <w:t>Part 3 on Clients:</w:t>
      </w:r>
    </w:p>
    <w:p w14:paraId="26FD3D75" w14:textId="77777777" w:rsidR="00F55817" w:rsidRDefault="00F55817" w:rsidP="00F55817">
      <w:pPr>
        <w:pStyle w:val="ListParagraph"/>
        <w:numPr>
          <w:ilvl w:val="0"/>
          <w:numId w:val="1"/>
        </w:numPr>
      </w:pPr>
      <w:r>
        <w:t>Type: sudo nano /etc/sysconfig/network-scripts/ifcfg-enp0s8</w:t>
      </w:r>
    </w:p>
    <w:p w14:paraId="5C2B6979" w14:textId="4DE2490B" w:rsidR="00F55817" w:rsidRDefault="00F55817" w:rsidP="00F55817">
      <w:pPr>
        <w:pStyle w:val="ListParagraph"/>
        <w:numPr>
          <w:ilvl w:val="1"/>
          <w:numId w:val="1"/>
        </w:numPr>
      </w:pPr>
      <w:r>
        <w:t>Make sure the ONBOOT is yes, and then change the BOOTPROTO from dhcp to static. Finally add IPADDR=(some ip address ex. 192.168.38.202), and add the NETMAS</w:t>
      </w:r>
      <w:r w:rsidR="002E5015">
        <w:t>K</w:t>
      </w:r>
      <w:r>
        <w:t>=(some netmask ex. 255.255.255.0) underneath the IPADDR.</w:t>
      </w:r>
    </w:p>
    <w:p w14:paraId="574D165A" w14:textId="43C2F7A8" w:rsidR="00C84313" w:rsidRDefault="00C84313" w:rsidP="00C84313">
      <w:pPr>
        <w:pStyle w:val="ListParagraph"/>
        <w:numPr>
          <w:ilvl w:val="0"/>
          <w:numId w:val="1"/>
        </w:numPr>
      </w:pPr>
      <w:r>
        <w:t>Type: hostnamectl set-hostname node#</w:t>
      </w:r>
    </w:p>
    <w:p w14:paraId="087A3B19" w14:textId="77777777" w:rsidR="00081B22" w:rsidRDefault="00081B22" w:rsidP="00081B22">
      <w:pPr>
        <w:pStyle w:val="ListParagraph"/>
        <w:numPr>
          <w:ilvl w:val="0"/>
          <w:numId w:val="1"/>
        </w:numPr>
      </w:pPr>
      <w:r>
        <w:t xml:space="preserve">Type sudo mount –v (server </w:t>
      </w:r>
      <w:r w:rsidR="00E420FB">
        <w:t xml:space="preserve">enp0s8 </w:t>
      </w:r>
      <w:r>
        <w:t>IP):/home/mpiuser/cloud ~/cloud</w:t>
      </w:r>
    </w:p>
    <w:p w14:paraId="5439F663" w14:textId="77777777" w:rsidR="00E420FB" w:rsidRDefault="00E420FB" w:rsidP="00081B22">
      <w:pPr>
        <w:pStyle w:val="ListParagraph"/>
        <w:numPr>
          <w:ilvl w:val="0"/>
          <w:numId w:val="1"/>
        </w:numPr>
      </w:pPr>
      <w:r>
        <w:t>Type: sudo nano /etc/fstab</w:t>
      </w:r>
    </w:p>
    <w:p w14:paraId="4EAE18AB" w14:textId="6E199D84" w:rsidR="00142907" w:rsidRDefault="002E5015" w:rsidP="00142907">
      <w:pPr>
        <w:pStyle w:val="ListParagraph"/>
        <w:numPr>
          <w:ilvl w:val="1"/>
          <w:numId w:val="1"/>
        </w:numPr>
      </w:pPr>
      <w:r>
        <w:t>“server enp0s8 IP”</w:t>
      </w:r>
      <w:r w:rsidR="00E420FB">
        <w:t>:/home/mpiuser/cloud /</w:t>
      </w:r>
      <w:r w:rsidR="00142907">
        <w:t>home/mpiuser/cloud nfs</w:t>
      </w:r>
    </w:p>
    <w:p w14:paraId="654273C3" w14:textId="77777777" w:rsidR="00142907" w:rsidRDefault="00142907" w:rsidP="00142907"/>
    <w:p w14:paraId="1FBA322B" w14:textId="77777777" w:rsidR="00E24801" w:rsidRDefault="00E24801" w:rsidP="00142907">
      <w:pPr>
        <w:rPr>
          <w:b/>
        </w:rPr>
      </w:pPr>
      <w:r>
        <w:rPr>
          <w:b/>
        </w:rPr>
        <w:br w:type="page"/>
      </w:r>
    </w:p>
    <w:p w14:paraId="79671633" w14:textId="51211CAE" w:rsidR="00881432" w:rsidRPr="00A3028B" w:rsidRDefault="00A3028B" w:rsidP="00142907">
      <w:pPr>
        <w:rPr>
          <w:b/>
        </w:rPr>
      </w:pPr>
      <w:r>
        <w:rPr>
          <w:b/>
        </w:rPr>
        <w:t>Part 4 the SSHing:</w:t>
      </w:r>
    </w:p>
    <w:p w14:paraId="15D57263" w14:textId="4999415F" w:rsidR="00142907" w:rsidRDefault="00881432" w:rsidP="00881432">
      <w:pPr>
        <w:ind w:left="720"/>
      </w:pPr>
      <w:r>
        <w:t>For the sake of simplicity go onto every mpiuser and original user on each machine and ssh into one of the other machines. Don’t do anything just exit. Doing this will create .ssh directory that we need in order to setup password less entry.</w:t>
      </w:r>
    </w:p>
    <w:p w14:paraId="51C14857" w14:textId="77777777" w:rsidR="00881432" w:rsidRDefault="00881432" w:rsidP="00881432">
      <w:pPr>
        <w:ind w:left="720"/>
      </w:pPr>
    </w:p>
    <w:p w14:paraId="3891EA26" w14:textId="77777777" w:rsidR="00142907" w:rsidRPr="00A3028B" w:rsidRDefault="00142907" w:rsidP="00142907">
      <w:pPr>
        <w:rPr>
          <w:b/>
        </w:rPr>
      </w:pPr>
      <w:r>
        <w:tab/>
      </w:r>
      <w:r w:rsidRPr="00A3028B">
        <w:rPr>
          <w:b/>
        </w:rPr>
        <w:t>Master</w:t>
      </w:r>
    </w:p>
    <w:p w14:paraId="50D097C2" w14:textId="77777777" w:rsidR="00142907" w:rsidRDefault="00142907" w:rsidP="00142907"/>
    <w:p w14:paraId="02518CF7" w14:textId="1FFE0FD4" w:rsidR="00A3028B" w:rsidRDefault="00A3028B" w:rsidP="00142907">
      <w:pPr>
        <w:pStyle w:val="ListParagraph"/>
        <w:numPr>
          <w:ilvl w:val="0"/>
          <w:numId w:val="1"/>
        </w:numPr>
      </w:pPr>
      <w:r>
        <w:t>Do not be root for the following. The mpiuser on the master machine needs to ssh into each mpiuser user on the client machines and also to the user you created when you installed the operating system. This will create the .ssh directory in home.</w:t>
      </w:r>
    </w:p>
    <w:p w14:paraId="296843CE" w14:textId="22BF53BE" w:rsidR="00A3028B" w:rsidRDefault="00A3028B" w:rsidP="00A3028B">
      <w:pPr>
        <w:pStyle w:val="ListParagraph"/>
        <w:numPr>
          <w:ilvl w:val="1"/>
          <w:numId w:val="1"/>
        </w:numPr>
      </w:pPr>
      <w:r>
        <w:t>Type: ssh-keygen –t rsa</w:t>
      </w:r>
    </w:p>
    <w:p w14:paraId="7F822AEA" w14:textId="6AD92AF1" w:rsidR="00A3028B" w:rsidRDefault="00A3028B" w:rsidP="00A3028B">
      <w:pPr>
        <w:pStyle w:val="ListParagraph"/>
        <w:numPr>
          <w:ilvl w:val="2"/>
          <w:numId w:val="1"/>
        </w:numPr>
      </w:pPr>
      <w:r>
        <w:t>Just hit enter for the following output, if you want to secure the key some more the pay attention to the following.</w:t>
      </w:r>
    </w:p>
    <w:p w14:paraId="28515830" w14:textId="45A73131" w:rsidR="00A3028B" w:rsidRDefault="00A3028B" w:rsidP="00A3028B">
      <w:pPr>
        <w:pStyle w:val="ListParagraph"/>
        <w:numPr>
          <w:ilvl w:val="1"/>
          <w:numId w:val="1"/>
        </w:numPr>
      </w:pPr>
      <w:r>
        <w:t>Type: cd ~/.ssh</w:t>
      </w:r>
    </w:p>
    <w:p w14:paraId="53B0EDFF" w14:textId="238B894A" w:rsidR="00A3028B" w:rsidRDefault="00A3028B" w:rsidP="00A3028B">
      <w:pPr>
        <w:pStyle w:val="ListParagraph"/>
        <w:numPr>
          <w:ilvl w:val="1"/>
          <w:numId w:val="1"/>
        </w:numPr>
      </w:pPr>
      <w:r>
        <w:t xml:space="preserve">Type: scp id_rsa.pub </w:t>
      </w:r>
      <w:hyperlink r:id="rId7" w:history="1">
        <w:r w:rsidRPr="00526122">
          <w:rPr>
            <w:rStyle w:val="Hyperlink"/>
          </w:rPr>
          <w:t>mpiuser@192.168.20.202</w:t>
        </w:r>
      </w:hyperlink>
      <w:r>
        <w:t>:</w:t>
      </w:r>
    </w:p>
    <w:p w14:paraId="3A1711AC" w14:textId="27AC7665" w:rsidR="00A3028B" w:rsidRDefault="00881432" w:rsidP="00A3028B">
      <w:pPr>
        <w:pStyle w:val="ListParagraph"/>
        <w:numPr>
          <w:ilvl w:val="2"/>
          <w:numId w:val="1"/>
        </w:numPr>
      </w:pPr>
      <w:r>
        <w:t>Don’t for</w:t>
      </w:r>
      <w:r w:rsidR="00A3028B">
        <w:t>get the colon at the end of the command.</w:t>
      </w:r>
    </w:p>
    <w:p w14:paraId="01C3C19E" w14:textId="3C042DD9" w:rsidR="00A3028B" w:rsidRDefault="00A3028B" w:rsidP="00A3028B">
      <w:pPr>
        <w:pStyle w:val="ListParagraph"/>
        <w:numPr>
          <w:ilvl w:val="1"/>
          <w:numId w:val="1"/>
        </w:numPr>
      </w:pPr>
      <w:r>
        <w:t xml:space="preserve">Type: scp id_rsa.pub </w:t>
      </w:r>
      <w:hyperlink r:id="rId8" w:history="1">
        <w:r w:rsidRPr="00526122">
          <w:rPr>
            <w:rStyle w:val="Hyperlink"/>
          </w:rPr>
          <w:t>node2@192.168.20.202</w:t>
        </w:r>
      </w:hyperlink>
      <w:r>
        <w:t>:</w:t>
      </w:r>
    </w:p>
    <w:p w14:paraId="46393C03" w14:textId="77777777" w:rsidR="00A3028B" w:rsidRDefault="00A3028B" w:rsidP="00A3028B">
      <w:pPr>
        <w:ind w:left="1080"/>
      </w:pPr>
    </w:p>
    <w:p w14:paraId="7548F600" w14:textId="5806913A" w:rsidR="00A3028B" w:rsidRDefault="00881432" w:rsidP="00A3028B">
      <w:pPr>
        <w:ind w:left="1080"/>
      </w:pPr>
      <w:r>
        <w:t>SSH into each client and move the file that we transferred over before hand into the .ssh directory on both users in the client machine. Then:</w:t>
      </w:r>
    </w:p>
    <w:p w14:paraId="59FE2F3B" w14:textId="77777777" w:rsidR="00E24801" w:rsidRDefault="00E24801" w:rsidP="00A3028B">
      <w:pPr>
        <w:ind w:left="1080"/>
      </w:pPr>
    </w:p>
    <w:p w14:paraId="1B5AE179" w14:textId="19B13156" w:rsidR="00E24801" w:rsidRDefault="00E24801" w:rsidP="00E24801">
      <w:pPr>
        <w:pStyle w:val="ListParagraph"/>
        <w:numPr>
          <w:ilvl w:val="1"/>
          <w:numId w:val="1"/>
        </w:numPr>
      </w:pPr>
      <w:r>
        <w:t>Type: cp id_rsa.pub authorized_keys</w:t>
      </w:r>
    </w:p>
    <w:p w14:paraId="11263333" w14:textId="73780FEC" w:rsidR="00142907" w:rsidRDefault="00E24801" w:rsidP="00142907">
      <w:pPr>
        <w:pStyle w:val="ListParagraph"/>
        <w:numPr>
          <w:ilvl w:val="1"/>
          <w:numId w:val="1"/>
        </w:numPr>
      </w:pPr>
      <w:r>
        <w:t>Type: rm id_rsa.pub</w:t>
      </w:r>
    </w:p>
    <w:p w14:paraId="6007C0AD" w14:textId="77777777" w:rsidR="00E24801" w:rsidRDefault="00E24801" w:rsidP="002278D0">
      <w:pPr>
        <w:ind w:left="1080"/>
      </w:pPr>
    </w:p>
    <w:p w14:paraId="2A33CE6E" w14:textId="2210AFBF" w:rsidR="002278D0" w:rsidRDefault="002278D0" w:rsidP="002278D0">
      <w:pPr>
        <w:ind w:left="1080"/>
      </w:pPr>
      <w:r>
        <w:t xml:space="preserve">Exit the client machine(s) and remove the id_rsa.pub file from the </w:t>
      </w:r>
      <w:r w:rsidR="00881432">
        <w:t xml:space="preserve">mpiuser in the master’s </w:t>
      </w:r>
      <w:r>
        <w:t>.ssh directory. We do not need the public key anymore. The id_rsa file without th</w:t>
      </w:r>
      <w:r w:rsidR="00881432">
        <w:t>e extension is the private key, don’t remove this file.</w:t>
      </w:r>
    </w:p>
    <w:p w14:paraId="76FB052B" w14:textId="77777777" w:rsidR="002278D0" w:rsidRDefault="002278D0" w:rsidP="002278D0">
      <w:pPr>
        <w:ind w:left="1080"/>
      </w:pPr>
    </w:p>
    <w:p w14:paraId="3E2356CE" w14:textId="77777777" w:rsidR="00881432" w:rsidRDefault="00E24801" w:rsidP="00142907">
      <w:r>
        <w:tab/>
      </w:r>
      <w:r w:rsidR="00881432">
        <w:br w:type="page"/>
      </w:r>
    </w:p>
    <w:p w14:paraId="0186E839" w14:textId="6B6288B4" w:rsidR="00142907" w:rsidRPr="00E24801" w:rsidRDefault="00E24801" w:rsidP="00142907">
      <w:pPr>
        <w:rPr>
          <w:b/>
        </w:rPr>
      </w:pPr>
      <w:r>
        <w:rPr>
          <w:b/>
        </w:rPr>
        <w:t>Clients</w:t>
      </w:r>
    </w:p>
    <w:p w14:paraId="2F878B21" w14:textId="77777777" w:rsidR="00142907" w:rsidRDefault="00142907" w:rsidP="00142907"/>
    <w:p w14:paraId="58881382" w14:textId="0B91A27C" w:rsidR="00881432" w:rsidRDefault="00E24801" w:rsidP="00881432">
      <w:pPr>
        <w:pStyle w:val="ListParagraph"/>
        <w:numPr>
          <w:ilvl w:val="0"/>
          <w:numId w:val="1"/>
        </w:numPr>
      </w:pPr>
      <w:r>
        <w:t xml:space="preserve">Do not be root for the following. </w:t>
      </w:r>
      <w:r w:rsidR="00881432">
        <w:t xml:space="preserve">Now we will repeat the same steps for each mpiuser on the client machines. But in this step we want to create the key’s again from the client and put them into the mpiuser on the master, and also the original user on the machine as well. </w:t>
      </w:r>
    </w:p>
    <w:p w14:paraId="6D131D80" w14:textId="730A2087" w:rsidR="00881432" w:rsidRDefault="00881432" w:rsidP="00881432">
      <w:pPr>
        <w:pStyle w:val="ListParagraph"/>
        <w:numPr>
          <w:ilvl w:val="1"/>
          <w:numId w:val="1"/>
        </w:numPr>
      </w:pPr>
      <w:r>
        <w:t>Type: ssh-keygen –t rsa</w:t>
      </w:r>
    </w:p>
    <w:p w14:paraId="35C57444" w14:textId="10755D89" w:rsidR="00881432" w:rsidRDefault="00881432" w:rsidP="00881432">
      <w:pPr>
        <w:pStyle w:val="ListParagraph"/>
        <w:numPr>
          <w:ilvl w:val="1"/>
          <w:numId w:val="1"/>
        </w:numPr>
      </w:pPr>
      <w:r>
        <w:t>Type: cd ~/.ssh</w:t>
      </w:r>
    </w:p>
    <w:p w14:paraId="01920646" w14:textId="5861888B" w:rsidR="00881432" w:rsidRDefault="00881432" w:rsidP="00881432">
      <w:pPr>
        <w:pStyle w:val="ListParagraph"/>
        <w:numPr>
          <w:ilvl w:val="1"/>
          <w:numId w:val="1"/>
        </w:numPr>
      </w:pPr>
      <w:r>
        <w:t xml:space="preserve">Type: scp id_rsa.pub </w:t>
      </w:r>
      <w:hyperlink r:id="rId9" w:history="1">
        <w:r w:rsidRPr="00526122">
          <w:rPr>
            <w:rStyle w:val="Hyperlink"/>
          </w:rPr>
          <w:t>mpiuser@192.168.20.201</w:t>
        </w:r>
      </w:hyperlink>
      <w:r>
        <w:t>:</w:t>
      </w:r>
    </w:p>
    <w:p w14:paraId="2B73106E" w14:textId="240EE0F1" w:rsidR="00881432" w:rsidRDefault="00881432" w:rsidP="00881432">
      <w:pPr>
        <w:pStyle w:val="ListParagraph"/>
        <w:numPr>
          <w:ilvl w:val="2"/>
          <w:numId w:val="1"/>
        </w:numPr>
      </w:pPr>
      <w:r>
        <w:t>Don’t forget the colon at the end of the command.</w:t>
      </w:r>
    </w:p>
    <w:p w14:paraId="1E46CEC5" w14:textId="113A8187" w:rsidR="00881432" w:rsidRDefault="00881432" w:rsidP="00881432">
      <w:pPr>
        <w:pStyle w:val="ListParagraph"/>
        <w:numPr>
          <w:ilvl w:val="1"/>
          <w:numId w:val="1"/>
        </w:numPr>
      </w:pPr>
      <w:r>
        <w:t xml:space="preserve">Type: scp id_rsa.pub </w:t>
      </w:r>
      <w:hyperlink r:id="rId10" w:history="1">
        <w:r w:rsidRPr="00526122">
          <w:rPr>
            <w:rStyle w:val="Hyperlink"/>
          </w:rPr>
          <w:t>node1@192.168.20.201</w:t>
        </w:r>
      </w:hyperlink>
      <w:r>
        <w:t>:</w:t>
      </w:r>
    </w:p>
    <w:p w14:paraId="17D633E9" w14:textId="49CA1A34" w:rsidR="00881432" w:rsidRDefault="00881432" w:rsidP="00881432">
      <w:pPr>
        <w:pStyle w:val="ListParagraph"/>
        <w:numPr>
          <w:ilvl w:val="2"/>
          <w:numId w:val="1"/>
        </w:numPr>
      </w:pPr>
      <w:r>
        <w:t>Don’t forget the colon at the end of the command.</w:t>
      </w:r>
    </w:p>
    <w:p w14:paraId="695C0FC2" w14:textId="77777777" w:rsidR="00881432" w:rsidRDefault="00881432" w:rsidP="00881432"/>
    <w:p w14:paraId="63C18BCA" w14:textId="77777777" w:rsidR="00881432" w:rsidRDefault="00881432" w:rsidP="00881432">
      <w:pPr>
        <w:ind w:left="720"/>
      </w:pPr>
      <w:r>
        <w:t>SSH into the master machine mpiuser and on the original user, and move the file into the .ssh directory. The next step is tricky because from each client you will have to copy each individual key and copy it into the authorized_keys file. Remember if it is not there then create the file and just each key on each new line.</w:t>
      </w:r>
    </w:p>
    <w:p w14:paraId="4E028A74" w14:textId="77777777" w:rsidR="00881432" w:rsidRDefault="00881432" w:rsidP="00881432">
      <w:pPr>
        <w:ind w:left="720"/>
      </w:pPr>
    </w:p>
    <w:p w14:paraId="0879D03B" w14:textId="72F56523" w:rsidR="00881432" w:rsidRDefault="00881432" w:rsidP="005125F7">
      <w:pPr>
        <w:pStyle w:val="ListParagraph"/>
        <w:numPr>
          <w:ilvl w:val="1"/>
          <w:numId w:val="1"/>
        </w:numPr>
      </w:pPr>
      <w:r>
        <w:t>Type: rm id_rsa.pub</w:t>
      </w:r>
    </w:p>
    <w:p w14:paraId="54C6911E" w14:textId="77777777" w:rsidR="00881432" w:rsidRDefault="00881432" w:rsidP="00881432">
      <w:pPr>
        <w:ind w:left="1080"/>
      </w:pPr>
    </w:p>
    <w:p w14:paraId="4CCA7C29" w14:textId="000548B8" w:rsidR="004666A8" w:rsidRDefault="00881432" w:rsidP="005125F7">
      <w:pPr>
        <w:ind w:left="720"/>
      </w:pPr>
      <w:r>
        <w:t>Exit the master machine and remove the id_rsa.pub file from the mpiuser in the client’s   .ssh directory. We do not need the public key anymore. The id_rsa file without the extension is the private key, don’t remove this file.</w:t>
      </w:r>
    </w:p>
    <w:p w14:paraId="65C36972" w14:textId="77777777" w:rsidR="005125F7" w:rsidRDefault="005125F7" w:rsidP="005125F7"/>
    <w:p w14:paraId="6E05E039" w14:textId="77777777" w:rsidR="005125F7" w:rsidRDefault="005125F7" w:rsidP="005125F7">
      <w:pPr>
        <w:rPr>
          <w:b/>
        </w:rPr>
      </w:pPr>
      <w:r w:rsidRPr="00921033">
        <w:rPr>
          <w:b/>
        </w:rPr>
        <w:t>Other:</w:t>
      </w:r>
    </w:p>
    <w:p w14:paraId="7277DE18" w14:textId="77777777" w:rsidR="005125F7" w:rsidRPr="00921033" w:rsidRDefault="005125F7" w:rsidP="005125F7">
      <w:pPr>
        <w:ind w:left="720"/>
      </w:pPr>
      <w:r>
        <w:t>You should now be able to ping either machine. If not, then use Google. I will have another document that will go over other related networking topics.</w:t>
      </w:r>
    </w:p>
    <w:p w14:paraId="14B139DF" w14:textId="77777777" w:rsidR="005125F7" w:rsidRPr="00D2793A" w:rsidRDefault="005125F7" w:rsidP="005125F7"/>
    <w:sectPr w:rsidR="005125F7" w:rsidRPr="00D2793A"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60E30"/>
    <w:multiLevelType w:val="hybridMultilevel"/>
    <w:tmpl w:val="08EED51A"/>
    <w:lvl w:ilvl="0" w:tplc="FB56B3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A27B1"/>
    <w:multiLevelType w:val="hybridMultilevel"/>
    <w:tmpl w:val="5CB88532"/>
    <w:lvl w:ilvl="0" w:tplc="02DC13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671093"/>
    <w:multiLevelType w:val="hybridMultilevel"/>
    <w:tmpl w:val="0F5C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05804"/>
    <w:multiLevelType w:val="hybridMultilevel"/>
    <w:tmpl w:val="E47632D0"/>
    <w:lvl w:ilvl="0" w:tplc="FB56B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100BB"/>
    <w:multiLevelType w:val="hybridMultilevel"/>
    <w:tmpl w:val="2E2EEEA2"/>
    <w:lvl w:ilvl="0" w:tplc="4B127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33"/>
    <w:rsid w:val="00081B22"/>
    <w:rsid w:val="000D6DA5"/>
    <w:rsid w:val="00142907"/>
    <w:rsid w:val="00157CC4"/>
    <w:rsid w:val="00196544"/>
    <w:rsid w:val="002278D0"/>
    <w:rsid w:val="0026714E"/>
    <w:rsid w:val="002B0802"/>
    <w:rsid w:val="002E5015"/>
    <w:rsid w:val="00314ACF"/>
    <w:rsid w:val="00345904"/>
    <w:rsid w:val="0039799E"/>
    <w:rsid w:val="003C4C0C"/>
    <w:rsid w:val="003F28E5"/>
    <w:rsid w:val="00422812"/>
    <w:rsid w:val="00461653"/>
    <w:rsid w:val="004666A8"/>
    <w:rsid w:val="004A2950"/>
    <w:rsid w:val="004F11E6"/>
    <w:rsid w:val="004F3DA4"/>
    <w:rsid w:val="004F3EA1"/>
    <w:rsid w:val="005125F7"/>
    <w:rsid w:val="005A75C7"/>
    <w:rsid w:val="007F3B3F"/>
    <w:rsid w:val="0082458C"/>
    <w:rsid w:val="00867195"/>
    <w:rsid w:val="00880D79"/>
    <w:rsid w:val="00881432"/>
    <w:rsid w:val="008D6F7D"/>
    <w:rsid w:val="009B3715"/>
    <w:rsid w:val="00A3028B"/>
    <w:rsid w:val="00A331CE"/>
    <w:rsid w:val="00AE7D44"/>
    <w:rsid w:val="00C06C34"/>
    <w:rsid w:val="00C84313"/>
    <w:rsid w:val="00C87F39"/>
    <w:rsid w:val="00CA1ACA"/>
    <w:rsid w:val="00D2793A"/>
    <w:rsid w:val="00D53833"/>
    <w:rsid w:val="00E003F2"/>
    <w:rsid w:val="00E0239E"/>
    <w:rsid w:val="00E0293E"/>
    <w:rsid w:val="00E24801"/>
    <w:rsid w:val="00E420FB"/>
    <w:rsid w:val="00E97415"/>
    <w:rsid w:val="00F55817"/>
    <w:rsid w:val="00FA53AC"/>
    <w:rsid w:val="00FD3CFB"/>
    <w:rsid w:val="00FF4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0AE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33"/>
    <w:pPr>
      <w:ind w:left="720"/>
      <w:contextualSpacing/>
    </w:pPr>
  </w:style>
  <w:style w:type="paragraph" w:styleId="HTMLPreformatted">
    <w:name w:val="HTML Preformatted"/>
    <w:basedOn w:val="Normal"/>
    <w:link w:val="HTMLPreformattedChar"/>
    <w:uiPriority w:val="99"/>
    <w:unhideWhenUsed/>
    <w:rsid w:val="00D2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93A"/>
    <w:rPr>
      <w:rFonts w:ascii="Courier New" w:hAnsi="Courier New" w:cs="Courier New"/>
      <w:sz w:val="20"/>
      <w:szCs w:val="20"/>
    </w:rPr>
  </w:style>
  <w:style w:type="character" w:styleId="Hyperlink">
    <w:name w:val="Hyperlink"/>
    <w:basedOn w:val="DefaultParagraphFont"/>
    <w:uiPriority w:val="99"/>
    <w:unhideWhenUsed/>
    <w:rsid w:val="00FA53AC"/>
    <w:rPr>
      <w:color w:val="0563C1" w:themeColor="hyperlink"/>
      <w:u w:val="single"/>
    </w:rPr>
  </w:style>
  <w:style w:type="character" w:styleId="HTMLCode">
    <w:name w:val="HTML Code"/>
    <w:basedOn w:val="DefaultParagraphFont"/>
    <w:uiPriority w:val="99"/>
    <w:semiHidden/>
    <w:unhideWhenUsed/>
    <w:rsid w:val="008D6F7D"/>
    <w:rPr>
      <w:rFonts w:ascii="Courier New" w:eastAsiaTheme="minorHAnsi"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33"/>
    <w:pPr>
      <w:ind w:left="720"/>
      <w:contextualSpacing/>
    </w:pPr>
  </w:style>
  <w:style w:type="paragraph" w:styleId="HTMLPreformatted">
    <w:name w:val="HTML Preformatted"/>
    <w:basedOn w:val="Normal"/>
    <w:link w:val="HTMLPreformattedChar"/>
    <w:uiPriority w:val="99"/>
    <w:unhideWhenUsed/>
    <w:rsid w:val="00D27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93A"/>
    <w:rPr>
      <w:rFonts w:ascii="Courier New" w:hAnsi="Courier New" w:cs="Courier New"/>
      <w:sz w:val="20"/>
      <w:szCs w:val="20"/>
    </w:rPr>
  </w:style>
  <w:style w:type="character" w:styleId="Hyperlink">
    <w:name w:val="Hyperlink"/>
    <w:basedOn w:val="DefaultParagraphFont"/>
    <w:uiPriority w:val="99"/>
    <w:unhideWhenUsed/>
    <w:rsid w:val="00FA53AC"/>
    <w:rPr>
      <w:color w:val="0563C1" w:themeColor="hyperlink"/>
      <w:u w:val="single"/>
    </w:rPr>
  </w:style>
  <w:style w:type="character" w:styleId="HTMLCode">
    <w:name w:val="HTML Code"/>
    <w:basedOn w:val="DefaultParagraphFont"/>
    <w:uiPriority w:val="99"/>
    <w:semiHidden/>
    <w:unhideWhenUsed/>
    <w:rsid w:val="008D6F7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01845">
      <w:bodyDiv w:val="1"/>
      <w:marLeft w:val="0"/>
      <w:marRight w:val="0"/>
      <w:marTop w:val="0"/>
      <w:marBottom w:val="0"/>
      <w:divBdr>
        <w:top w:val="none" w:sz="0" w:space="0" w:color="auto"/>
        <w:left w:val="none" w:sz="0" w:space="0" w:color="auto"/>
        <w:bottom w:val="none" w:sz="0" w:space="0" w:color="auto"/>
        <w:right w:val="none" w:sz="0" w:space="0" w:color="auto"/>
      </w:divBdr>
    </w:div>
    <w:div w:id="2138838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pich.org/static/downloads/3.2/mpich-3.2.tar.gz" TargetMode="External"/><Relationship Id="rId7" Type="http://schemas.openxmlformats.org/officeDocument/2006/relationships/hyperlink" Target="mailto:mpiuser@192.168.20.202" TargetMode="External"/><Relationship Id="rId8" Type="http://schemas.openxmlformats.org/officeDocument/2006/relationships/hyperlink" Target="mailto:node2@192.168.20.202" TargetMode="External"/><Relationship Id="rId9" Type="http://schemas.openxmlformats.org/officeDocument/2006/relationships/hyperlink" Target="mailto:mpiuser@192.168.20.201" TargetMode="External"/><Relationship Id="rId10" Type="http://schemas.openxmlformats.org/officeDocument/2006/relationships/hyperlink" Target="mailto:node1@192.168.2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809</Words>
  <Characters>4616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Valoroso</cp:lastModifiedBy>
  <cp:revision>8</cp:revision>
  <cp:lastPrinted>2017-10-10T21:24:00Z</cp:lastPrinted>
  <dcterms:created xsi:type="dcterms:W3CDTF">2017-10-10T13:54:00Z</dcterms:created>
  <dcterms:modified xsi:type="dcterms:W3CDTF">2017-11-01T16:44:00Z</dcterms:modified>
</cp:coreProperties>
</file>