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7B27C" w14:textId="77777777" w:rsidR="00641751" w:rsidRPr="00EB7AD7" w:rsidRDefault="00641751" w:rsidP="00641751">
      <w:pPr>
        <w:rPr>
          <w:rFonts w:asciiTheme="minorHAnsi" w:hAnsiTheme="minorHAnsi"/>
          <w:b/>
        </w:rPr>
      </w:pPr>
      <w:r w:rsidRPr="00EB7AD7">
        <w:rPr>
          <w:rFonts w:asciiTheme="minorHAnsi" w:hAnsiTheme="minorHAnsi"/>
          <w:b/>
        </w:rPr>
        <w:t>Author: Aaron Valoroso</w:t>
      </w:r>
    </w:p>
    <w:p w14:paraId="4D46F691" w14:textId="77777777" w:rsidR="00641751" w:rsidRPr="00EB7AD7" w:rsidRDefault="00641751" w:rsidP="00641751">
      <w:pPr>
        <w:rPr>
          <w:rFonts w:asciiTheme="minorHAnsi" w:hAnsiTheme="minorHAnsi"/>
          <w:b/>
        </w:rPr>
      </w:pPr>
      <w:r w:rsidRPr="00EB7AD7">
        <w:rPr>
          <w:rFonts w:asciiTheme="minorHAnsi" w:hAnsiTheme="minorHAnsi"/>
          <w:b/>
        </w:rPr>
        <w:t>Title: Setting up a WordPress Server</w:t>
      </w:r>
    </w:p>
    <w:p w14:paraId="366E095E" w14:textId="77777777" w:rsidR="00641751" w:rsidRPr="00EB7AD7" w:rsidRDefault="00641751" w:rsidP="00641751">
      <w:pPr>
        <w:rPr>
          <w:rFonts w:asciiTheme="minorHAnsi" w:hAnsiTheme="minorHAnsi"/>
          <w:b/>
        </w:rPr>
      </w:pPr>
      <w:r w:rsidRPr="00EB7AD7">
        <w:rPr>
          <w:rFonts w:asciiTheme="minorHAnsi" w:hAnsiTheme="minorHAnsi"/>
          <w:b/>
        </w:rPr>
        <w:t>Date: August 30th, 2017</w:t>
      </w:r>
    </w:p>
    <w:p w14:paraId="366A3C2E" w14:textId="77777777" w:rsidR="00641751" w:rsidRPr="00EB7AD7" w:rsidRDefault="00641751" w:rsidP="00641751">
      <w:pPr>
        <w:rPr>
          <w:rFonts w:asciiTheme="minorHAnsi" w:hAnsiTheme="minorHAnsi"/>
          <w:b/>
        </w:rPr>
      </w:pPr>
      <w:r w:rsidRPr="00EB7AD7">
        <w:rPr>
          <w:rFonts w:asciiTheme="minorHAnsi" w:hAnsiTheme="minorHAnsi"/>
          <w:b/>
        </w:rPr>
        <w:t>OS: Ubuntu 16.10</w:t>
      </w:r>
    </w:p>
    <w:p w14:paraId="4C81A606" w14:textId="77777777" w:rsidR="00641751" w:rsidRPr="00EB7AD7" w:rsidRDefault="00641751" w:rsidP="00641751">
      <w:pPr>
        <w:rPr>
          <w:rFonts w:asciiTheme="minorHAnsi" w:hAnsiTheme="minorHAnsi"/>
        </w:rPr>
      </w:pPr>
    </w:p>
    <w:p w14:paraId="24CB0002" w14:textId="77777777" w:rsidR="00B21F39" w:rsidRPr="00EB7AD7" w:rsidRDefault="00B21F39" w:rsidP="00B21F39">
      <w:pPr>
        <w:rPr>
          <w:rFonts w:asciiTheme="minorHAnsi" w:hAnsiTheme="minorHAnsi"/>
          <w:b/>
        </w:rPr>
      </w:pPr>
      <w:r w:rsidRPr="00EB7AD7">
        <w:rPr>
          <w:rFonts w:asciiTheme="minorHAnsi" w:hAnsiTheme="minorHAnsi"/>
          <w:b/>
        </w:rPr>
        <w:t>Setup:</w:t>
      </w:r>
    </w:p>
    <w:p w14:paraId="5141E7AF" w14:textId="09349828" w:rsidR="00EB7AD7" w:rsidRPr="00EB7AD7" w:rsidRDefault="00EB7AD7" w:rsidP="00EB7AD7">
      <w:pPr>
        <w:ind w:left="720"/>
        <w:rPr>
          <w:rFonts w:asciiTheme="minorHAnsi" w:hAnsiTheme="minorHAnsi"/>
        </w:rPr>
      </w:pPr>
      <w:r w:rsidRPr="00EB7AD7">
        <w:rPr>
          <w:rFonts w:asciiTheme="minorHAnsi" w:hAnsiTheme="minorHAnsi"/>
        </w:rPr>
        <w:t xml:space="preserve">I will be using a clean install of Ubuntu 16.10 that has nothing be done to it. There are so many different configurations that this document will not cover. </w:t>
      </w:r>
      <w:r w:rsidR="00D27296">
        <w:rPr>
          <w:rFonts w:asciiTheme="minorHAnsi" w:hAnsiTheme="minorHAnsi"/>
        </w:rPr>
        <w:t>If you don’t know how to setup a virtual machine then look for my document on how to setup a virtual machine for your specific needs.</w:t>
      </w:r>
      <w:bookmarkStart w:id="0" w:name="_GoBack"/>
      <w:bookmarkEnd w:id="0"/>
    </w:p>
    <w:p w14:paraId="6862157D" w14:textId="77777777" w:rsidR="00EB7AD7" w:rsidRPr="00EB7AD7" w:rsidRDefault="00EB7AD7" w:rsidP="00EB7AD7">
      <w:pPr>
        <w:rPr>
          <w:rFonts w:asciiTheme="minorHAnsi" w:hAnsiTheme="minorHAnsi"/>
        </w:rPr>
      </w:pPr>
    </w:p>
    <w:p w14:paraId="2477ABC7" w14:textId="77777777" w:rsidR="00641751" w:rsidRPr="00EB7AD7" w:rsidRDefault="00B21F39" w:rsidP="00EB7AD7">
      <w:pPr>
        <w:rPr>
          <w:rFonts w:asciiTheme="minorHAnsi" w:hAnsiTheme="minorHAnsi"/>
          <w:b/>
        </w:rPr>
      </w:pPr>
      <w:r w:rsidRPr="00EB7AD7">
        <w:rPr>
          <w:rFonts w:asciiTheme="minorHAnsi" w:hAnsiTheme="minorHAnsi"/>
          <w:b/>
        </w:rPr>
        <w:t>Part 1</w:t>
      </w:r>
      <w:r w:rsidR="00641751" w:rsidRPr="00EB7AD7">
        <w:rPr>
          <w:rFonts w:asciiTheme="minorHAnsi" w:hAnsiTheme="minorHAnsi"/>
          <w:b/>
        </w:rPr>
        <w:t>:</w:t>
      </w:r>
    </w:p>
    <w:p w14:paraId="1E05B867" w14:textId="77777777" w:rsidR="007C3921" w:rsidRPr="00EB7AD7" w:rsidRDefault="007C3921" w:rsidP="007C3921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Type: sudo apt-get install apache2</w:t>
      </w:r>
    </w:p>
    <w:p w14:paraId="5C80095A" w14:textId="77777777" w:rsidR="007C3921" w:rsidRPr="00EB7AD7" w:rsidRDefault="007C3921" w:rsidP="007C3921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Type: sudo apt-get install mysql-client mysql-server</w:t>
      </w:r>
    </w:p>
    <w:p w14:paraId="36F3BBE7" w14:textId="77777777" w:rsidR="007C3921" w:rsidRPr="00EB7AD7" w:rsidRDefault="007C3921" w:rsidP="007C3921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You will have to enter a password for mysql</w:t>
      </w:r>
    </w:p>
    <w:p w14:paraId="3F7C7093" w14:textId="77777777" w:rsidR="00004EA3" w:rsidRPr="00EB7AD7" w:rsidRDefault="00004EA3" w:rsidP="00004EA3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Type: sudo apt-get install phpmyadmin</w:t>
      </w:r>
    </w:p>
    <w:p w14:paraId="23F78135" w14:textId="77777777" w:rsidR="00004EA3" w:rsidRPr="00EB7AD7" w:rsidRDefault="00004EA3" w:rsidP="00004EA3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Select Apache2</w:t>
      </w:r>
    </w:p>
    <w:p w14:paraId="6924A4DE" w14:textId="77777777" w:rsidR="00004EA3" w:rsidRPr="00EB7AD7" w:rsidRDefault="00004EA3" w:rsidP="00004EA3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Hit yes</w:t>
      </w:r>
    </w:p>
    <w:p w14:paraId="3DD5D7F4" w14:textId="77777777" w:rsidR="00004EA3" w:rsidRPr="00EB7AD7" w:rsidRDefault="00004EA3" w:rsidP="00004EA3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Give a password for your database</w:t>
      </w:r>
    </w:p>
    <w:p w14:paraId="4FCA766B" w14:textId="77777777" w:rsidR="007C3921" w:rsidRPr="00EB7AD7" w:rsidRDefault="007C3921" w:rsidP="007C3921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 xml:space="preserve">Type: sudo mysql_secure_installation </w:t>
      </w:r>
    </w:p>
    <w:p w14:paraId="252DCB5A" w14:textId="77777777" w:rsidR="00F63D35" w:rsidRPr="00EB7AD7" w:rsidRDefault="00F63D35" w:rsidP="00F63D35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 xml:space="preserve">There will be basic information to enter. </w:t>
      </w:r>
    </w:p>
    <w:p w14:paraId="68DF056C" w14:textId="77777777" w:rsidR="007C3921" w:rsidRPr="00EB7AD7" w:rsidRDefault="007C3921" w:rsidP="007C3921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 xml:space="preserve">Type: sudo apt-get install php7.0 php7.0-mysql libapache2-mod-php7.0 php7.0-cli php7.0-cgi php7.0-gd </w:t>
      </w:r>
    </w:p>
    <w:p w14:paraId="4EDFF63F" w14:textId="77777777" w:rsidR="00456A31" w:rsidRPr="00EB7AD7" w:rsidRDefault="00456A31" w:rsidP="007C3921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Type: sudo ufw stop</w:t>
      </w:r>
    </w:p>
    <w:p w14:paraId="00F6ABF4" w14:textId="77777777" w:rsidR="007C3921" w:rsidRPr="00EB7AD7" w:rsidRDefault="007C3921" w:rsidP="007C3921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Type: sudo ufw disable</w:t>
      </w:r>
    </w:p>
    <w:p w14:paraId="122F53AF" w14:textId="77777777" w:rsidR="007C3921" w:rsidRPr="00EB7AD7" w:rsidRDefault="007C3921" w:rsidP="007C3921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Type: sudo systemctl start apache2.service</w:t>
      </w:r>
    </w:p>
    <w:p w14:paraId="3CAA2237" w14:textId="77777777" w:rsidR="007C3921" w:rsidRPr="00EB7AD7" w:rsidRDefault="007C3921" w:rsidP="007C3921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Type sudo systemctl enable apache2.service</w:t>
      </w:r>
    </w:p>
    <w:p w14:paraId="65EF5B74" w14:textId="77777777" w:rsidR="007C3921" w:rsidRPr="00EB7AD7" w:rsidRDefault="007C3921" w:rsidP="007C3921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Type: sudo nano /etc/apache2/mods-enable/dir.conf</w:t>
      </w:r>
    </w:p>
    <w:p w14:paraId="2A944D9B" w14:textId="77777777" w:rsidR="007C3921" w:rsidRPr="00EB7AD7" w:rsidRDefault="007C3921" w:rsidP="007C3921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Edit the DirectoryIndex and put index.php first of the list (comma seperated string)</w:t>
      </w:r>
    </w:p>
    <w:p w14:paraId="1671EC55" w14:textId="77777777" w:rsidR="007C3921" w:rsidRPr="00EB7AD7" w:rsidRDefault="007C3921" w:rsidP="007C3921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Type: sudo systemctl restart apache2.service</w:t>
      </w:r>
    </w:p>
    <w:p w14:paraId="2B84351F" w14:textId="77777777" w:rsidR="0060410E" w:rsidRPr="00EB7AD7" w:rsidRDefault="007C3921" w:rsidP="0060410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Type: sudo nano /etc/php/7.0/apache2</w:t>
      </w:r>
    </w:p>
    <w:p w14:paraId="09F6C19A" w14:textId="77777777" w:rsidR="0060410E" w:rsidRPr="00EB7AD7" w:rsidRDefault="007C3921" w:rsidP="0060410E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Edit the diable_functions, and put phpinfo.</w:t>
      </w:r>
    </w:p>
    <w:p w14:paraId="5A6DF488" w14:textId="77777777" w:rsidR="001634A0" w:rsidRPr="00EB7AD7" w:rsidRDefault="001634A0" w:rsidP="001634A0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Type: sudo nano /etc/apache2/apache2.conf</w:t>
      </w:r>
    </w:p>
    <w:p w14:paraId="474AD91A" w14:textId="77777777" w:rsidR="001634A0" w:rsidRPr="00EB7AD7" w:rsidRDefault="001634A0" w:rsidP="001634A0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Put this at the end of the file. Include /etc/phpmyadmin/apache.conf</w:t>
      </w:r>
    </w:p>
    <w:p w14:paraId="1D77902A" w14:textId="77777777" w:rsidR="007C3921" w:rsidRPr="00EB7AD7" w:rsidRDefault="0060410E" w:rsidP="0060410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 xml:space="preserve">Type: </w:t>
      </w:r>
      <w:r w:rsidR="007C3921" w:rsidRPr="00EB7AD7">
        <w:rPr>
          <w:rFonts w:asciiTheme="minorHAnsi" w:hAnsiTheme="minorHAnsi"/>
        </w:rPr>
        <w:t>sudo systemctl restart apache2.service</w:t>
      </w:r>
    </w:p>
    <w:p w14:paraId="0EE26D4F" w14:textId="77777777" w:rsidR="001634A0" w:rsidRPr="00EB7AD7" w:rsidRDefault="001634A0" w:rsidP="001634A0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 xml:space="preserve">Type: sudo systemctl restart mysql.service </w:t>
      </w:r>
    </w:p>
    <w:p w14:paraId="1F881F35" w14:textId="77777777" w:rsidR="001634A0" w:rsidRPr="00EB7AD7" w:rsidRDefault="001634A0" w:rsidP="001634A0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Type: reboot</w:t>
      </w:r>
    </w:p>
    <w:p w14:paraId="4421EDE0" w14:textId="77777777" w:rsidR="00B21F39" w:rsidRPr="00EB7AD7" w:rsidRDefault="00B21F39" w:rsidP="00B21F39">
      <w:pPr>
        <w:pStyle w:val="ListParagraph"/>
        <w:ind w:left="1080"/>
        <w:rPr>
          <w:rFonts w:asciiTheme="minorHAnsi" w:hAnsiTheme="minorHAnsi"/>
        </w:rPr>
      </w:pPr>
    </w:p>
    <w:p w14:paraId="64AF7800" w14:textId="77777777" w:rsidR="00B21F39" w:rsidRPr="00EB7AD7" w:rsidRDefault="00B21F39" w:rsidP="00B21F39">
      <w:pPr>
        <w:pStyle w:val="ListParagraph"/>
        <w:ind w:left="1080"/>
        <w:rPr>
          <w:rFonts w:asciiTheme="minorHAnsi" w:hAnsiTheme="minorHAnsi"/>
        </w:rPr>
      </w:pPr>
    </w:p>
    <w:p w14:paraId="3A9B78BC" w14:textId="77777777" w:rsidR="00456A31" w:rsidRPr="00EB7AD7" w:rsidRDefault="00456A31" w:rsidP="001634A0">
      <w:pPr>
        <w:rPr>
          <w:rFonts w:asciiTheme="minorHAnsi" w:hAnsiTheme="minorHAnsi"/>
          <w:b/>
        </w:rPr>
      </w:pPr>
      <w:r w:rsidRPr="00EB7AD7">
        <w:rPr>
          <w:rFonts w:asciiTheme="minorHAnsi" w:hAnsiTheme="minorHAnsi"/>
          <w:b/>
        </w:rPr>
        <w:br w:type="page"/>
      </w:r>
    </w:p>
    <w:p w14:paraId="79738AE0" w14:textId="77777777" w:rsidR="001634A0" w:rsidRPr="00EB7AD7" w:rsidRDefault="00B21F39" w:rsidP="001634A0">
      <w:pPr>
        <w:rPr>
          <w:rFonts w:asciiTheme="minorHAnsi" w:hAnsiTheme="minorHAnsi"/>
          <w:b/>
        </w:rPr>
      </w:pPr>
      <w:r w:rsidRPr="00EB7AD7">
        <w:rPr>
          <w:rFonts w:asciiTheme="minorHAnsi" w:hAnsiTheme="minorHAnsi"/>
          <w:b/>
        </w:rPr>
        <w:lastRenderedPageBreak/>
        <w:t>Part 2</w:t>
      </w:r>
      <w:r w:rsidR="001634A0" w:rsidRPr="00EB7AD7">
        <w:rPr>
          <w:rFonts w:asciiTheme="minorHAnsi" w:hAnsiTheme="minorHAnsi"/>
          <w:b/>
        </w:rPr>
        <w:t xml:space="preserve"> (WordPress install):</w:t>
      </w:r>
    </w:p>
    <w:p w14:paraId="60A3B79F" w14:textId="77777777" w:rsidR="00B21F39" w:rsidRPr="00EB7AD7" w:rsidRDefault="00B21F39" w:rsidP="00B21F39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EB7AD7">
        <w:rPr>
          <w:rFonts w:asciiTheme="minorHAnsi" w:hAnsiTheme="minorHAnsi"/>
        </w:rPr>
        <w:t>If you don’t want to have Word Press installed then don’t do the following commands / instructions.</w:t>
      </w:r>
    </w:p>
    <w:p w14:paraId="03C83F88" w14:textId="77777777" w:rsidR="007C3921" w:rsidRPr="00EB7AD7" w:rsidRDefault="0060410E" w:rsidP="0060410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 xml:space="preserve">Type: </w:t>
      </w:r>
      <w:r w:rsidR="007C3921" w:rsidRPr="00EB7AD7">
        <w:rPr>
          <w:rFonts w:asciiTheme="minorHAnsi" w:hAnsiTheme="minorHAnsi"/>
        </w:rPr>
        <w:t>cd /home/username/Downloads</w:t>
      </w:r>
    </w:p>
    <w:p w14:paraId="343A060B" w14:textId="77777777" w:rsidR="007C3921" w:rsidRPr="00EB7AD7" w:rsidRDefault="0060410E" w:rsidP="0060410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 xml:space="preserve">Type: </w:t>
      </w:r>
      <w:r w:rsidR="007C3921" w:rsidRPr="00EB7AD7">
        <w:rPr>
          <w:rFonts w:asciiTheme="minorHAnsi" w:hAnsiTheme="minorHAnsi"/>
        </w:rPr>
        <w:t xml:space="preserve">wget -c </w:t>
      </w:r>
      <w:hyperlink r:id="rId6" w:history="1">
        <w:r w:rsidRPr="00EB7AD7">
          <w:rPr>
            <w:rStyle w:val="Hyperlink"/>
            <w:rFonts w:asciiTheme="minorHAnsi" w:hAnsiTheme="minorHAnsi"/>
          </w:rPr>
          <w:t>http://wordpress.org/latest.tar.gz</w:t>
        </w:r>
      </w:hyperlink>
    </w:p>
    <w:p w14:paraId="3106B255" w14:textId="77777777" w:rsidR="007C3921" w:rsidRPr="00EB7AD7" w:rsidRDefault="0060410E" w:rsidP="0060410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 xml:space="preserve">Type: </w:t>
      </w:r>
      <w:r w:rsidR="007C3921" w:rsidRPr="00EB7AD7">
        <w:rPr>
          <w:rFonts w:asciiTheme="minorHAnsi" w:hAnsiTheme="minorHAnsi"/>
        </w:rPr>
        <w:t>tar -xzvf latest.tar.gz</w:t>
      </w:r>
    </w:p>
    <w:p w14:paraId="68F434A7" w14:textId="77777777" w:rsidR="007C3921" w:rsidRPr="00EB7AD7" w:rsidRDefault="0060410E" w:rsidP="0060410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 xml:space="preserve">Type: </w:t>
      </w:r>
      <w:r w:rsidR="007C3921" w:rsidRPr="00EB7AD7">
        <w:rPr>
          <w:rFonts w:asciiTheme="minorHAnsi" w:hAnsiTheme="minorHAnsi"/>
        </w:rPr>
        <w:t>sudo rsync -av wordpress/* /var/www/html/</w:t>
      </w:r>
    </w:p>
    <w:p w14:paraId="7B94D955" w14:textId="77777777" w:rsidR="007C3921" w:rsidRPr="00EB7AD7" w:rsidRDefault="0060410E" w:rsidP="0060410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 xml:space="preserve">Type: </w:t>
      </w:r>
      <w:r w:rsidR="007C3921" w:rsidRPr="00EB7AD7">
        <w:rPr>
          <w:rFonts w:asciiTheme="minorHAnsi" w:hAnsiTheme="minorHAnsi"/>
        </w:rPr>
        <w:t>sudo chown -R www-data:www-data /var/www/html/</w:t>
      </w:r>
    </w:p>
    <w:p w14:paraId="18629CF3" w14:textId="77777777" w:rsidR="0060410E" w:rsidRPr="00EB7AD7" w:rsidRDefault="0060410E" w:rsidP="0060410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 xml:space="preserve">Type: </w:t>
      </w:r>
      <w:r w:rsidR="007C3921" w:rsidRPr="00EB7AD7">
        <w:rPr>
          <w:rFonts w:asciiTheme="minorHAnsi" w:hAnsiTheme="minorHAnsi"/>
        </w:rPr>
        <w:t>sudo chmod -R 755 /var/www/html/</w:t>
      </w:r>
    </w:p>
    <w:p w14:paraId="1A2BCE8D" w14:textId="77777777" w:rsidR="0060410E" w:rsidRPr="00EB7AD7" w:rsidRDefault="0060410E" w:rsidP="0060410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 xml:space="preserve">Type: </w:t>
      </w:r>
      <w:r w:rsidR="007C3921" w:rsidRPr="00EB7AD7">
        <w:rPr>
          <w:rFonts w:asciiTheme="minorHAnsi" w:hAnsiTheme="minorHAnsi"/>
        </w:rPr>
        <w:t>mysql -u root -p</w:t>
      </w:r>
    </w:p>
    <w:p w14:paraId="1D9FBA83" w14:textId="77777777" w:rsidR="0060410E" w:rsidRPr="00EB7AD7" w:rsidRDefault="007C3921" w:rsidP="0060410E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mysql&gt; CREATE DATABASE wp_myblog;</w:t>
      </w:r>
    </w:p>
    <w:p w14:paraId="13C2EB6A" w14:textId="77777777" w:rsidR="0060410E" w:rsidRPr="00EB7AD7" w:rsidRDefault="007C3921" w:rsidP="0060410E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 xml:space="preserve"> mysql&gt; GRANT ALL PRIVILEGES ON wp_myblog.* TO 'your_username_here'@'localhost' identified by 'your_chosen_password_here';</w:t>
      </w:r>
    </w:p>
    <w:p w14:paraId="37CE0159" w14:textId="77777777" w:rsidR="0060410E" w:rsidRPr="00EB7AD7" w:rsidRDefault="007C3921" w:rsidP="0060410E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mysql&gt; FLUSH PRIVILEGES;</w:t>
      </w:r>
    </w:p>
    <w:p w14:paraId="751683E1" w14:textId="77777777" w:rsidR="007C3921" w:rsidRPr="00EB7AD7" w:rsidRDefault="007C3921" w:rsidP="0060410E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 xml:space="preserve"> mysql&gt; EXIT;</w:t>
      </w:r>
    </w:p>
    <w:p w14:paraId="7BCE32B0" w14:textId="77777777" w:rsidR="007C3921" w:rsidRPr="00EB7AD7" w:rsidRDefault="00004EA3" w:rsidP="00004EA3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 xml:space="preserve">Type: </w:t>
      </w:r>
      <w:r w:rsidR="007C3921" w:rsidRPr="00EB7AD7">
        <w:rPr>
          <w:rFonts w:asciiTheme="minorHAnsi" w:hAnsiTheme="minorHAnsi"/>
        </w:rPr>
        <w:t>cd /var/www/html</w:t>
      </w:r>
    </w:p>
    <w:p w14:paraId="103B4423" w14:textId="198DB4AA" w:rsidR="00B21F39" w:rsidRPr="00EB7AD7" w:rsidRDefault="00004EA3" w:rsidP="00EB7AD7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 xml:space="preserve">Type: </w:t>
      </w:r>
      <w:r w:rsidR="007C3921" w:rsidRPr="00EB7AD7">
        <w:rPr>
          <w:rFonts w:asciiTheme="minorHAnsi" w:hAnsiTheme="minorHAnsi"/>
        </w:rPr>
        <w:t>sudo mv wp-config-sample.php wp-config.php</w:t>
      </w:r>
    </w:p>
    <w:p w14:paraId="4CB1A584" w14:textId="77777777" w:rsidR="007C3921" w:rsidRPr="00EB7AD7" w:rsidRDefault="00004EA3" w:rsidP="00004EA3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 xml:space="preserve">Type: </w:t>
      </w:r>
      <w:r w:rsidR="007C3921" w:rsidRPr="00EB7AD7">
        <w:rPr>
          <w:rFonts w:asciiTheme="minorHAnsi" w:hAnsiTheme="minorHAnsi"/>
        </w:rPr>
        <w:t>sudo nano wp-config.php</w:t>
      </w:r>
    </w:p>
    <w:p w14:paraId="562798A3" w14:textId="77777777" w:rsidR="00004EA3" w:rsidRPr="00EB7AD7" w:rsidRDefault="007C3921" w:rsidP="00004EA3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Example</w:t>
      </w:r>
    </w:p>
    <w:p w14:paraId="48177D55" w14:textId="77777777" w:rsidR="00004EA3" w:rsidRPr="00EB7AD7" w:rsidRDefault="007C3921" w:rsidP="00004EA3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// ** MySQL settings - You can get this info from your web host ** //</w:t>
      </w:r>
    </w:p>
    <w:p w14:paraId="482FF0BB" w14:textId="77777777" w:rsidR="00004EA3" w:rsidRPr="00EB7AD7" w:rsidRDefault="007C3921" w:rsidP="00004EA3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/** The name of the database for WordPress */</w:t>
      </w:r>
    </w:p>
    <w:p w14:paraId="72332161" w14:textId="77777777" w:rsidR="00004EA3" w:rsidRPr="00EB7AD7" w:rsidRDefault="007C3921" w:rsidP="00004EA3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define('DB_NAME', 'database_name_here');</w:t>
      </w:r>
    </w:p>
    <w:p w14:paraId="2E947236" w14:textId="77777777" w:rsidR="00004EA3" w:rsidRPr="00EB7AD7" w:rsidRDefault="007C3921" w:rsidP="00004EA3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/** MySQL database username */</w:t>
      </w:r>
    </w:p>
    <w:p w14:paraId="0FEE51B8" w14:textId="77777777" w:rsidR="00004EA3" w:rsidRPr="00EB7AD7" w:rsidRDefault="007C3921" w:rsidP="00004EA3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define('DB_USER', 'username_here');</w:t>
      </w:r>
    </w:p>
    <w:p w14:paraId="44C1B9FD" w14:textId="77777777" w:rsidR="00004EA3" w:rsidRPr="00EB7AD7" w:rsidRDefault="007C3921" w:rsidP="00004EA3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/** MySQL database password */</w:t>
      </w:r>
    </w:p>
    <w:p w14:paraId="5708F6F3" w14:textId="77777777" w:rsidR="00004EA3" w:rsidRPr="00EB7AD7" w:rsidRDefault="007C3921" w:rsidP="00004EA3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define('DB_PASSWORD', 'password_here');</w:t>
      </w:r>
    </w:p>
    <w:p w14:paraId="0DF6B287" w14:textId="77777777" w:rsidR="00004EA3" w:rsidRPr="00EB7AD7" w:rsidRDefault="007C3921" w:rsidP="00004EA3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/** MySQL hostname */</w:t>
      </w:r>
    </w:p>
    <w:p w14:paraId="4C2BAE3F" w14:textId="77777777" w:rsidR="00004EA3" w:rsidRPr="00EB7AD7" w:rsidRDefault="007C3921" w:rsidP="00004EA3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define('DB_HOST', 'localhost');</w:t>
      </w:r>
    </w:p>
    <w:p w14:paraId="42C8927C" w14:textId="77777777" w:rsidR="00004EA3" w:rsidRPr="00EB7AD7" w:rsidRDefault="00004EA3" w:rsidP="00004EA3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/</w:t>
      </w:r>
      <w:r w:rsidR="007C3921" w:rsidRPr="00EB7AD7">
        <w:rPr>
          <w:rFonts w:asciiTheme="minorHAnsi" w:hAnsiTheme="minorHAnsi"/>
        </w:rPr>
        <w:t>** Database Charset to use in creating database tables. */</w:t>
      </w:r>
    </w:p>
    <w:p w14:paraId="23A87298" w14:textId="77777777" w:rsidR="00004EA3" w:rsidRPr="00EB7AD7" w:rsidRDefault="007C3921" w:rsidP="00004EA3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define('DB_CHARSET', 'utf8');</w:t>
      </w:r>
    </w:p>
    <w:p w14:paraId="1040F901" w14:textId="77777777" w:rsidR="00004EA3" w:rsidRPr="00EB7AD7" w:rsidRDefault="007C3921" w:rsidP="00004EA3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/** The Database Collate type. Don't change this if in doubt. */</w:t>
      </w:r>
    </w:p>
    <w:p w14:paraId="279D4F4A" w14:textId="77777777" w:rsidR="007C3921" w:rsidRPr="00EB7AD7" w:rsidRDefault="007C3921" w:rsidP="00004EA3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define('DB_COLLATE', '');</w:t>
      </w:r>
    </w:p>
    <w:p w14:paraId="58F79F00" w14:textId="77777777" w:rsidR="007C3921" w:rsidRPr="00EB7AD7" w:rsidRDefault="00004EA3" w:rsidP="00004EA3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 xml:space="preserve">Type: </w:t>
      </w:r>
      <w:r w:rsidR="007C3921" w:rsidRPr="00EB7AD7">
        <w:rPr>
          <w:rFonts w:asciiTheme="minorHAnsi" w:hAnsiTheme="minorHAnsi"/>
        </w:rPr>
        <w:t xml:space="preserve">sudo systemctl restart apache2.service </w:t>
      </w:r>
    </w:p>
    <w:p w14:paraId="2E9BAA07" w14:textId="77777777" w:rsidR="00004EA3" w:rsidRPr="00EB7AD7" w:rsidRDefault="00004EA3" w:rsidP="00004EA3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 xml:space="preserve">Type: </w:t>
      </w:r>
      <w:r w:rsidR="007C3921" w:rsidRPr="00EB7AD7">
        <w:rPr>
          <w:rFonts w:asciiTheme="minorHAnsi" w:hAnsiTheme="minorHAnsi"/>
        </w:rPr>
        <w:t xml:space="preserve">sudo systemctl restart mysql.service </w:t>
      </w:r>
    </w:p>
    <w:p w14:paraId="24D69F05" w14:textId="77777777" w:rsidR="00004EA3" w:rsidRPr="00EB7AD7" w:rsidRDefault="007C3921" w:rsidP="00004EA3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sudo service networking restart</w:t>
      </w:r>
    </w:p>
    <w:p w14:paraId="589F3970" w14:textId="77777777" w:rsidR="001A223A" w:rsidRPr="00EB7AD7" w:rsidRDefault="001A223A" w:rsidP="001A223A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Type: reboot</w:t>
      </w:r>
    </w:p>
    <w:p w14:paraId="07704895" w14:textId="77777777" w:rsidR="00EB7AD7" w:rsidRDefault="00EB7AD7" w:rsidP="00EB7AD7">
      <w:pPr>
        <w:ind w:left="720"/>
        <w:rPr>
          <w:rFonts w:asciiTheme="minorHAnsi" w:hAnsiTheme="minorHAnsi"/>
        </w:rPr>
      </w:pPr>
    </w:p>
    <w:p w14:paraId="6F6B677C" w14:textId="77777777" w:rsidR="007C3921" w:rsidRPr="00EB7AD7" w:rsidRDefault="007C3921" w:rsidP="00EB7AD7">
      <w:pPr>
        <w:ind w:left="720"/>
        <w:rPr>
          <w:rFonts w:asciiTheme="minorHAnsi" w:hAnsiTheme="minorHAnsi"/>
        </w:rPr>
      </w:pPr>
      <w:r w:rsidRPr="00EB7AD7">
        <w:rPr>
          <w:rFonts w:asciiTheme="minorHAnsi" w:hAnsiTheme="minorHAnsi"/>
        </w:rPr>
        <w:t>Go to your sight now</w:t>
      </w:r>
      <w:r w:rsidR="00B21F39" w:rsidRPr="00EB7AD7">
        <w:rPr>
          <w:rFonts w:asciiTheme="minorHAnsi" w:hAnsiTheme="minorHAnsi"/>
        </w:rPr>
        <w:t xml:space="preserve"> on any browser, and type localhost. Try 127.0.0.1, this may be different for every machine. </w:t>
      </w:r>
    </w:p>
    <w:p w14:paraId="066DEC2C" w14:textId="77777777" w:rsidR="007C3921" w:rsidRPr="00EB7AD7" w:rsidRDefault="007C3921" w:rsidP="007C3921">
      <w:pPr>
        <w:rPr>
          <w:rFonts w:asciiTheme="minorHAnsi" w:hAnsiTheme="minorHAnsi"/>
          <w:b/>
        </w:rPr>
      </w:pPr>
    </w:p>
    <w:p w14:paraId="420A0BA8" w14:textId="77777777" w:rsidR="00456A31" w:rsidRPr="00EB7AD7" w:rsidRDefault="00456A31" w:rsidP="007C3921">
      <w:pPr>
        <w:rPr>
          <w:rFonts w:asciiTheme="minorHAnsi" w:hAnsiTheme="minorHAnsi"/>
          <w:b/>
        </w:rPr>
      </w:pPr>
      <w:r w:rsidRPr="00EB7AD7">
        <w:rPr>
          <w:rFonts w:asciiTheme="minorHAnsi" w:hAnsiTheme="minorHAnsi"/>
          <w:b/>
        </w:rPr>
        <w:br w:type="page"/>
      </w:r>
    </w:p>
    <w:p w14:paraId="166E044D" w14:textId="77777777" w:rsidR="007C3921" w:rsidRPr="00EB7AD7" w:rsidRDefault="007C3921" w:rsidP="007C3921">
      <w:pPr>
        <w:rPr>
          <w:rFonts w:asciiTheme="minorHAnsi" w:hAnsiTheme="minorHAnsi"/>
          <w:b/>
        </w:rPr>
      </w:pPr>
      <w:r w:rsidRPr="00EB7AD7">
        <w:rPr>
          <w:rFonts w:asciiTheme="minorHAnsi" w:hAnsiTheme="minorHAnsi"/>
          <w:b/>
        </w:rPr>
        <w:lastRenderedPageBreak/>
        <w:t>Other:</w:t>
      </w:r>
    </w:p>
    <w:p w14:paraId="15A7B067" w14:textId="5480FF43" w:rsidR="001A223A" w:rsidRPr="00EB7AD7" w:rsidRDefault="00004EA3" w:rsidP="00004EA3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 xml:space="preserve">By now you should be able to log into </w:t>
      </w:r>
      <w:r w:rsidR="001A223A" w:rsidRPr="00EB7AD7">
        <w:rPr>
          <w:rFonts w:asciiTheme="minorHAnsi" w:hAnsiTheme="minorHAnsi"/>
        </w:rPr>
        <w:t>your phpmyadmin with either your root account, or a user that they set you up with. Remember that phpmyadmin is just an interface</w:t>
      </w:r>
      <w:r w:rsidR="001634A0" w:rsidRPr="00EB7AD7">
        <w:rPr>
          <w:rFonts w:asciiTheme="minorHAnsi" w:hAnsiTheme="minorHAnsi"/>
        </w:rPr>
        <w:t>/GUI</w:t>
      </w:r>
      <w:r w:rsidR="001A223A" w:rsidRPr="00EB7AD7">
        <w:rPr>
          <w:rFonts w:asciiTheme="minorHAnsi" w:hAnsiTheme="minorHAnsi"/>
        </w:rPr>
        <w:t xml:space="preserve"> for </w:t>
      </w:r>
      <w:r w:rsidR="001634A0" w:rsidRPr="00EB7AD7">
        <w:rPr>
          <w:rFonts w:asciiTheme="minorHAnsi" w:hAnsiTheme="minorHAnsi"/>
        </w:rPr>
        <w:t>MySQL</w:t>
      </w:r>
      <w:r w:rsidR="001A223A" w:rsidRPr="00EB7AD7">
        <w:rPr>
          <w:rFonts w:asciiTheme="minorHAnsi" w:hAnsiTheme="minorHAnsi"/>
        </w:rPr>
        <w:t xml:space="preserve">.  </w:t>
      </w:r>
      <w:r w:rsidR="00EB7AD7">
        <w:rPr>
          <w:rFonts w:asciiTheme="minorHAnsi" w:hAnsiTheme="minorHAnsi"/>
        </w:rPr>
        <w:t>To access phpmyadmin, type phpmyadmin after localhost or your custom URL. Example would be localhosts/phpmyadmin</w:t>
      </w:r>
    </w:p>
    <w:p w14:paraId="5D271C42" w14:textId="77777777" w:rsidR="001A223A" w:rsidRPr="00EB7AD7" w:rsidRDefault="001A223A" w:rsidP="001A223A">
      <w:pPr>
        <w:pStyle w:val="ListParagraph"/>
        <w:ind w:left="1080"/>
        <w:rPr>
          <w:rFonts w:asciiTheme="minorHAnsi" w:hAnsiTheme="minorHAnsi"/>
        </w:rPr>
      </w:pPr>
    </w:p>
    <w:p w14:paraId="4073FCB3" w14:textId="77777777" w:rsidR="001A223A" w:rsidRPr="00EB7AD7" w:rsidRDefault="001A223A" w:rsidP="001A223A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 xml:space="preserve">Here are some commands for the </w:t>
      </w:r>
      <w:r w:rsidR="0056263A" w:rsidRPr="00EB7AD7">
        <w:rPr>
          <w:rFonts w:asciiTheme="minorHAnsi" w:hAnsiTheme="minorHAnsi"/>
        </w:rPr>
        <w:t>MySQL</w:t>
      </w:r>
      <w:r w:rsidRPr="00EB7AD7">
        <w:rPr>
          <w:rFonts w:asciiTheme="minorHAnsi" w:hAnsiTheme="minorHAnsi"/>
        </w:rPr>
        <w:t xml:space="preserve"> database.</w:t>
      </w:r>
    </w:p>
    <w:p w14:paraId="3CB22802" w14:textId="77777777" w:rsidR="001A223A" w:rsidRPr="00EB7AD7" w:rsidRDefault="007C3921" w:rsidP="001A223A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SHOW VARIABLES LIKE 'validate_password%';</w:t>
      </w:r>
    </w:p>
    <w:p w14:paraId="19B5AB6C" w14:textId="77777777" w:rsidR="001A223A" w:rsidRPr="00EB7AD7" w:rsidRDefault="007C3921" w:rsidP="001A223A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DROP DATABASE tutorial_database;</w:t>
      </w:r>
    </w:p>
    <w:p w14:paraId="697E07C7" w14:textId="77777777" w:rsidR="00641751" w:rsidRPr="00EB7AD7" w:rsidRDefault="007C3921" w:rsidP="001A223A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B7AD7">
        <w:rPr>
          <w:rFonts w:asciiTheme="minorHAnsi" w:hAnsiTheme="minorHAnsi"/>
        </w:rPr>
        <w:t>SHOW DATABASES;</w:t>
      </w:r>
    </w:p>
    <w:sectPr w:rsidR="00641751" w:rsidRPr="00EB7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27B90"/>
    <w:multiLevelType w:val="hybridMultilevel"/>
    <w:tmpl w:val="DE3C327E"/>
    <w:lvl w:ilvl="0" w:tplc="62B665A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4148B"/>
    <w:multiLevelType w:val="hybridMultilevel"/>
    <w:tmpl w:val="42924316"/>
    <w:lvl w:ilvl="0" w:tplc="3F9A4D9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4D49D5"/>
    <w:multiLevelType w:val="hybridMultilevel"/>
    <w:tmpl w:val="F938A16E"/>
    <w:lvl w:ilvl="0" w:tplc="B9882F04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F617A5"/>
    <w:multiLevelType w:val="hybridMultilevel"/>
    <w:tmpl w:val="106C713E"/>
    <w:lvl w:ilvl="0" w:tplc="F0F8E3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751"/>
    <w:rsid w:val="00004EA3"/>
    <w:rsid w:val="001634A0"/>
    <w:rsid w:val="001A223A"/>
    <w:rsid w:val="0020530B"/>
    <w:rsid w:val="00456A31"/>
    <w:rsid w:val="00534426"/>
    <w:rsid w:val="0056263A"/>
    <w:rsid w:val="0060410E"/>
    <w:rsid w:val="00641751"/>
    <w:rsid w:val="007C2746"/>
    <w:rsid w:val="007C3921"/>
    <w:rsid w:val="007F6665"/>
    <w:rsid w:val="00B21F39"/>
    <w:rsid w:val="00D27296"/>
    <w:rsid w:val="00EB7AD7"/>
    <w:rsid w:val="00F6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18C3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7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10E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0410E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7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10E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0410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ordpress.org/latest.tar.gz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509</Words>
  <Characters>2905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Valoroso</dc:creator>
  <cp:keywords/>
  <dc:description/>
  <cp:lastModifiedBy>Aaron Valoroso</cp:lastModifiedBy>
  <cp:revision>7</cp:revision>
  <cp:lastPrinted>2017-09-20T14:15:00Z</cp:lastPrinted>
  <dcterms:created xsi:type="dcterms:W3CDTF">2017-08-31T04:14:00Z</dcterms:created>
  <dcterms:modified xsi:type="dcterms:W3CDTF">2017-11-01T15:26:00Z</dcterms:modified>
</cp:coreProperties>
</file>