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23CF8" w14:textId="46015371" w:rsidR="009E48D5" w:rsidRDefault="000455E1" w:rsidP="009E48D5">
      <w:pPr>
        <w:pStyle w:val="Textoindependiente3"/>
        <w:framePr w:hSpace="0" w:wrap="auto" w:vAnchor="margin" w:hAnchor="text" w:yAlign="inline"/>
        <w:rPr>
          <w:sz w:val="24"/>
          <w:szCs w:val="24"/>
        </w:rPr>
      </w:pPr>
      <w:r>
        <w:rPr>
          <w:sz w:val="24"/>
          <w:szCs w:val="24"/>
        </w:rPr>
        <w:t xml:space="preserve">Departamento de </w:t>
      </w:r>
      <w:r w:rsidR="003204FE">
        <w:rPr>
          <w:sz w:val="24"/>
          <w:szCs w:val="24"/>
        </w:rPr>
        <w:t>Ciencias de la Tierra</w:t>
      </w:r>
    </w:p>
    <w:p w14:paraId="20B9CF43" w14:textId="77777777" w:rsidR="009E48D5" w:rsidRDefault="009E48D5" w:rsidP="009E48D5">
      <w:pPr>
        <w:jc w:val="right"/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9"/>
        <w:gridCol w:w="3863"/>
        <w:gridCol w:w="3260"/>
        <w:gridCol w:w="3863"/>
      </w:tblGrid>
      <w:tr w:rsidR="00555800" w14:paraId="15EE9F1C" w14:textId="77777777" w:rsidTr="00555800">
        <w:tc>
          <w:tcPr>
            <w:tcW w:w="2199" w:type="dxa"/>
          </w:tcPr>
          <w:p w14:paraId="1350F6AA" w14:textId="77777777" w:rsidR="00555800" w:rsidRDefault="00555800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 w:rsidRPr="002B3792">
              <w:rPr>
                <w:rFonts w:ascii="Arial" w:hAnsi="Arial" w:cs="Arial"/>
                <w:sz w:val="20"/>
                <w:lang w:val="es-ES"/>
              </w:rPr>
              <w:t xml:space="preserve">Período escolar:    </w:t>
            </w:r>
          </w:p>
        </w:tc>
        <w:tc>
          <w:tcPr>
            <w:tcW w:w="3863" w:type="dxa"/>
            <w:tcBorders>
              <w:bottom w:val="single" w:sz="4" w:space="0" w:color="auto"/>
            </w:tcBorders>
          </w:tcPr>
          <w:p w14:paraId="24138983" w14:textId="44467662" w:rsidR="00555800" w:rsidRDefault="00A54E84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period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  <w:bookmarkStart w:id="0" w:name="_GoBack"/>
            <w:bookmarkEnd w:id="0"/>
          </w:p>
        </w:tc>
        <w:tc>
          <w:tcPr>
            <w:tcW w:w="3260" w:type="dxa"/>
          </w:tcPr>
          <w:p w14:paraId="1C8F3172" w14:textId="46486183" w:rsidR="00555800" w:rsidRDefault="00555800" w:rsidP="00B83BE2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Fecha:</w:t>
            </w:r>
          </w:p>
        </w:tc>
        <w:tc>
          <w:tcPr>
            <w:tcW w:w="3863" w:type="dxa"/>
            <w:tcBorders>
              <w:bottom w:val="single" w:sz="4" w:space="0" w:color="auto"/>
            </w:tcBorders>
          </w:tcPr>
          <w:p w14:paraId="3C68A780" w14:textId="2AD06764" w:rsidR="00555800" w:rsidRDefault="00A54E84" w:rsidP="009E48D5">
            <w:pPr>
              <w:pStyle w:val="Piedepgina"/>
              <w:tabs>
                <w:tab w:val="clear" w:pos="4419"/>
                <w:tab w:val="clear" w:pos="8838"/>
                <w:tab w:val="left" w:pos="7935"/>
              </w:tabs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docdate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</w:tr>
    </w:tbl>
    <w:p w14:paraId="7E5AC531" w14:textId="77777777" w:rsidR="009E48D5" w:rsidRDefault="009E48D5" w:rsidP="009E48D5">
      <w:pPr>
        <w:pStyle w:val="Piedepgina"/>
        <w:tabs>
          <w:tab w:val="clear" w:pos="4419"/>
          <w:tab w:val="clear" w:pos="8838"/>
          <w:tab w:val="left" w:pos="7935"/>
        </w:tabs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    </w:t>
      </w:r>
      <w:r>
        <w:rPr>
          <w:rFonts w:ascii="Arial" w:hAnsi="Arial" w:cs="Arial"/>
          <w:sz w:val="20"/>
          <w:lang w:val="es-ES"/>
        </w:rPr>
        <w:tab/>
      </w:r>
    </w:p>
    <w:p w14:paraId="7B4BE8B3" w14:textId="77777777" w:rsidR="009E48D5" w:rsidRDefault="009E48D5" w:rsidP="009E48D5">
      <w:pPr>
        <w:rPr>
          <w:rFonts w:ascii="Arial" w:hAnsi="Arial" w:cs="Arial"/>
          <w:lang w:val="es-ES"/>
        </w:rPr>
      </w:pPr>
    </w:p>
    <w:tbl>
      <w:tblPr>
        <w:tblW w:w="13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3"/>
        <w:gridCol w:w="2172"/>
        <w:gridCol w:w="1642"/>
        <w:gridCol w:w="984"/>
        <w:gridCol w:w="1317"/>
        <w:gridCol w:w="1477"/>
        <w:gridCol w:w="1508"/>
        <w:gridCol w:w="3610"/>
      </w:tblGrid>
      <w:tr w:rsidR="00555800" w14:paraId="0DCC8CBB" w14:textId="77777777" w:rsidTr="00555800">
        <w:trPr>
          <w:cantSplit/>
          <w:trHeight w:val="165"/>
        </w:trPr>
        <w:tc>
          <w:tcPr>
            <w:tcW w:w="543" w:type="dxa"/>
          </w:tcPr>
          <w:p w14:paraId="2A2B1DA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531C740B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No.</w:t>
            </w:r>
          </w:p>
        </w:tc>
        <w:tc>
          <w:tcPr>
            <w:tcW w:w="2172" w:type="dxa"/>
          </w:tcPr>
          <w:p w14:paraId="059C9993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63BC4C2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Empresa / Ciudad</w:t>
            </w:r>
          </w:p>
        </w:tc>
        <w:tc>
          <w:tcPr>
            <w:tcW w:w="1642" w:type="dxa"/>
          </w:tcPr>
          <w:p w14:paraId="49C182E0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1FC6B30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Objetivo de la visita</w:t>
            </w:r>
          </w:p>
        </w:tc>
        <w:tc>
          <w:tcPr>
            <w:tcW w:w="984" w:type="dxa"/>
          </w:tcPr>
          <w:p w14:paraId="24CDE8DC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0A6AFBF1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 y hora</w:t>
            </w:r>
          </w:p>
        </w:tc>
        <w:tc>
          <w:tcPr>
            <w:tcW w:w="1317" w:type="dxa"/>
          </w:tcPr>
          <w:p w14:paraId="455012FC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BF51D7F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Carrera</w:t>
            </w:r>
          </w:p>
        </w:tc>
        <w:tc>
          <w:tcPr>
            <w:tcW w:w="1477" w:type="dxa"/>
          </w:tcPr>
          <w:p w14:paraId="757963B4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 w:rsidRPr="00447096">
              <w:rPr>
                <w:rFonts w:ascii="Arial" w:hAnsi="Arial" w:cs="Arial"/>
                <w:lang w:val="es-ES"/>
              </w:rPr>
              <w:t>No. de estudiantes</w:t>
            </w:r>
          </w:p>
        </w:tc>
        <w:tc>
          <w:tcPr>
            <w:tcW w:w="1508" w:type="dxa"/>
            <w:vAlign w:val="center"/>
          </w:tcPr>
          <w:p w14:paraId="4CF2F709" w14:textId="77777777" w:rsidR="0086152C" w:rsidRPr="0086152C" w:rsidRDefault="0086152C" w:rsidP="0086152C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 w:rsidRPr="0086152C">
              <w:rPr>
                <w:rFonts w:ascii="Arial" w:hAnsi="Arial" w:cs="Arial"/>
                <w:lang w:val="es-ES"/>
              </w:rPr>
              <w:t>Semestre</w:t>
            </w:r>
          </w:p>
        </w:tc>
        <w:tc>
          <w:tcPr>
            <w:tcW w:w="3610" w:type="dxa"/>
            <w:tcBorders>
              <w:tr2bl w:val="single" w:sz="4" w:space="0" w:color="auto"/>
            </w:tcBorders>
          </w:tcPr>
          <w:p w14:paraId="1FFBFDD9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  <w:p w14:paraId="21461EB0" w14:textId="77777777" w:rsidR="0086152C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Solicitante</w:t>
            </w:r>
          </w:p>
          <w:p w14:paraId="1A1409E6" w14:textId="77777777" w:rsidR="0086152C" w:rsidRDefault="0086152C" w:rsidP="0086152C">
            <w:pPr>
              <w:pStyle w:val="Encabezado1"/>
              <w:tabs>
                <w:tab w:val="clear" w:pos="4419"/>
                <w:tab w:val="clear" w:pos="8838"/>
              </w:tabs>
              <w:jc w:val="righ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Asignatura </w:t>
            </w:r>
          </w:p>
        </w:tc>
      </w:tr>
      <w:tr w:rsidR="00555800" w14:paraId="5E8FE533" w14:textId="77777777" w:rsidTr="00555800">
        <w:trPr>
          <w:cantSplit/>
          <w:trHeight w:val="252"/>
        </w:trPr>
        <w:tc>
          <w:tcPr>
            <w:tcW w:w="543" w:type="dxa"/>
            <w:vMerge w:val="restart"/>
          </w:tcPr>
          <w:p w14:paraId="7B3FA30B" w14:textId="4586D8C6" w:rsidR="0086152C" w:rsidRPr="00555800" w:rsidRDefault="00A54E84" w:rsidP="00555800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number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2172" w:type="dxa"/>
            <w:vMerge w:val="restart"/>
          </w:tcPr>
          <w:p w14:paraId="535ED747" w14:textId="19EBF1EE" w:rsidR="0086152C" w:rsidRPr="00555800" w:rsidRDefault="00A54E84" w:rsidP="00555800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enterprise_city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642" w:type="dxa"/>
            <w:vMerge w:val="restart"/>
          </w:tcPr>
          <w:p w14:paraId="54F1338E" w14:textId="46669AD0" w:rsidR="0086152C" w:rsidRPr="00555800" w:rsidRDefault="00A54E84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objective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984" w:type="dxa"/>
            <w:vMerge w:val="restart"/>
          </w:tcPr>
          <w:p w14:paraId="4453A5BA" w14:textId="7E967179" w:rsidR="0086152C" w:rsidRPr="00555800" w:rsidRDefault="00A54E84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{date</w:t>
            </w:r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317" w:type="dxa"/>
            <w:vMerge w:val="restart"/>
          </w:tcPr>
          <w:p w14:paraId="07485F65" w14:textId="1A0DF1BE" w:rsidR="0086152C" w:rsidRPr="00555800" w:rsidRDefault="00A54E84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career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477" w:type="dxa"/>
            <w:vMerge w:val="restart"/>
          </w:tcPr>
          <w:p w14:paraId="7E80666D" w14:textId="65E18DE1" w:rsidR="0086152C" w:rsidRPr="00555800" w:rsidRDefault="00A54E84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numberstudents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508" w:type="dxa"/>
            <w:vMerge w:val="restart"/>
          </w:tcPr>
          <w:p w14:paraId="1EE66168" w14:textId="65EC8004" w:rsidR="0086152C" w:rsidRPr="00555800" w:rsidRDefault="00A54E84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semester</w:t>
            </w:r>
            <w:proofErr w:type="spellEnd"/>
            <w:r w:rsidRPr="00A54E84"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3610" w:type="dxa"/>
          </w:tcPr>
          <w:p w14:paraId="0733855D" w14:textId="5672BFB3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4B4A261C" w14:textId="77777777" w:rsidTr="003204FE">
        <w:trPr>
          <w:cantSplit/>
          <w:trHeight w:val="210"/>
        </w:trPr>
        <w:tc>
          <w:tcPr>
            <w:tcW w:w="543" w:type="dxa"/>
            <w:vMerge/>
          </w:tcPr>
          <w:p w14:paraId="5158BA0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3E4A875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61F602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7CB8953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5041C2D6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5DC73D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7553FE3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324CE717" w14:textId="408EF2EE" w:rsidR="0086152C" w:rsidRPr="00555800" w:rsidRDefault="003204FE" w:rsidP="003204FE">
            <w:pPr>
              <w:pStyle w:val="Encabezado1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Diseño II</w:t>
            </w:r>
          </w:p>
        </w:tc>
      </w:tr>
      <w:tr w:rsidR="00555800" w14:paraId="157CCBDF" w14:textId="77777777" w:rsidTr="00555800">
        <w:trPr>
          <w:cantSplit/>
          <w:trHeight w:val="188"/>
        </w:trPr>
        <w:tc>
          <w:tcPr>
            <w:tcW w:w="543" w:type="dxa"/>
            <w:vMerge w:val="restart"/>
          </w:tcPr>
          <w:p w14:paraId="76A4E85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  <w:p w14:paraId="2F717E1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2FFDF16C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3C238C4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3AC8998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3CB6391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35B9F76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3A5543D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74199BD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4F3BD9FD" w14:textId="77777777" w:rsidTr="00555800">
        <w:trPr>
          <w:cantSplit/>
          <w:trHeight w:val="103"/>
        </w:trPr>
        <w:tc>
          <w:tcPr>
            <w:tcW w:w="543" w:type="dxa"/>
            <w:vMerge/>
          </w:tcPr>
          <w:p w14:paraId="6FA5DD2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4923569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6BBE159A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764FB5F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6B04E33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358D2253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026A9B4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4ED4A7F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6711C0F" w14:textId="77777777" w:rsidTr="00555800">
        <w:trPr>
          <w:cantSplit/>
          <w:trHeight w:val="280"/>
        </w:trPr>
        <w:tc>
          <w:tcPr>
            <w:tcW w:w="543" w:type="dxa"/>
            <w:vMerge w:val="restart"/>
          </w:tcPr>
          <w:p w14:paraId="46269F0B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52B0448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4F42FA7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578E886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1212EE7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7B5252E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2042FFF9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4562B2C5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54BFBE9" w14:textId="77777777" w:rsidTr="00555800">
        <w:trPr>
          <w:cantSplit/>
          <w:trHeight w:val="70"/>
        </w:trPr>
        <w:tc>
          <w:tcPr>
            <w:tcW w:w="543" w:type="dxa"/>
            <w:vMerge/>
          </w:tcPr>
          <w:p w14:paraId="6C4E6C4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179BB66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4BB08D1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4F20993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30A3D816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18A58170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2063571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1E0FF58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BA6D559" w14:textId="77777777" w:rsidTr="00555800">
        <w:trPr>
          <w:cantSplit/>
          <w:trHeight w:val="173"/>
        </w:trPr>
        <w:tc>
          <w:tcPr>
            <w:tcW w:w="543" w:type="dxa"/>
            <w:vMerge w:val="restart"/>
          </w:tcPr>
          <w:p w14:paraId="2F0C03B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7AF871A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282D078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6285D92C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43E949BF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67BEF94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246E1148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D99ADA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52E0C57" w14:textId="77777777" w:rsidTr="00555800">
        <w:trPr>
          <w:cantSplit/>
          <w:trHeight w:val="70"/>
        </w:trPr>
        <w:tc>
          <w:tcPr>
            <w:tcW w:w="543" w:type="dxa"/>
            <w:vMerge/>
          </w:tcPr>
          <w:p w14:paraId="4A53ABB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06EEA8F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CD45197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484AC321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772CA87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74706FE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4AE3EF34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55C68D2" w14:textId="77777777" w:rsidR="0086152C" w:rsidRPr="00555800" w:rsidRDefault="0086152C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536A17B" w14:textId="77777777" w:rsidTr="00555800">
        <w:trPr>
          <w:cantSplit/>
          <w:trHeight w:val="265"/>
        </w:trPr>
        <w:tc>
          <w:tcPr>
            <w:tcW w:w="543" w:type="dxa"/>
            <w:vMerge w:val="restart"/>
          </w:tcPr>
          <w:p w14:paraId="329C4D7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315451E7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0AD6E0F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70801E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7E284AC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6AC9493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4709F71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6458941A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5695AAE9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0BDDC51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5DE382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491C15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557AE60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66D66EE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4B68A89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0919B16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39B7ADD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6DEF16D7" w14:textId="77777777" w:rsidTr="00555800">
        <w:trPr>
          <w:cantSplit/>
          <w:trHeight w:val="114"/>
        </w:trPr>
        <w:tc>
          <w:tcPr>
            <w:tcW w:w="543" w:type="dxa"/>
            <w:vMerge w:val="restart"/>
          </w:tcPr>
          <w:p w14:paraId="46CA8C4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63736AC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5DD389D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175ADBA3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13A8C55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4CA7A599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5688B63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55C47CA8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BE252DD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084C1FD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6B6DED3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73334C9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120D705B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289C1B8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07D8633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1363A4D4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70B71D0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3B3D4121" w14:textId="77777777" w:rsidTr="00555800">
        <w:trPr>
          <w:cantSplit/>
          <w:trHeight w:val="114"/>
        </w:trPr>
        <w:tc>
          <w:tcPr>
            <w:tcW w:w="543" w:type="dxa"/>
            <w:vMerge w:val="restart"/>
          </w:tcPr>
          <w:p w14:paraId="7491CBB6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 w:val="restart"/>
          </w:tcPr>
          <w:p w14:paraId="184106BF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 w:val="restart"/>
          </w:tcPr>
          <w:p w14:paraId="11AC8A28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 w:val="restart"/>
          </w:tcPr>
          <w:p w14:paraId="233CDFEC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 w:val="restart"/>
          </w:tcPr>
          <w:p w14:paraId="71672DD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 w:val="restart"/>
          </w:tcPr>
          <w:p w14:paraId="1E56411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 w:val="restart"/>
          </w:tcPr>
          <w:p w14:paraId="6E0ABFE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2D6FF601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  <w:tr w:rsidR="00555800" w14:paraId="791E4B9B" w14:textId="77777777" w:rsidTr="00555800">
        <w:trPr>
          <w:cantSplit/>
          <w:trHeight w:val="114"/>
        </w:trPr>
        <w:tc>
          <w:tcPr>
            <w:tcW w:w="543" w:type="dxa"/>
            <w:vMerge/>
          </w:tcPr>
          <w:p w14:paraId="37F874BE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2172" w:type="dxa"/>
            <w:vMerge/>
          </w:tcPr>
          <w:p w14:paraId="51A36A20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642" w:type="dxa"/>
            <w:vMerge/>
          </w:tcPr>
          <w:p w14:paraId="052B23F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984" w:type="dxa"/>
            <w:vMerge/>
          </w:tcPr>
          <w:p w14:paraId="630EB7FB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317" w:type="dxa"/>
            <w:vMerge/>
          </w:tcPr>
          <w:p w14:paraId="46B4F37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477" w:type="dxa"/>
            <w:vMerge/>
          </w:tcPr>
          <w:p w14:paraId="26EC3F65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1508" w:type="dxa"/>
            <w:vMerge/>
          </w:tcPr>
          <w:p w14:paraId="5048DD82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3610" w:type="dxa"/>
          </w:tcPr>
          <w:p w14:paraId="16669993" w14:textId="77777777" w:rsidR="00555800" w:rsidRPr="00555800" w:rsidRDefault="00555800" w:rsidP="00EF0255">
            <w:pPr>
              <w:pStyle w:val="Encabezado1"/>
              <w:tabs>
                <w:tab w:val="clear" w:pos="4419"/>
                <w:tab w:val="clear" w:pos="8838"/>
              </w:tabs>
              <w:rPr>
                <w:rFonts w:ascii="Arial" w:hAnsi="Arial" w:cs="Arial"/>
                <w:lang w:val="es-ES"/>
              </w:rPr>
            </w:pPr>
          </w:p>
        </w:tc>
      </w:tr>
    </w:tbl>
    <w:p w14:paraId="1A4763C9" w14:textId="77777777" w:rsidR="00B75CE6" w:rsidRDefault="00B75CE6" w:rsidP="009E48D5">
      <w:pPr>
        <w:jc w:val="center"/>
        <w:rPr>
          <w:rFonts w:ascii="Arial" w:hAnsi="Arial" w:cs="Arial"/>
          <w:sz w:val="20"/>
          <w:lang w:val="es-ES"/>
        </w:rPr>
      </w:pPr>
    </w:p>
    <w:p w14:paraId="3FCBCDD7" w14:textId="77777777" w:rsidR="000D4BD9" w:rsidRDefault="000D4BD9" w:rsidP="009E48D5">
      <w:pPr>
        <w:jc w:val="center"/>
        <w:rPr>
          <w:rFonts w:ascii="Arial" w:hAnsi="Arial" w:cs="Arial"/>
          <w:sz w:val="20"/>
          <w:lang w:val="es-ES"/>
        </w:rPr>
      </w:pPr>
    </w:p>
    <w:tbl>
      <w:tblPr>
        <w:tblW w:w="13180" w:type="dxa"/>
        <w:tblLook w:val="01E0" w:firstRow="1" w:lastRow="1" w:firstColumn="1" w:lastColumn="1" w:noHBand="0" w:noVBand="0"/>
      </w:tblPr>
      <w:tblGrid>
        <w:gridCol w:w="3866"/>
        <w:gridCol w:w="937"/>
        <w:gridCol w:w="3462"/>
        <w:gridCol w:w="1378"/>
        <w:gridCol w:w="3537"/>
      </w:tblGrid>
      <w:tr w:rsidR="00555800" w14:paraId="401F6E9B" w14:textId="77777777" w:rsidTr="00555800">
        <w:trPr>
          <w:trHeight w:val="508"/>
        </w:trPr>
        <w:tc>
          <w:tcPr>
            <w:tcW w:w="3866" w:type="dxa"/>
            <w:tcBorders>
              <w:bottom w:val="single" w:sz="4" w:space="0" w:color="auto"/>
            </w:tcBorders>
            <w:vAlign w:val="center"/>
          </w:tcPr>
          <w:p w14:paraId="08A49750" w14:textId="61D1AD7D" w:rsidR="00555800" w:rsidRPr="00B75CE6" w:rsidRDefault="00555800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937" w:type="dxa"/>
          </w:tcPr>
          <w:p w14:paraId="2D4D8240" w14:textId="77777777" w:rsidR="00555800" w:rsidRPr="00B75CE6" w:rsidRDefault="00555800" w:rsidP="00B75C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62" w:type="dxa"/>
            <w:tcBorders>
              <w:bottom w:val="single" w:sz="4" w:space="0" w:color="auto"/>
            </w:tcBorders>
            <w:vAlign w:val="center"/>
          </w:tcPr>
          <w:p w14:paraId="118A8ED8" w14:textId="43F97884" w:rsidR="00555800" w:rsidRPr="00B75CE6" w:rsidRDefault="00555800" w:rsidP="00B75CE6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1378" w:type="dxa"/>
          </w:tcPr>
          <w:p w14:paraId="0B96B3C9" w14:textId="77777777" w:rsidR="00555800" w:rsidRPr="00B75CE6" w:rsidRDefault="00555800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537" w:type="dxa"/>
            <w:tcBorders>
              <w:bottom w:val="single" w:sz="4" w:space="0" w:color="auto"/>
            </w:tcBorders>
            <w:vAlign w:val="center"/>
          </w:tcPr>
          <w:p w14:paraId="2F7BEC27" w14:textId="54912D34" w:rsidR="00555800" w:rsidRPr="00B75CE6" w:rsidRDefault="00555800" w:rsidP="00B75CE6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</w:p>
        </w:tc>
      </w:tr>
      <w:tr w:rsidR="00555800" w14:paraId="6AA61DBA" w14:textId="77777777" w:rsidTr="00555800">
        <w:trPr>
          <w:trHeight w:val="624"/>
        </w:trPr>
        <w:tc>
          <w:tcPr>
            <w:tcW w:w="3866" w:type="dxa"/>
            <w:tcBorders>
              <w:top w:val="single" w:sz="4" w:space="0" w:color="auto"/>
            </w:tcBorders>
            <w:vAlign w:val="center"/>
          </w:tcPr>
          <w:p w14:paraId="10E3135E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NOMBRE Y FIRMA</w:t>
            </w:r>
          </w:p>
          <w:p w14:paraId="726AB591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PRESIDENTE (A) DE ACADEMIA</w:t>
            </w:r>
          </w:p>
        </w:tc>
        <w:tc>
          <w:tcPr>
            <w:tcW w:w="937" w:type="dxa"/>
          </w:tcPr>
          <w:p w14:paraId="02C47344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462" w:type="dxa"/>
            <w:tcBorders>
              <w:top w:val="single" w:sz="4" w:space="0" w:color="auto"/>
            </w:tcBorders>
            <w:vAlign w:val="center"/>
          </w:tcPr>
          <w:p w14:paraId="4586A748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FIRMA</w:t>
            </w:r>
          </w:p>
          <w:p w14:paraId="59CC5C1C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JEFE(A) DEL DEPARTAMENTO ACADEMICO</w:t>
            </w:r>
          </w:p>
        </w:tc>
        <w:tc>
          <w:tcPr>
            <w:tcW w:w="1378" w:type="dxa"/>
          </w:tcPr>
          <w:p w14:paraId="0FF67EAF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14:paraId="7E66B140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Vo. Bo.</w:t>
            </w:r>
          </w:p>
          <w:p w14:paraId="44AACE80" w14:textId="77777777" w:rsidR="00555800" w:rsidRPr="00B75CE6" w:rsidRDefault="00555800" w:rsidP="0055580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75CE6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FIRMA</w:t>
            </w:r>
          </w:p>
          <w:p w14:paraId="67C0CDDA" w14:textId="77777777" w:rsidR="00555800" w:rsidRPr="00B75CE6" w:rsidRDefault="00555800" w:rsidP="00555800">
            <w:pPr>
              <w:pStyle w:val="Encabezado1"/>
              <w:tabs>
                <w:tab w:val="clear" w:pos="4419"/>
                <w:tab w:val="clear" w:pos="8838"/>
              </w:tabs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lang w:val="es-ES"/>
              </w:rPr>
            </w:pPr>
            <w:r w:rsidRPr="00B75CE6">
              <w:rPr>
                <w:rFonts w:ascii="Arial" w:hAnsi="Arial" w:cs="Arial"/>
                <w:b/>
                <w:lang w:val="es-ES"/>
              </w:rPr>
              <w:t>SUBDIRECTOR(A) ACADÉMICO</w:t>
            </w:r>
          </w:p>
        </w:tc>
      </w:tr>
    </w:tbl>
    <w:p w14:paraId="01CF5A3E" w14:textId="77777777" w:rsidR="000D4BD9" w:rsidRDefault="000D4BD9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ES"/>
        </w:rPr>
      </w:pPr>
    </w:p>
    <w:p w14:paraId="0AC59EB2" w14:textId="77777777" w:rsidR="009E48D5" w:rsidRDefault="009E48D5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szCs w:val="24"/>
          <w:lang w:val="es-ES"/>
        </w:rPr>
        <w:t>c.c.p</w:t>
      </w:r>
      <w:proofErr w:type="spellEnd"/>
      <w:r>
        <w:rPr>
          <w:rFonts w:ascii="Arial" w:hAnsi="Arial" w:cs="Arial"/>
          <w:szCs w:val="24"/>
          <w:lang w:val="es-ES"/>
        </w:rPr>
        <w:t>. Subdirección de Planeación y Vinculación</w:t>
      </w:r>
      <w:r w:rsidR="00616341">
        <w:rPr>
          <w:rFonts w:ascii="Arial" w:hAnsi="Arial" w:cs="Arial"/>
          <w:szCs w:val="24"/>
          <w:lang w:val="es-ES"/>
        </w:rPr>
        <w:t>.</w:t>
      </w:r>
    </w:p>
    <w:p w14:paraId="5A65BF8C" w14:textId="77777777" w:rsidR="000D4BD9" w:rsidRDefault="009E48D5" w:rsidP="009E48D5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  <w:proofErr w:type="spellStart"/>
      <w:r>
        <w:rPr>
          <w:rFonts w:ascii="Arial" w:hAnsi="Arial" w:cs="Arial"/>
          <w:szCs w:val="24"/>
          <w:lang w:val="es-MX"/>
        </w:rPr>
        <w:t>c.c.p</w:t>
      </w:r>
      <w:proofErr w:type="spellEnd"/>
      <w:r>
        <w:rPr>
          <w:rFonts w:ascii="Arial" w:hAnsi="Arial" w:cs="Arial"/>
          <w:szCs w:val="24"/>
          <w:lang w:val="es-MX"/>
        </w:rPr>
        <w:t>. Subdirección de Servicios Administrativos.</w:t>
      </w:r>
    </w:p>
    <w:sectPr w:rsidR="000D4BD9" w:rsidSect="003F001A">
      <w:headerReference w:type="default" r:id="rId6"/>
      <w:footerReference w:type="default" r:id="rId7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FAB50" w14:textId="77777777" w:rsidR="009A0065" w:rsidRDefault="009A0065" w:rsidP="009E48D5">
      <w:r>
        <w:separator/>
      </w:r>
    </w:p>
  </w:endnote>
  <w:endnote w:type="continuationSeparator" w:id="0">
    <w:p w14:paraId="003C8A84" w14:textId="77777777" w:rsidR="009A0065" w:rsidRDefault="009A0065" w:rsidP="009E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22EE1" w14:textId="77777777" w:rsidR="003F001A" w:rsidRPr="00217410" w:rsidRDefault="003F001A" w:rsidP="003F001A">
    <w:pPr>
      <w:pStyle w:val="Piedepgina"/>
      <w:rPr>
        <w:rFonts w:ascii="Arial Narrow" w:hAnsi="Arial Narrow"/>
        <w:color w:val="FFFFFF" w:themeColor="background1"/>
      </w:rPr>
    </w:pPr>
    <w:r>
      <w:rPr>
        <w:rFonts w:ascii="Arial Narrow" w:hAnsi="Arial Narrow" w:cs="Lucida Sans Unicode"/>
        <w:color w:val="FFFFFF" w:themeColor="background1"/>
        <w:szCs w:val="18"/>
      </w:rPr>
      <w:t>ITD-CA-PO-04-01</w:t>
    </w:r>
    <w:r w:rsidRPr="001F08F9">
      <w:rPr>
        <w:rFonts w:ascii="Arial Narrow" w:hAnsi="Arial Narrow" w:cs="Lucida Sans Unicode"/>
        <w:color w:val="FFFFFF" w:themeColor="background1"/>
        <w:szCs w:val="18"/>
      </w:rPr>
      <w:tab/>
    </w:r>
    <w:r>
      <w:rPr>
        <w:rFonts w:ascii="Arial Narrow" w:hAnsi="Arial Narrow" w:cs="Lucida Sans Unicode"/>
        <w:color w:val="FFFFFF" w:themeColor="background1"/>
        <w:szCs w:val="18"/>
      </w:rPr>
      <w:t xml:space="preserve">                                                                   </w:t>
    </w:r>
    <w:r w:rsidRPr="001F08F9">
      <w:rPr>
        <w:rFonts w:ascii="Arial Narrow" w:hAnsi="Arial Narrow" w:cs="Lucida Sans Unicode"/>
        <w:color w:val="FFFFFF" w:themeColor="background1"/>
        <w:szCs w:val="18"/>
      </w:rPr>
      <w:tab/>
      <w:t xml:space="preserve">                                                                       </w:t>
    </w:r>
    <w:r>
      <w:rPr>
        <w:rFonts w:ascii="Arial Narrow" w:hAnsi="Arial Narrow" w:cs="Lucida Sans Unicode"/>
        <w:color w:val="FFFFFF" w:themeColor="background1"/>
        <w:szCs w:val="18"/>
      </w:rPr>
      <w:t xml:space="preserve">                      Revisión 1</w: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842E1E" wp14:editId="59EA08F7">
              <wp:simplePos x="0" y="0"/>
              <wp:positionH relativeFrom="column">
                <wp:posOffset>-1270</wp:posOffset>
              </wp:positionH>
              <wp:positionV relativeFrom="paragraph">
                <wp:posOffset>174625</wp:posOffset>
              </wp:positionV>
              <wp:extent cx="8844280" cy="220980"/>
              <wp:effectExtent l="0" t="0" r="13970" b="26670"/>
              <wp:wrapNone/>
              <wp:docPr id="13" name="Rounded 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844280" cy="220980"/>
                      </a:xfrm>
                      <a:prstGeom prst="roundRect">
                        <a:avLst/>
                      </a:prstGeom>
                      <a:solidFill>
                        <a:srgbClr val="960000"/>
                      </a:solidFill>
                      <a:ln>
                        <a:solidFill>
                          <a:srgbClr val="96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3BF49B45" id="Rounded Rectangle 13" o:spid="_x0000_s1026" style="position:absolute;margin-left:-.1pt;margin-top:13.75pt;width:696.4pt;height: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" fillcolor="#960000" strokecolor="#960000" strokeweight="2pt">
              <v:path arrowok="t"/>
            </v:roundrect>
          </w:pict>
        </mc:Fallback>
      </mc:AlternateContent>
    </w:r>
  </w:p>
  <w:p w14:paraId="2FED5A63" w14:textId="140840C1" w:rsidR="003F001A" w:rsidRPr="00217410" w:rsidRDefault="009A0065" w:rsidP="003F001A">
    <w:pPr>
      <w:pStyle w:val="Piedepgina"/>
      <w:jc w:val="center"/>
      <w:rPr>
        <w:color w:val="FFFFFF" w:themeColor="background1"/>
      </w:rPr>
    </w:pPr>
    <w:sdt>
      <w:sdtPr>
        <w:rPr>
          <w:color w:val="FFFFFF" w:themeColor="background1"/>
        </w:rPr>
        <w:id w:val="-61320253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FFFFFF" w:themeColor="background1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3F001A" w:rsidRPr="00066C49">
              <w:rPr>
                <w:color w:val="FFFFFF" w:themeColor="background1"/>
              </w:rPr>
              <w:t xml:space="preserve">INSTITUTO TECNOLÓGICO DE DURANGO                     </w:t>
            </w:r>
            <w:r w:rsidR="003F001A">
              <w:rPr>
                <w:color w:val="FFFFFF" w:themeColor="background1"/>
              </w:rPr>
              <w:t xml:space="preserve">                                                                   </w:t>
            </w:r>
            <w:r w:rsidR="003F001A" w:rsidRPr="00066C49">
              <w:rPr>
                <w:color w:val="FFFFFF" w:themeColor="background1"/>
              </w:rPr>
              <w:t xml:space="preserve">                                                                                  </w:t>
            </w:r>
            <w:r w:rsidR="003F001A" w:rsidRPr="00066C49">
              <w:rPr>
                <w:color w:val="FFFFFF" w:themeColor="background1"/>
                <w:lang w:val="es-ES"/>
              </w:rPr>
              <w:t xml:space="preserve">Página 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3F001A" w:rsidRPr="00066C49">
              <w:rPr>
                <w:b/>
                <w:bCs/>
                <w:color w:val="FFFFFF" w:themeColor="background1"/>
              </w:rPr>
              <w:instrText>PAGE</w:instrTex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4E84">
              <w:rPr>
                <w:b/>
                <w:bCs/>
                <w:noProof/>
                <w:color w:val="FFFFFF" w:themeColor="background1"/>
              </w:rPr>
              <w:t>1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="003F001A" w:rsidRPr="00066C49">
              <w:rPr>
                <w:color w:val="FFFFFF" w:themeColor="background1"/>
                <w:lang w:val="es-ES"/>
              </w:rPr>
              <w:t xml:space="preserve"> de 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="003F001A" w:rsidRPr="00066C49">
              <w:rPr>
                <w:b/>
                <w:bCs/>
                <w:color w:val="FFFFFF" w:themeColor="background1"/>
              </w:rPr>
              <w:instrText>NUMPAGES</w:instrTex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4E84">
              <w:rPr>
                <w:b/>
                <w:bCs/>
                <w:noProof/>
                <w:color w:val="FFFFFF" w:themeColor="background1"/>
              </w:rPr>
              <w:t>1</w:t>
            </w:r>
            <w:r w:rsidR="003F001A" w:rsidRPr="00066C49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sdtContent>
        </w:sdt>
      </w:sdtContent>
    </w:sdt>
  </w:p>
  <w:p w14:paraId="3FB14A20" w14:textId="77777777" w:rsidR="00B03697" w:rsidRPr="00555800" w:rsidRDefault="009A0065">
    <w:pPr>
      <w:pStyle w:val="Piedepgina"/>
      <w:rPr>
        <w:b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2349B" w14:textId="77777777" w:rsidR="009A0065" w:rsidRDefault="009A0065" w:rsidP="009E48D5">
      <w:r>
        <w:separator/>
      </w:r>
    </w:p>
  </w:footnote>
  <w:footnote w:type="continuationSeparator" w:id="0">
    <w:p w14:paraId="1F1E423C" w14:textId="77777777" w:rsidR="009A0065" w:rsidRDefault="009A0065" w:rsidP="009E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D49F2" w14:textId="0AEBD330" w:rsidR="000E328B" w:rsidRDefault="002A3EB0">
    <w:pPr>
      <w:pStyle w:val="Encabezado"/>
    </w:pPr>
    <w:r w:rsidRPr="00D13061">
      <w:rPr>
        <w:noProof/>
        <w:lang w:eastAsia="es-MX"/>
      </w:rPr>
      <w:drawing>
        <wp:inline distT="0" distB="0" distL="0" distR="0" wp14:anchorId="141183AD" wp14:editId="2C2B9150">
          <wp:extent cx="8618220" cy="1127125"/>
          <wp:effectExtent l="0" t="0" r="0" b="0"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C606517E-A2DD-45E6-ACEA-7FBC7D19E5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C606517E-A2DD-45E6-ACEA-7FBC7D19E5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8220" cy="1127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D5"/>
    <w:rsid w:val="000455E1"/>
    <w:rsid w:val="00047673"/>
    <w:rsid w:val="00063701"/>
    <w:rsid w:val="000D023E"/>
    <w:rsid w:val="000D4BD9"/>
    <w:rsid w:val="000E328B"/>
    <w:rsid w:val="000F6919"/>
    <w:rsid w:val="00144B3E"/>
    <w:rsid w:val="001470F5"/>
    <w:rsid w:val="001C4065"/>
    <w:rsid w:val="001D71D1"/>
    <w:rsid w:val="00217530"/>
    <w:rsid w:val="00224CE9"/>
    <w:rsid w:val="002456DB"/>
    <w:rsid w:val="002546BE"/>
    <w:rsid w:val="002556E1"/>
    <w:rsid w:val="002A3EB0"/>
    <w:rsid w:val="002B3792"/>
    <w:rsid w:val="003204FE"/>
    <w:rsid w:val="0039630D"/>
    <w:rsid w:val="003C20BF"/>
    <w:rsid w:val="003F001A"/>
    <w:rsid w:val="00413958"/>
    <w:rsid w:val="004160A7"/>
    <w:rsid w:val="00416F1A"/>
    <w:rsid w:val="00447096"/>
    <w:rsid w:val="004B70C5"/>
    <w:rsid w:val="004C5256"/>
    <w:rsid w:val="00500C77"/>
    <w:rsid w:val="0052347D"/>
    <w:rsid w:val="005336A6"/>
    <w:rsid w:val="00555800"/>
    <w:rsid w:val="005C74FA"/>
    <w:rsid w:val="005D0672"/>
    <w:rsid w:val="005F0ED5"/>
    <w:rsid w:val="006101A9"/>
    <w:rsid w:val="00616341"/>
    <w:rsid w:val="00686440"/>
    <w:rsid w:val="006C51D8"/>
    <w:rsid w:val="00701EFB"/>
    <w:rsid w:val="0070280A"/>
    <w:rsid w:val="00704D48"/>
    <w:rsid w:val="007169DD"/>
    <w:rsid w:val="00742DC2"/>
    <w:rsid w:val="007B2CA8"/>
    <w:rsid w:val="0086152C"/>
    <w:rsid w:val="00861CCE"/>
    <w:rsid w:val="00873CD8"/>
    <w:rsid w:val="00910FBB"/>
    <w:rsid w:val="00937C17"/>
    <w:rsid w:val="009452A2"/>
    <w:rsid w:val="00961858"/>
    <w:rsid w:val="0098400B"/>
    <w:rsid w:val="009875C1"/>
    <w:rsid w:val="009A0065"/>
    <w:rsid w:val="009B3579"/>
    <w:rsid w:val="009E48D5"/>
    <w:rsid w:val="00A54E84"/>
    <w:rsid w:val="00A87DE4"/>
    <w:rsid w:val="00A91121"/>
    <w:rsid w:val="00AA2369"/>
    <w:rsid w:val="00B04023"/>
    <w:rsid w:val="00B059AA"/>
    <w:rsid w:val="00B10018"/>
    <w:rsid w:val="00B311C5"/>
    <w:rsid w:val="00B74245"/>
    <w:rsid w:val="00B74ECB"/>
    <w:rsid w:val="00B75CE6"/>
    <w:rsid w:val="00B83BE2"/>
    <w:rsid w:val="00C13FD6"/>
    <w:rsid w:val="00C2125F"/>
    <w:rsid w:val="00C25460"/>
    <w:rsid w:val="00C64589"/>
    <w:rsid w:val="00CB5F59"/>
    <w:rsid w:val="00D1444E"/>
    <w:rsid w:val="00D232BE"/>
    <w:rsid w:val="00D57D5F"/>
    <w:rsid w:val="00DC7955"/>
    <w:rsid w:val="00E72AEB"/>
    <w:rsid w:val="00EA1CC5"/>
    <w:rsid w:val="00EB1D8F"/>
    <w:rsid w:val="00F06E72"/>
    <w:rsid w:val="00F64E0A"/>
    <w:rsid w:val="00F765AF"/>
    <w:rsid w:val="00FA7513"/>
    <w:rsid w:val="00F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CEB0"/>
  <w15:docId w15:val="{3FDDBA04-FCC8-4DF6-9B8D-322EF2F1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48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48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E48D5"/>
  </w:style>
  <w:style w:type="paragraph" w:styleId="Piedepgina">
    <w:name w:val="footer"/>
    <w:basedOn w:val="Normal"/>
    <w:link w:val="PiedepginaCar"/>
    <w:uiPriority w:val="99"/>
    <w:unhideWhenUsed/>
    <w:rsid w:val="009E48D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48D5"/>
  </w:style>
  <w:style w:type="paragraph" w:styleId="Textodeglobo">
    <w:name w:val="Balloon Text"/>
    <w:basedOn w:val="Normal"/>
    <w:link w:val="TextodegloboCar"/>
    <w:uiPriority w:val="99"/>
    <w:semiHidden/>
    <w:unhideWhenUsed/>
    <w:rsid w:val="009E48D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8D5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rsid w:val="009E48D5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link w:val="Textoindependiente3Car"/>
    <w:rsid w:val="009E48D5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E48D5"/>
    <w:rPr>
      <w:rFonts w:ascii="Arial" w:eastAsia="Times New Roman" w:hAnsi="Arial" w:cs="Arial"/>
      <w:b/>
      <w:bCs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9E48D5"/>
    <w:pPr>
      <w:jc w:val="center"/>
    </w:pPr>
    <w:rPr>
      <w:rFonts w:ascii="Arial" w:hAnsi="Arial" w:cs="Arial"/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9E48D5"/>
    <w:rPr>
      <w:rFonts w:ascii="Arial" w:eastAsia="Times New Roman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Ivan Vargas</cp:lastModifiedBy>
  <cp:revision>5</cp:revision>
  <cp:lastPrinted>2012-09-11T19:45:00Z</cp:lastPrinted>
  <dcterms:created xsi:type="dcterms:W3CDTF">2022-03-10T17:58:00Z</dcterms:created>
  <dcterms:modified xsi:type="dcterms:W3CDTF">2023-03-02T12:09:00Z</dcterms:modified>
</cp:coreProperties>
</file>