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BF52D" w14:textId="77777777" w:rsidR="00436BD7" w:rsidRDefault="00436BD7">
      <w:pPr>
        <w:rPr>
          <w:rFonts w:ascii="Arial" w:eastAsia="Arial" w:hAnsi="Arial" w:cs="Arial"/>
          <w:sz w:val="20"/>
          <w:szCs w:val="20"/>
        </w:rPr>
      </w:pPr>
    </w:p>
    <w:p w14:paraId="24548325" w14:textId="77777777" w:rsidR="00FF6577" w:rsidRDefault="00FF65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p w14:paraId="2AE998F7" w14:textId="5937D611" w:rsidR="00436BD7" w:rsidRDefault="006D471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DEPARTAMENTO DE GESTIÓN TECNOLÓGICA Y VINCULACIÓN</w:t>
      </w:r>
    </w:p>
    <w:p w14:paraId="4E1C29C9" w14:textId="77777777" w:rsidR="00FF6577" w:rsidRDefault="00FF65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p w14:paraId="2515C8EE" w14:textId="27F57F0E" w:rsidR="00436BD7" w:rsidRDefault="006D471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FECHA: ______</w:t>
      </w:r>
      <w:r w:rsidR="00D94FA1">
        <w:rPr>
          <w:rFonts w:ascii="Arial" w:eastAsia="Arial" w:hAnsi="Arial" w:cs="Arial"/>
          <w:color w:val="000000"/>
          <w:sz w:val="20"/>
          <w:szCs w:val="20"/>
        </w:rPr>
        <w:t>18 de Octub</w:t>
      </w:r>
      <w:r w:rsidR="00F25D6B">
        <w:rPr>
          <w:rFonts w:ascii="Arial" w:eastAsia="Arial" w:hAnsi="Arial" w:cs="Arial"/>
          <w:color w:val="000000"/>
          <w:sz w:val="20"/>
          <w:szCs w:val="20"/>
        </w:rPr>
        <w:t>r</w:t>
      </w:r>
      <w:r w:rsidR="00D94FA1">
        <w:rPr>
          <w:rFonts w:ascii="Arial" w:eastAsia="Arial" w:hAnsi="Arial" w:cs="Arial"/>
          <w:color w:val="000000"/>
          <w:sz w:val="20"/>
          <w:szCs w:val="20"/>
        </w:rPr>
        <w:t>e del 2022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</w:t>
      </w:r>
    </w:p>
    <w:p w14:paraId="4FCA28DA" w14:textId="297BD52B" w:rsidR="00436BD7" w:rsidRDefault="006D471C">
      <w:pPr>
        <w:rPr>
          <w:rFonts w:ascii="Arial" w:eastAsia="Arial" w:hAnsi="Arial" w:cs="Arial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0"/>
          <w:szCs w:val="20"/>
        </w:rPr>
        <w:t>PERÍODO ESCOLAR: _______</w:t>
      </w:r>
      <w:r w:rsidR="00D94FA1">
        <w:rPr>
          <w:rFonts w:ascii="Arial" w:eastAsia="Arial" w:hAnsi="Arial" w:cs="Arial"/>
          <w:sz w:val="20"/>
          <w:szCs w:val="20"/>
        </w:rPr>
        <w:t>Agosto- Diciembre 2022</w:t>
      </w:r>
      <w:r>
        <w:rPr>
          <w:rFonts w:ascii="Arial" w:eastAsia="Arial" w:hAnsi="Arial" w:cs="Arial"/>
          <w:sz w:val="20"/>
          <w:szCs w:val="20"/>
        </w:rPr>
        <w:t>__________________________________</w:t>
      </w:r>
    </w:p>
    <w:p w14:paraId="0EADA199" w14:textId="77777777" w:rsidR="00FF6577" w:rsidRDefault="00FF6577">
      <w:pPr>
        <w:rPr>
          <w:rFonts w:ascii="Arial" w:eastAsia="Arial" w:hAnsi="Arial" w:cs="Arial"/>
          <w:sz w:val="20"/>
          <w:szCs w:val="20"/>
        </w:rPr>
      </w:pPr>
    </w:p>
    <w:p w14:paraId="198E1D99" w14:textId="77777777" w:rsidR="00436BD7" w:rsidRDefault="00436BD7">
      <w:pPr>
        <w:rPr>
          <w:rFonts w:ascii="Arial" w:eastAsia="Arial" w:hAnsi="Arial" w:cs="Arial"/>
        </w:rPr>
      </w:pPr>
    </w:p>
    <w:tbl>
      <w:tblPr>
        <w:tblStyle w:val="a"/>
        <w:tblW w:w="13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"/>
        <w:gridCol w:w="2575"/>
        <w:gridCol w:w="3009"/>
        <w:gridCol w:w="1080"/>
        <w:gridCol w:w="2865"/>
        <w:gridCol w:w="1219"/>
        <w:gridCol w:w="1972"/>
      </w:tblGrid>
      <w:tr w:rsidR="00436BD7" w:rsidRPr="008E67FF" w14:paraId="48115EBB" w14:textId="77777777">
        <w:trPr>
          <w:trHeight w:val="721"/>
        </w:trPr>
        <w:tc>
          <w:tcPr>
            <w:tcW w:w="1077" w:type="dxa"/>
            <w:vAlign w:val="center"/>
          </w:tcPr>
          <w:p w14:paraId="7C12275B" w14:textId="77777777" w:rsidR="00436BD7" w:rsidRPr="008E67FF" w:rsidRDefault="006D4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Fecha de visita</w:t>
            </w:r>
          </w:p>
        </w:tc>
        <w:tc>
          <w:tcPr>
            <w:tcW w:w="2575" w:type="dxa"/>
            <w:vAlign w:val="center"/>
          </w:tcPr>
          <w:p w14:paraId="5F7CD7C6" w14:textId="77777777" w:rsidR="00436BD7" w:rsidRPr="008E67FF" w:rsidRDefault="006D471C" w:rsidP="00FC7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Lugar</w:t>
            </w:r>
          </w:p>
        </w:tc>
        <w:tc>
          <w:tcPr>
            <w:tcW w:w="3009" w:type="dxa"/>
            <w:vAlign w:val="center"/>
          </w:tcPr>
          <w:p w14:paraId="536EC1BC" w14:textId="77777777" w:rsidR="00436BD7" w:rsidRPr="008E67FF" w:rsidRDefault="006D471C" w:rsidP="00A31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1080" w:type="dxa"/>
            <w:vAlign w:val="center"/>
          </w:tcPr>
          <w:p w14:paraId="5B0B3E55" w14:textId="77777777" w:rsidR="00436BD7" w:rsidRPr="008E67FF" w:rsidRDefault="006D471C" w:rsidP="00FC7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No. de</w:t>
            </w:r>
          </w:p>
          <w:p w14:paraId="59633871" w14:textId="77777777" w:rsidR="00436BD7" w:rsidRPr="008E67FF" w:rsidRDefault="006D471C" w:rsidP="00FC7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alumnos</w:t>
            </w:r>
          </w:p>
        </w:tc>
        <w:tc>
          <w:tcPr>
            <w:tcW w:w="2865" w:type="dxa"/>
            <w:vAlign w:val="center"/>
          </w:tcPr>
          <w:p w14:paraId="4E7920AA" w14:textId="77777777" w:rsidR="00436BD7" w:rsidRPr="008E67FF" w:rsidRDefault="006D471C" w:rsidP="00EF1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Docente responsable</w:t>
            </w:r>
          </w:p>
        </w:tc>
        <w:tc>
          <w:tcPr>
            <w:tcW w:w="1219" w:type="dxa"/>
            <w:vAlign w:val="center"/>
          </w:tcPr>
          <w:p w14:paraId="17E6FCE4" w14:textId="77777777" w:rsidR="00436BD7" w:rsidRPr="008E67FF" w:rsidRDefault="006D4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Horario  de</w:t>
            </w:r>
          </w:p>
          <w:p w14:paraId="13807638" w14:textId="77777777" w:rsidR="00436BD7" w:rsidRPr="008E67FF" w:rsidRDefault="006D4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visita</w:t>
            </w:r>
          </w:p>
        </w:tc>
        <w:tc>
          <w:tcPr>
            <w:tcW w:w="1972" w:type="dxa"/>
            <w:vAlign w:val="center"/>
          </w:tcPr>
          <w:p w14:paraId="42440F72" w14:textId="77777777" w:rsidR="00436BD7" w:rsidRPr="008E67FF" w:rsidRDefault="006D471C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Carrera y semestre</w:t>
            </w:r>
          </w:p>
        </w:tc>
      </w:tr>
      <w:tr w:rsidR="000A7A69" w:rsidRPr="008E67FF" w14:paraId="7A6B36CD" w14:textId="77777777">
        <w:trPr>
          <w:trHeight w:val="375"/>
        </w:trPr>
        <w:tc>
          <w:tcPr>
            <w:tcW w:w="1077" w:type="dxa"/>
          </w:tcPr>
          <w:p w14:paraId="5D6C0F5D" w14:textId="3F0C704D" w:rsidR="000A7A69" w:rsidRPr="008E67FF" w:rsidRDefault="000A7A69" w:rsidP="000A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13/10/22</w:t>
            </w:r>
          </w:p>
        </w:tc>
        <w:tc>
          <w:tcPr>
            <w:tcW w:w="2575" w:type="dxa"/>
          </w:tcPr>
          <w:p w14:paraId="15963E0D" w14:textId="6E9E892B" w:rsidR="000A7A69" w:rsidRPr="008E67FF" w:rsidRDefault="000A7A69" w:rsidP="00FC7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3FD73557" w14:textId="3891AAF9" w:rsidR="000A7A69" w:rsidRPr="008E67FF" w:rsidRDefault="000A7A69" w:rsidP="00A31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HUERTO SOLAR EOSOL</w:t>
            </w:r>
          </w:p>
        </w:tc>
        <w:tc>
          <w:tcPr>
            <w:tcW w:w="1080" w:type="dxa"/>
          </w:tcPr>
          <w:p w14:paraId="3E26226C" w14:textId="6E370A20" w:rsidR="000A7A69" w:rsidRPr="008E67FF" w:rsidRDefault="000A7A69" w:rsidP="00FC7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65" w:type="dxa"/>
          </w:tcPr>
          <w:p w14:paraId="58035E94" w14:textId="461A7F38" w:rsidR="000A7A69" w:rsidRPr="008E67FF" w:rsidRDefault="000A7A69" w:rsidP="00EF1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JESUS TORRECILLAS HERNADEZ</w:t>
            </w:r>
          </w:p>
        </w:tc>
        <w:tc>
          <w:tcPr>
            <w:tcW w:w="1219" w:type="dxa"/>
          </w:tcPr>
          <w:p w14:paraId="14502956" w14:textId="572896BE" w:rsidR="000A7A69" w:rsidRPr="008E67FF" w:rsidRDefault="000A7A69" w:rsidP="000A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10:00HRS</w:t>
            </w:r>
          </w:p>
        </w:tc>
        <w:tc>
          <w:tcPr>
            <w:tcW w:w="1972" w:type="dxa"/>
          </w:tcPr>
          <w:p w14:paraId="624E8C5A" w14:textId="6362B71B" w:rsidR="000A7A69" w:rsidRPr="008E67FF" w:rsidRDefault="000A7A69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ELECTRICA, 7°</w:t>
            </w:r>
          </w:p>
        </w:tc>
      </w:tr>
      <w:tr w:rsidR="000A7A69" w:rsidRPr="008E67FF" w14:paraId="36E4521F" w14:textId="77777777">
        <w:trPr>
          <w:trHeight w:val="375"/>
        </w:trPr>
        <w:tc>
          <w:tcPr>
            <w:tcW w:w="1077" w:type="dxa"/>
          </w:tcPr>
          <w:p w14:paraId="7E225C11" w14:textId="1B61714B" w:rsidR="000A7A69" w:rsidRPr="008E67FF" w:rsidRDefault="000A7A69" w:rsidP="000A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27/10/22</w:t>
            </w:r>
          </w:p>
        </w:tc>
        <w:tc>
          <w:tcPr>
            <w:tcW w:w="2575" w:type="dxa"/>
          </w:tcPr>
          <w:p w14:paraId="0732F349" w14:textId="41B0F9A0" w:rsidR="000A7A69" w:rsidRPr="008E67FF" w:rsidRDefault="000A7A69" w:rsidP="00FC7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48ABFBC7" w14:textId="365B4CE5" w:rsidR="000A7A69" w:rsidRPr="008E67FF" w:rsidRDefault="000A7A69" w:rsidP="00A31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HUERTO SOLAR 117MW</w:t>
            </w:r>
          </w:p>
        </w:tc>
        <w:tc>
          <w:tcPr>
            <w:tcW w:w="1080" w:type="dxa"/>
          </w:tcPr>
          <w:p w14:paraId="08E6ED58" w14:textId="40389F4D" w:rsidR="000A7A69" w:rsidRPr="008E67FF" w:rsidRDefault="000A7A69" w:rsidP="00FC7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65" w:type="dxa"/>
          </w:tcPr>
          <w:p w14:paraId="1E2BF999" w14:textId="51A739DA" w:rsidR="000A7A69" w:rsidRPr="008E67FF" w:rsidRDefault="000A7A69" w:rsidP="00EF1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smallCaps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JESUS TORRECILLAS HERNADEZ</w:t>
            </w:r>
          </w:p>
        </w:tc>
        <w:tc>
          <w:tcPr>
            <w:tcW w:w="1219" w:type="dxa"/>
          </w:tcPr>
          <w:p w14:paraId="18133801" w14:textId="6F45B9A6" w:rsidR="000A7A69" w:rsidRPr="008E67FF" w:rsidRDefault="000A7A69" w:rsidP="000A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10:00HRS</w:t>
            </w:r>
          </w:p>
        </w:tc>
        <w:tc>
          <w:tcPr>
            <w:tcW w:w="1972" w:type="dxa"/>
          </w:tcPr>
          <w:p w14:paraId="3458348A" w14:textId="7C1276E1" w:rsidR="000A7A69" w:rsidRPr="008E67FF" w:rsidRDefault="000A7A69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ELECTRICA, 7°</w:t>
            </w:r>
          </w:p>
        </w:tc>
      </w:tr>
      <w:tr w:rsidR="000A7A69" w:rsidRPr="008E67FF" w14:paraId="0A2C13C6" w14:textId="77777777">
        <w:trPr>
          <w:trHeight w:val="375"/>
        </w:trPr>
        <w:tc>
          <w:tcPr>
            <w:tcW w:w="1077" w:type="dxa"/>
          </w:tcPr>
          <w:p w14:paraId="702F4DBE" w14:textId="3C96C4D4" w:rsidR="000A7A69" w:rsidRPr="008E67FF" w:rsidRDefault="000A7A69" w:rsidP="000A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17/11/22</w:t>
            </w:r>
          </w:p>
        </w:tc>
        <w:tc>
          <w:tcPr>
            <w:tcW w:w="2575" w:type="dxa"/>
          </w:tcPr>
          <w:p w14:paraId="61C67419" w14:textId="28D5C00B" w:rsidR="000A7A69" w:rsidRPr="008E67FF" w:rsidRDefault="000A7A69" w:rsidP="00FC7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ZACATECAS</w:t>
            </w:r>
          </w:p>
        </w:tc>
        <w:tc>
          <w:tcPr>
            <w:tcW w:w="3009" w:type="dxa"/>
          </w:tcPr>
          <w:p w14:paraId="1560C983" w14:textId="722FD059" w:rsidR="000A7A69" w:rsidRPr="008E67FF" w:rsidRDefault="000A7A69" w:rsidP="00A31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GRANJA EOLICA LA BUFA</w:t>
            </w:r>
          </w:p>
        </w:tc>
        <w:tc>
          <w:tcPr>
            <w:tcW w:w="1080" w:type="dxa"/>
          </w:tcPr>
          <w:p w14:paraId="3D1F65AE" w14:textId="34B0C87C" w:rsidR="000A7A69" w:rsidRPr="008E67FF" w:rsidRDefault="000A7A69" w:rsidP="00FC7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65" w:type="dxa"/>
          </w:tcPr>
          <w:p w14:paraId="788C9BCD" w14:textId="0EED0B84" w:rsidR="000A7A69" w:rsidRPr="008E67FF" w:rsidRDefault="000A7A69" w:rsidP="00EF1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JESUS TORRECILLAS HERNADEZ</w:t>
            </w:r>
          </w:p>
        </w:tc>
        <w:tc>
          <w:tcPr>
            <w:tcW w:w="1219" w:type="dxa"/>
          </w:tcPr>
          <w:p w14:paraId="4541EE46" w14:textId="3167C802" w:rsidR="000A7A69" w:rsidRPr="008E67FF" w:rsidRDefault="000A7A69" w:rsidP="000A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12:00 HRS</w:t>
            </w:r>
          </w:p>
        </w:tc>
        <w:tc>
          <w:tcPr>
            <w:tcW w:w="1972" w:type="dxa"/>
          </w:tcPr>
          <w:p w14:paraId="0D5ED55D" w14:textId="24D10936" w:rsidR="000A7A69" w:rsidRPr="008E67FF" w:rsidRDefault="000A7A69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ELECTRICA, 7°</w:t>
            </w:r>
          </w:p>
        </w:tc>
      </w:tr>
      <w:tr w:rsidR="00FC7ADE" w:rsidRPr="008E67FF" w14:paraId="25E87603" w14:textId="77777777">
        <w:trPr>
          <w:trHeight w:val="375"/>
        </w:trPr>
        <w:tc>
          <w:tcPr>
            <w:tcW w:w="1077" w:type="dxa"/>
          </w:tcPr>
          <w:p w14:paraId="57FF553D" w14:textId="41810B09" w:rsidR="00FC7ADE" w:rsidRPr="008E67FF" w:rsidRDefault="00FC7ADE" w:rsidP="00FC7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01/12/22</w:t>
            </w:r>
          </w:p>
        </w:tc>
        <w:tc>
          <w:tcPr>
            <w:tcW w:w="2575" w:type="dxa"/>
          </w:tcPr>
          <w:p w14:paraId="7975FBD8" w14:textId="2841EC61" w:rsidR="00FC7ADE" w:rsidRPr="008E67FF" w:rsidRDefault="00FC7ADE" w:rsidP="00FC7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3E4B82E2" w14:textId="175E71AD" w:rsidR="00FC7ADE" w:rsidRPr="008C0C88" w:rsidRDefault="008C0C88" w:rsidP="00A31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8C0C88">
              <w:rPr>
                <w:rFonts w:ascii="Arial" w:eastAsia="Arial" w:hAnsi="Arial" w:cs="Arial"/>
                <w:color w:val="000000"/>
                <w:sz w:val="18"/>
                <w:szCs w:val="18"/>
              </w:rPr>
              <w:t>FUERZA Y ENERGÍA DE NORTE DURANGO, S.A DE C.V.</w:t>
            </w:r>
          </w:p>
        </w:tc>
        <w:tc>
          <w:tcPr>
            <w:tcW w:w="1080" w:type="dxa"/>
          </w:tcPr>
          <w:p w14:paraId="71E8E3DA" w14:textId="7453014C" w:rsidR="00FC7ADE" w:rsidRPr="008E67FF" w:rsidRDefault="00FC7ADE" w:rsidP="00FC7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65" w:type="dxa"/>
          </w:tcPr>
          <w:p w14:paraId="0E7A148A" w14:textId="319E6FD1" w:rsidR="00FC7ADE" w:rsidRPr="008E67FF" w:rsidRDefault="00FC7ADE" w:rsidP="00FC7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JESUS TORRECILLAS HERNADEZ</w:t>
            </w:r>
          </w:p>
        </w:tc>
        <w:tc>
          <w:tcPr>
            <w:tcW w:w="1219" w:type="dxa"/>
          </w:tcPr>
          <w:p w14:paraId="7C72ACCC" w14:textId="26E5742D" w:rsidR="00FC7ADE" w:rsidRPr="008E67FF" w:rsidRDefault="00FC7ADE" w:rsidP="00FC7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10:00 HRS</w:t>
            </w:r>
          </w:p>
        </w:tc>
        <w:tc>
          <w:tcPr>
            <w:tcW w:w="1972" w:type="dxa"/>
          </w:tcPr>
          <w:p w14:paraId="565C16ED" w14:textId="45188C16" w:rsidR="00FC7ADE" w:rsidRPr="008E67FF" w:rsidRDefault="00FC7ADE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ELECTRICA, 7°</w:t>
            </w:r>
          </w:p>
        </w:tc>
      </w:tr>
      <w:tr w:rsidR="002B0247" w:rsidRPr="008E67FF" w14:paraId="777A57F3" w14:textId="77777777">
        <w:trPr>
          <w:trHeight w:val="375"/>
        </w:trPr>
        <w:tc>
          <w:tcPr>
            <w:tcW w:w="1077" w:type="dxa"/>
          </w:tcPr>
          <w:p w14:paraId="62042ADA" w14:textId="76792956" w:rsidR="002B0247" w:rsidRPr="008E67FF" w:rsidRDefault="002B0247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15/09/22</w:t>
            </w:r>
          </w:p>
        </w:tc>
        <w:tc>
          <w:tcPr>
            <w:tcW w:w="2575" w:type="dxa"/>
          </w:tcPr>
          <w:p w14:paraId="54ECDE43" w14:textId="3144054D" w:rsidR="002B0247" w:rsidRPr="008E67FF" w:rsidRDefault="002B0247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1E178DDA" w14:textId="488583C2" w:rsidR="002B0247" w:rsidRPr="008E67FF" w:rsidRDefault="002B0247" w:rsidP="00A31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ASOCIACION DE PADRES DE HIJOS AUTISTAS</w:t>
            </w:r>
          </w:p>
        </w:tc>
        <w:tc>
          <w:tcPr>
            <w:tcW w:w="1080" w:type="dxa"/>
          </w:tcPr>
          <w:p w14:paraId="08A9B20D" w14:textId="3266182F" w:rsidR="002B0247" w:rsidRPr="008E67FF" w:rsidRDefault="002B0247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65" w:type="dxa"/>
          </w:tcPr>
          <w:p w14:paraId="712045A1" w14:textId="30D15EB5" w:rsidR="002B0247" w:rsidRPr="008E67FF" w:rsidRDefault="002B0247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ROCIO MARGARITA LOPEZ TORRES</w:t>
            </w:r>
          </w:p>
        </w:tc>
        <w:tc>
          <w:tcPr>
            <w:tcW w:w="1219" w:type="dxa"/>
          </w:tcPr>
          <w:p w14:paraId="7E1C386E" w14:textId="238D13E8" w:rsidR="002B0247" w:rsidRPr="008E67FF" w:rsidRDefault="002B0247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16:00HRS</w:t>
            </w:r>
          </w:p>
        </w:tc>
        <w:tc>
          <w:tcPr>
            <w:tcW w:w="1972" w:type="dxa"/>
          </w:tcPr>
          <w:p w14:paraId="1BADD969" w14:textId="00D824BA" w:rsidR="002B0247" w:rsidRPr="008E67FF" w:rsidRDefault="002B0247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ELECTRONICA 6° Y 7°</w:t>
            </w:r>
          </w:p>
        </w:tc>
      </w:tr>
      <w:tr w:rsidR="002B0247" w:rsidRPr="008E67FF" w14:paraId="65BCAC42" w14:textId="77777777">
        <w:trPr>
          <w:trHeight w:val="375"/>
        </w:trPr>
        <w:tc>
          <w:tcPr>
            <w:tcW w:w="1077" w:type="dxa"/>
          </w:tcPr>
          <w:p w14:paraId="2B8CF812" w14:textId="03E48D11" w:rsidR="002B0247" w:rsidRPr="008E67FF" w:rsidRDefault="002B0247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23/09/22</w:t>
            </w:r>
          </w:p>
        </w:tc>
        <w:tc>
          <w:tcPr>
            <w:tcW w:w="2575" w:type="dxa"/>
          </w:tcPr>
          <w:p w14:paraId="5A158881" w14:textId="05927F2E" w:rsidR="002B0247" w:rsidRPr="008E67FF" w:rsidRDefault="002B0247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07229F06" w14:textId="122AC12E" w:rsidR="002B0247" w:rsidRPr="008E67FF" w:rsidRDefault="002B0247" w:rsidP="00A31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Centro de </w:t>
            </w:r>
            <w:r w:rsidR="00A31F64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ehabilitación y </w:t>
            </w:r>
            <w:r w:rsidR="00A31F64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ducación </w:t>
            </w:r>
            <w:r w:rsidR="00A31F64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special (CREE)</w:t>
            </w:r>
          </w:p>
        </w:tc>
        <w:tc>
          <w:tcPr>
            <w:tcW w:w="1080" w:type="dxa"/>
          </w:tcPr>
          <w:p w14:paraId="563B5AB5" w14:textId="6779188B" w:rsidR="002B0247" w:rsidRPr="008E67FF" w:rsidRDefault="002B0247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65" w:type="dxa"/>
          </w:tcPr>
          <w:p w14:paraId="3E13AE11" w14:textId="7417D3DA" w:rsidR="002B0247" w:rsidRPr="008E67FF" w:rsidRDefault="002B0247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ROCIO MARGARITA LOPEZ TORRES</w:t>
            </w:r>
          </w:p>
        </w:tc>
        <w:tc>
          <w:tcPr>
            <w:tcW w:w="1219" w:type="dxa"/>
          </w:tcPr>
          <w:p w14:paraId="140993A0" w14:textId="14851BCD" w:rsidR="002B0247" w:rsidRPr="008E67FF" w:rsidRDefault="002B0247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9:00HRS</w:t>
            </w:r>
          </w:p>
        </w:tc>
        <w:tc>
          <w:tcPr>
            <w:tcW w:w="1972" w:type="dxa"/>
          </w:tcPr>
          <w:p w14:paraId="4E71259C" w14:textId="00FC0541" w:rsidR="002B0247" w:rsidRPr="008E67FF" w:rsidRDefault="002B0247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ELECTRONICA 6° Y 7°</w:t>
            </w:r>
          </w:p>
        </w:tc>
      </w:tr>
      <w:tr w:rsidR="002B0247" w:rsidRPr="008E67FF" w14:paraId="0B9523CB" w14:textId="77777777">
        <w:trPr>
          <w:trHeight w:val="375"/>
        </w:trPr>
        <w:tc>
          <w:tcPr>
            <w:tcW w:w="1077" w:type="dxa"/>
          </w:tcPr>
          <w:p w14:paraId="122950F9" w14:textId="23830FBA" w:rsidR="002B0247" w:rsidRPr="008E67FF" w:rsidRDefault="002B0247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04/11/22</w:t>
            </w:r>
          </w:p>
        </w:tc>
        <w:tc>
          <w:tcPr>
            <w:tcW w:w="2575" w:type="dxa"/>
          </w:tcPr>
          <w:p w14:paraId="561410A3" w14:textId="755A24EC" w:rsidR="002B0247" w:rsidRPr="008E67FF" w:rsidRDefault="002B0247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5ACF0F2F" w14:textId="229A9E36" w:rsidR="002B0247" w:rsidRPr="008E67FF" w:rsidRDefault="002B0247" w:rsidP="00A31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YAZAKI COMPONENTES DE MEXICO</w:t>
            </w:r>
          </w:p>
        </w:tc>
        <w:tc>
          <w:tcPr>
            <w:tcW w:w="1080" w:type="dxa"/>
          </w:tcPr>
          <w:p w14:paraId="54867356" w14:textId="3E4791D0" w:rsidR="002B0247" w:rsidRPr="008E67FF" w:rsidRDefault="002B0247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65" w:type="dxa"/>
          </w:tcPr>
          <w:p w14:paraId="45038E59" w14:textId="1F628DB6" w:rsidR="002B0247" w:rsidRPr="008E67FF" w:rsidRDefault="002B0247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ROCIO MARGARITA LOPEZ TORRES</w:t>
            </w:r>
          </w:p>
        </w:tc>
        <w:tc>
          <w:tcPr>
            <w:tcW w:w="1219" w:type="dxa"/>
          </w:tcPr>
          <w:p w14:paraId="3478B996" w14:textId="0DD68D83" w:rsidR="002B0247" w:rsidRPr="008E67FF" w:rsidRDefault="002B0247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09:00HRS</w:t>
            </w:r>
          </w:p>
        </w:tc>
        <w:tc>
          <w:tcPr>
            <w:tcW w:w="1972" w:type="dxa"/>
          </w:tcPr>
          <w:p w14:paraId="16746D63" w14:textId="553BFFF1" w:rsidR="002B0247" w:rsidRPr="008E67FF" w:rsidRDefault="002B0247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ELECTRONICA 6° Y 7°</w:t>
            </w:r>
          </w:p>
        </w:tc>
      </w:tr>
      <w:tr w:rsidR="0002174F" w:rsidRPr="008E67FF" w14:paraId="0CD068B6" w14:textId="77777777">
        <w:trPr>
          <w:trHeight w:val="375"/>
        </w:trPr>
        <w:tc>
          <w:tcPr>
            <w:tcW w:w="1077" w:type="dxa"/>
          </w:tcPr>
          <w:p w14:paraId="41A14586" w14:textId="12238A36" w:rsidR="0002174F" w:rsidRPr="008E67FF" w:rsidRDefault="007F36DE" w:rsidP="00021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  <w:r w:rsidR="0002174F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/11/22</w:t>
            </w:r>
          </w:p>
        </w:tc>
        <w:tc>
          <w:tcPr>
            <w:tcW w:w="2575" w:type="dxa"/>
          </w:tcPr>
          <w:p w14:paraId="62F4EE49" w14:textId="2651EB1B" w:rsidR="0002174F" w:rsidRPr="008E67FF" w:rsidRDefault="0002174F" w:rsidP="00021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696640BB" w14:textId="2FB53BCF" w:rsidR="0002174F" w:rsidRPr="008E67FF" w:rsidRDefault="0002174F" w:rsidP="00021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YAZAKI COMPONENTES DE MEXICO</w:t>
            </w:r>
          </w:p>
        </w:tc>
        <w:tc>
          <w:tcPr>
            <w:tcW w:w="1080" w:type="dxa"/>
          </w:tcPr>
          <w:p w14:paraId="12CE3A73" w14:textId="56C4353C" w:rsidR="0002174F" w:rsidRPr="008E67FF" w:rsidRDefault="0002174F" w:rsidP="00021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65" w:type="dxa"/>
          </w:tcPr>
          <w:p w14:paraId="0CA51291" w14:textId="403B321D" w:rsidR="0002174F" w:rsidRPr="008E67FF" w:rsidRDefault="0002174F" w:rsidP="00021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PEDRO LUIS LERMA GARCIA</w:t>
            </w:r>
          </w:p>
        </w:tc>
        <w:tc>
          <w:tcPr>
            <w:tcW w:w="1219" w:type="dxa"/>
          </w:tcPr>
          <w:p w14:paraId="33C5EE69" w14:textId="39FE4AEB" w:rsidR="0002174F" w:rsidRPr="008E67FF" w:rsidRDefault="0002174F" w:rsidP="00021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9:00HRS</w:t>
            </w:r>
          </w:p>
        </w:tc>
        <w:tc>
          <w:tcPr>
            <w:tcW w:w="1972" w:type="dxa"/>
          </w:tcPr>
          <w:p w14:paraId="4B5812A7" w14:textId="6B8CDEAD" w:rsidR="0002174F" w:rsidRPr="008E67FF" w:rsidRDefault="0002174F" w:rsidP="00021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ELECTRONICA, 4°, 5° Y 6°</w:t>
            </w:r>
          </w:p>
        </w:tc>
      </w:tr>
      <w:tr w:rsidR="002B0247" w:rsidRPr="008E67FF" w14:paraId="39B4D12A" w14:textId="77777777">
        <w:trPr>
          <w:trHeight w:val="375"/>
        </w:trPr>
        <w:tc>
          <w:tcPr>
            <w:tcW w:w="1077" w:type="dxa"/>
          </w:tcPr>
          <w:p w14:paraId="037FBE99" w14:textId="77777777" w:rsidR="00BC1086" w:rsidRPr="008E67FF" w:rsidRDefault="00BC1086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38AD864" w14:textId="7417F53E" w:rsidR="002B0247" w:rsidRPr="008E67FF" w:rsidRDefault="003A16A3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21/10/2</w:t>
            </w:r>
            <w:r w:rsidR="00B21CD6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75" w:type="dxa"/>
          </w:tcPr>
          <w:p w14:paraId="132DA877" w14:textId="77777777" w:rsidR="00BC1086" w:rsidRPr="008E67FF" w:rsidRDefault="00BC1086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09C76A1" w14:textId="56BFB272" w:rsidR="002B0247" w:rsidRPr="008E67FF" w:rsidRDefault="003A16A3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MAZATLAN</w:t>
            </w:r>
          </w:p>
        </w:tc>
        <w:tc>
          <w:tcPr>
            <w:tcW w:w="3009" w:type="dxa"/>
          </w:tcPr>
          <w:p w14:paraId="1D1BD5B7" w14:textId="77777777" w:rsidR="00BC1086" w:rsidRPr="008E67FF" w:rsidRDefault="00BC1086" w:rsidP="00A31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D7FD387" w14:textId="59A4AA08" w:rsidR="002B0247" w:rsidRPr="008E67FF" w:rsidRDefault="003A16A3" w:rsidP="00A31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TOSTADAS BLANCAS</w:t>
            </w:r>
          </w:p>
        </w:tc>
        <w:tc>
          <w:tcPr>
            <w:tcW w:w="1080" w:type="dxa"/>
          </w:tcPr>
          <w:p w14:paraId="43625BAC" w14:textId="77777777" w:rsidR="00BC1086" w:rsidRPr="008E67FF" w:rsidRDefault="00BC1086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BE2E877" w14:textId="4FE29B08" w:rsidR="002B0247" w:rsidRPr="008E67FF" w:rsidRDefault="003A16A3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865" w:type="dxa"/>
          </w:tcPr>
          <w:p w14:paraId="3AFCF1FA" w14:textId="629F62A3" w:rsidR="002B0247" w:rsidRPr="008E67FF" w:rsidRDefault="003A16A3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MYRNA CARDOZA MARTINEZ</w:t>
            </w:r>
            <w:r w:rsidR="00BC1086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, ADAN MEDINA, MANUEL SANCHEZ.</w:t>
            </w:r>
          </w:p>
        </w:tc>
        <w:tc>
          <w:tcPr>
            <w:tcW w:w="1219" w:type="dxa"/>
          </w:tcPr>
          <w:p w14:paraId="4218B664" w14:textId="77777777" w:rsidR="003A16A3" w:rsidRPr="008E67FF" w:rsidRDefault="003A16A3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4DBC802" w14:textId="659C8EA1" w:rsidR="002B0247" w:rsidRPr="008E67FF" w:rsidRDefault="003A16A3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10:00HRS</w:t>
            </w:r>
          </w:p>
        </w:tc>
        <w:tc>
          <w:tcPr>
            <w:tcW w:w="1972" w:type="dxa"/>
          </w:tcPr>
          <w:p w14:paraId="4E94B371" w14:textId="287257D3" w:rsidR="002B0247" w:rsidRPr="008E67FF" w:rsidRDefault="003A16A3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INDUSTRIAL, GESTION EMPRESARIAL, MECANICA</w:t>
            </w:r>
            <w:r w:rsidR="009C2237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4° Y 5°</w:t>
            </w:r>
          </w:p>
        </w:tc>
      </w:tr>
      <w:tr w:rsidR="00BC1086" w:rsidRPr="008E67FF" w14:paraId="457E0672" w14:textId="77777777" w:rsidTr="003161F7">
        <w:trPr>
          <w:trHeight w:val="375"/>
        </w:trPr>
        <w:tc>
          <w:tcPr>
            <w:tcW w:w="1077" w:type="dxa"/>
          </w:tcPr>
          <w:p w14:paraId="20A231BB" w14:textId="77777777" w:rsidR="00BC1086" w:rsidRPr="008E67FF" w:rsidRDefault="00BC1086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95AA80E" w14:textId="757712C5" w:rsidR="00BC1086" w:rsidRPr="008E67FF" w:rsidRDefault="00BC1086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21/10/2</w:t>
            </w:r>
            <w:r w:rsidR="00B21CD6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75" w:type="dxa"/>
          </w:tcPr>
          <w:p w14:paraId="75EDE1BF" w14:textId="77777777" w:rsidR="00BC1086" w:rsidRPr="008E67FF" w:rsidRDefault="00BC1086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1FA5339" w14:textId="77777777" w:rsidR="00BC1086" w:rsidRPr="008E67FF" w:rsidRDefault="00BC1086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MAZATLAN</w:t>
            </w:r>
          </w:p>
        </w:tc>
        <w:tc>
          <w:tcPr>
            <w:tcW w:w="3009" w:type="dxa"/>
          </w:tcPr>
          <w:p w14:paraId="290FC5D8" w14:textId="63F64D71" w:rsidR="00BC1086" w:rsidRPr="008E67FF" w:rsidRDefault="00BC1086" w:rsidP="00A31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INSTITUTO TECNOLOGICO DE MAZATLAN</w:t>
            </w:r>
          </w:p>
        </w:tc>
        <w:tc>
          <w:tcPr>
            <w:tcW w:w="1080" w:type="dxa"/>
          </w:tcPr>
          <w:p w14:paraId="5D25ACFC" w14:textId="77777777" w:rsidR="00BC1086" w:rsidRPr="008E67FF" w:rsidRDefault="00BC1086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96A1E43" w14:textId="068992E5" w:rsidR="00BC1086" w:rsidRPr="008E67FF" w:rsidRDefault="00BC1086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865" w:type="dxa"/>
          </w:tcPr>
          <w:p w14:paraId="4717943B" w14:textId="77777777" w:rsidR="00BC1086" w:rsidRPr="008E67FF" w:rsidRDefault="00BC1086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MYRNA CARDOZA MARTINEZ, ADAN MEDINA, MANUEL SANCHEZ.</w:t>
            </w:r>
          </w:p>
        </w:tc>
        <w:tc>
          <w:tcPr>
            <w:tcW w:w="1219" w:type="dxa"/>
          </w:tcPr>
          <w:p w14:paraId="6E9E757F" w14:textId="77777777" w:rsidR="00BC1086" w:rsidRPr="008E67FF" w:rsidRDefault="00BC1086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00E6FB7" w14:textId="7BE44AFA" w:rsidR="00BC1086" w:rsidRPr="008E67FF" w:rsidRDefault="00BC1086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="00EA3E53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 w:rsidR="00EA3E53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0HRS</w:t>
            </w:r>
          </w:p>
        </w:tc>
        <w:tc>
          <w:tcPr>
            <w:tcW w:w="1972" w:type="dxa"/>
          </w:tcPr>
          <w:p w14:paraId="54E08C95" w14:textId="7962723D" w:rsidR="00BC1086" w:rsidRPr="008E67FF" w:rsidRDefault="00BC1086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INDUSTRIAL, GESTION 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EMPRESARIAL, MECANICA</w:t>
            </w:r>
            <w:r w:rsidR="009C2237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, 4° Y 5</w:t>
            </w:r>
          </w:p>
        </w:tc>
      </w:tr>
      <w:tr w:rsidR="00BC1086" w:rsidRPr="008E67FF" w14:paraId="1352D69A" w14:textId="77777777" w:rsidTr="003161F7">
        <w:trPr>
          <w:trHeight w:val="375"/>
        </w:trPr>
        <w:tc>
          <w:tcPr>
            <w:tcW w:w="1077" w:type="dxa"/>
          </w:tcPr>
          <w:p w14:paraId="0ECA26D9" w14:textId="77777777" w:rsidR="00BC1086" w:rsidRPr="008E67FF" w:rsidRDefault="00BC1086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C4107BA" w14:textId="2BB7D73A" w:rsidR="00BC1086" w:rsidRPr="008E67FF" w:rsidRDefault="00BC1086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="00CF5B9C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/10/2</w:t>
            </w:r>
            <w:r w:rsidR="00B21CD6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75" w:type="dxa"/>
          </w:tcPr>
          <w:p w14:paraId="65D273E9" w14:textId="77777777" w:rsidR="00BC1086" w:rsidRPr="008E67FF" w:rsidRDefault="00BC1086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5B5AFE6" w14:textId="77777777" w:rsidR="00BC1086" w:rsidRPr="008E67FF" w:rsidRDefault="00BC1086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MAZATLAN</w:t>
            </w:r>
          </w:p>
        </w:tc>
        <w:tc>
          <w:tcPr>
            <w:tcW w:w="3009" w:type="dxa"/>
          </w:tcPr>
          <w:p w14:paraId="3629E6DE" w14:textId="77777777" w:rsidR="00BC1086" w:rsidRPr="008E67FF" w:rsidRDefault="00BC1086" w:rsidP="00A31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08AA41A" w14:textId="54110128" w:rsidR="00BC1086" w:rsidRPr="008E67FF" w:rsidRDefault="00BC1086" w:rsidP="00A31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ONILIKAN</w:t>
            </w:r>
          </w:p>
        </w:tc>
        <w:tc>
          <w:tcPr>
            <w:tcW w:w="1080" w:type="dxa"/>
          </w:tcPr>
          <w:p w14:paraId="61C61791" w14:textId="77777777" w:rsidR="00BC1086" w:rsidRPr="008E67FF" w:rsidRDefault="00BC1086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782F045" w14:textId="44763F07" w:rsidR="00BC1086" w:rsidRPr="008E67FF" w:rsidRDefault="00BC1086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865" w:type="dxa"/>
          </w:tcPr>
          <w:p w14:paraId="454836CC" w14:textId="77777777" w:rsidR="00BC1086" w:rsidRPr="008E67FF" w:rsidRDefault="00BC1086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MYRNA CARDOZA MARTINEZ, ADAN MEDINA, MANUEL SANCHEZ.</w:t>
            </w:r>
          </w:p>
        </w:tc>
        <w:tc>
          <w:tcPr>
            <w:tcW w:w="1219" w:type="dxa"/>
          </w:tcPr>
          <w:p w14:paraId="7E6AFEA1" w14:textId="77777777" w:rsidR="00BC1086" w:rsidRPr="008E67FF" w:rsidRDefault="00BC1086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9B7747A" w14:textId="77777777" w:rsidR="00BC1086" w:rsidRPr="008E67FF" w:rsidRDefault="00BC1086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10:00HRS</w:t>
            </w:r>
          </w:p>
        </w:tc>
        <w:tc>
          <w:tcPr>
            <w:tcW w:w="1972" w:type="dxa"/>
          </w:tcPr>
          <w:p w14:paraId="3DFC4E41" w14:textId="27DE164C" w:rsidR="00BC1086" w:rsidRPr="008E67FF" w:rsidRDefault="00BC1086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INDUSTRIAL, GESTION EMPRESARIAL, MECANICA</w:t>
            </w:r>
            <w:r w:rsidR="009C2237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, 4° Y 5</w:t>
            </w:r>
          </w:p>
        </w:tc>
      </w:tr>
      <w:tr w:rsidR="00BC1086" w:rsidRPr="008E67FF" w14:paraId="3F18C447" w14:textId="77777777">
        <w:trPr>
          <w:trHeight w:val="375"/>
        </w:trPr>
        <w:tc>
          <w:tcPr>
            <w:tcW w:w="1077" w:type="dxa"/>
          </w:tcPr>
          <w:p w14:paraId="54CBD96F" w14:textId="13141F24" w:rsidR="00BC1086" w:rsidRPr="008E67FF" w:rsidRDefault="009C2237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03/11/22</w:t>
            </w:r>
          </w:p>
        </w:tc>
        <w:tc>
          <w:tcPr>
            <w:tcW w:w="2575" w:type="dxa"/>
          </w:tcPr>
          <w:p w14:paraId="2B6148D9" w14:textId="45EDC1A2" w:rsidR="00BC1086" w:rsidRPr="008E67FF" w:rsidRDefault="009C2237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4E347849" w14:textId="77D5E4C0" w:rsidR="00BC1086" w:rsidRPr="008E67FF" w:rsidRDefault="009C2237" w:rsidP="00A31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FENOSA</w:t>
            </w:r>
          </w:p>
        </w:tc>
        <w:tc>
          <w:tcPr>
            <w:tcW w:w="1080" w:type="dxa"/>
          </w:tcPr>
          <w:p w14:paraId="4DF75EFC" w14:textId="6AAFA866" w:rsidR="00BC1086" w:rsidRPr="008E67FF" w:rsidRDefault="009C2237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65" w:type="dxa"/>
          </w:tcPr>
          <w:p w14:paraId="2603DAEA" w14:textId="15A6D25A" w:rsidR="00BC1086" w:rsidRPr="008E67FF" w:rsidRDefault="009C2237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PEDRO LUIS LERMA GARCIA</w:t>
            </w:r>
          </w:p>
        </w:tc>
        <w:tc>
          <w:tcPr>
            <w:tcW w:w="1219" w:type="dxa"/>
          </w:tcPr>
          <w:p w14:paraId="7CF21606" w14:textId="1838B54F" w:rsidR="00BC1086" w:rsidRPr="008E67FF" w:rsidRDefault="009C2237" w:rsidP="002B0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9:00HRS</w:t>
            </w:r>
          </w:p>
        </w:tc>
        <w:tc>
          <w:tcPr>
            <w:tcW w:w="1972" w:type="dxa"/>
          </w:tcPr>
          <w:p w14:paraId="6E43EE45" w14:textId="3D968C5F" w:rsidR="00BC1086" w:rsidRPr="008E67FF" w:rsidRDefault="009C2237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ELECTRONICA</w:t>
            </w:r>
            <w:r w:rsidR="00DE24CD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, 4°, 5° Y 6°</w:t>
            </w:r>
          </w:p>
        </w:tc>
      </w:tr>
      <w:tr w:rsidR="009C2237" w:rsidRPr="008E67FF" w14:paraId="747BC292" w14:textId="77777777" w:rsidTr="004F1FD0">
        <w:trPr>
          <w:trHeight w:val="433"/>
        </w:trPr>
        <w:tc>
          <w:tcPr>
            <w:tcW w:w="1077" w:type="dxa"/>
          </w:tcPr>
          <w:p w14:paraId="2F2270A3" w14:textId="4A87CA79" w:rsidR="009C2237" w:rsidRPr="008E67FF" w:rsidRDefault="00F977C9" w:rsidP="009C2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22/09/22</w:t>
            </w:r>
          </w:p>
        </w:tc>
        <w:tc>
          <w:tcPr>
            <w:tcW w:w="2575" w:type="dxa"/>
          </w:tcPr>
          <w:p w14:paraId="5747EC43" w14:textId="65896193" w:rsidR="009C2237" w:rsidRPr="008E67FF" w:rsidRDefault="00E60CE3" w:rsidP="009C2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NOMBRE DE DIOS, </w:t>
            </w:r>
            <w:r w:rsidR="00F977C9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27E6D5BE" w14:textId="77777777" w:rsidR="00F977C9" w:rsidRPr="008E67FF" w:rsidRDefault="00F977C9" w:rsidP="00A31F64">
            <w:pPr>
              <w:suppressAutoHyphens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MEZCAL CUERO VIEJO</w:t>
            </w:r>
          </w:p>
          <w:p w14:paraId="7D3FB861" w14:textId="77777777" w:rsidR="009C2237" w:rsidRPr="008E67FF" w:rsidRDefault="009C2237" w:rsidP="00A31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0914C9D" w14:textId="2615BFEE" w:rsidR="009C2237" w:rsidRPr="008E67FF" w:rsidRDefault="00F977C9" w:rsidP="009C2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="008245DB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65" w:type="dxa"/>
          </w:tcPr>
          <w:p w14:paraId="30EA85C5" w14:textId="43296B65" w:rsidR="00F977C9" w:rsidRPr="008E67FF" w:rsidRDefault="00F977C9" w:rsidP="002F1000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SALVADOR DAVIS RODRÍGUEZ.</w:t>
            </w:r>
          </w:p>
          <w:p w14:paraId="3134E1C0" w14:textId="77777777" w:rsidR="009C2237" w:rsidRPr="008E67FF" w:rsidRDefault="009C2237" w:rsidP="002F1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9" w:type="dxa"/>
          </w:tcPr>
          <w:p w14:paraId="54C55DDD" w14:textId="734705A5" w:rsidR="009C2237" w:rsidRPr="008E67FF" w:rsidRDefault="00F977C9" w:rsidP="009C2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12:00HRS</w:t>
            </w:r>
          </w:p>
        </w:tc>
        <w:tc>
          <w:tcPr>
            <w:tcW w:w="1972" w:type="dxa"/>
          </w:tcPr>
          <w:p w14:paraId="413520ED" w14:textId="77777777" w:rsidR="004F1FD0" w:rsidRPr="008E67FF" w:rsidRDefault="00F977C9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BIOQUIMICA, </w:t>
            </w:r>
          </w:p>
          <w:p w14:paraId="32AEBC54" w14:textId="27108E70" w:rsidR="009C2237" w:rsidRPr="008E67FF" w:rsidRDefault="00E60CE3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7° y 8°</w:t>
            </w:r>
          </w:p>
        </w:tc>
      </w:tr>
      <w:tr w:rsidR="00A31F64" w:rsidRPr="008E67FF" w14:paraId="2F715A15" w14:textId="77777777">
        <w:trPr>
          <w:trHeight w:val="375"/>
        </w:trPr>
        <w:tc>
          <w:tcPr>
            <w:tcW w:w="1077" w:type="dxa"/>
          </w:tcPr>
          <w:p w14:paraId="0177123E" w14:textId="67550EB6" w:rsidR="00A31F64" w:rsidRPr="008E67FF" w:rsidRDefault="00A31F64" w:rsidP="009C2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21/10/22</w:t>
            </w:r>
          </w:p>
        </w:tc>
        <w:tc>
          <w:tcPr>
            <w:tcW w:w="2575" w:type="dxa"/>
          </w:tcPr>
          <w:p w14:paraId="500390EA" w14:textId="48AB9C39" w:rsidR="00A31F64" w:rsidRPr="008E67FF" w:rsidRDefault="00A31F64" w:rsidP="009C2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33DB4A49" w14:textId="35F81849" w:rsidR="00A31F64" w:rsidRPr="008E67FF" w:rsidRDefault="00A31F64" w:rsidP="00A31F64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HULMAQ</w:t>
            </w:r>
          </w:p>
        </w:tc>
        <w:tc>
          <w:tcPr>
            <w:tcW w:w="1080" w:type="dxa"/>
          </w:tcPr>
          <w:p w14:paraId="7EBD9953" w14:textId="6CF6DADD" w:rsidR="00A31F64" w:rsidRPr="008E67FF" w:rsidRDefault="00AF448E" w:rsidP="009C2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65" w:type="dxa"/>
          </w:tcPr>
          <w:p w14:paraId="4AAFF7F1" w14:textId="3080087E" w:rsidR="00A31F64" w:rsidRPr="008E67FF" w:rsidRDefault="00F53C4D" w:rsidP="002F1000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JOSE ALEJANDRO ALE BURGOS</w:t>
            </w:r>
          </w:p>
        </w:tc>
        <w:tc>
          <w:tcPr>
            <w:tcW w:w="1219" w:type="dxa"/>
          </w:tcPr>
          <w:p w14:paraId="5BC7BCE1" w14:textId="0D62C476" w:rsidR="00A31F64" w:rsidRPr="008E67FF" w:rsidRDefault="00F53C4D" w:rsidP="009C2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9:00HRS</w:t>
            </w:r>
          </w:p>
        </w:tc>
        <w:tc>
          <w:tcPr>
            <w:tcW w:w="1972" w:type="dxa"/>
          </w:tcPr>
          <w:p w14:paraId="18A5E5E6" w14:textId="551FE5C7" w:rsidR="00A31F64" w:rsidRPr="008E67FF" w:rsidRDefault="00F53C4D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INDUSTRIAL, 4°</w:t>
            </w:r>
          </w:p>
        </w:tc>
      </w:tr>
      <w:tr w:rsidR="00AF448E" w:rsidRPr="008E67FF" w14:paraId="79A84FB0" w14:textId="77777777" w:rsidTr="003161F7">
        <w:trPr>
          <w:trHeight w:val="375"/>
        </w:trPr>
        <w:tc>
          <w:tcPr>
            <w:tcW w:w="1077" w:type="dxa"/>
          </w:tcPr>
          <w:p w14:paraId="7E3704E2" w14:textId="482BF99D" w:rsidR="00AF448E" w:rsidRPr="008E67FF" w:rsidRDefault="00AF448E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04/11/22</w:t>
            </w:r>
          </w:p>
        </w:tc>
        <w:tc>
          <w:tcPr>
            <w:tcW w:w="2575" w:type="dxa"/>
          </w:tcPr>
          <w:p w14:paraId="1FC35DEC" w14:textId="77777777" w:rsidR="00AF448E" w:rsidRPr="008E67FF" w:rsidRDefault="00AF448E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24F6D81D" w14:textId="77777777" w:rsidR="00AF448E" w:rsidRPr="008E67FF" w:rsidRDefault="00AF448E" w:rsidP="003161F7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HULMAQ</w:t>
            </w:r>
          </w:p>
        </w:tc>
        <w:tc>
          <w:tcPr>
            <w:tcW w:w="1080" w:type="dxa"/>
          </w:tcPr>
          <w:p w14:paraId="2CCD9EE9" w14:textId="15584062" w:rsidR="00AF448E" w:rsidRPr="008E67FF" w:rsidRDefault="00AF448E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65" w:type="dxa"/>
          </w:tcPr>
          <w:p w14:paraId="67562A55" w14:textId="77777777" w:rsidR="00AF448E" w:rsidRPr="008E67FF" w:rsidRDefault="00AF448E" w:rsidP="003161F7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JOSE ALEJANDRO ALE BURGOS</w:t>
            </w:r>
          </w:p>
        </w:tc>
        <w:tc>
          <w:tcPr>
            <w:tcW w:w="1219" w:type="dxa"/>
          </w:tcPr>
          <w:p w14:paraId="6FA2E8FA" w14:textId="77777777" w:rsidR="00AF448E" w:rsidRPr="008E67FF" w:rsidRDefault="00AF448E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9:00HRS</w:t>
            </w:r>
          </w:p>
        </w:tc>
        <w:tc>
          <w:tcPr>
            <w:tcW w:w="1972" w:type="dxa"/>
          </w:tcPr>
          <w:p w14:paraId="57D0A073" w14:textId="77777777" w:rsidR="00AF448E" w:rsidRPr="008E67FF" w:rsidRDefault="00AF448E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INDUSTRIAL, 4°</w:t>
            </w:r>
          </w:p>
        </w:tc>
      </w:tr>
      <w:tr w:rsidR="00AF448E" w:rsidRPr="008E67FF" w14:paraId="1882DCC0" w14:textId="77777777">
        <w:trPr>
          <w:trHeight w:val="375"/>
        </w:trPr>
        <w:tc>
          <w:tcPr>
            <w:tcW w:w="1077" w:type="dxa"/>
          </w:tcPr>
          <w:p w14:paraId="2E0F6877" w14:textId="466BAA09" w:rsidR="00AF448E" w:rsidRPr="008E67FF" w:rsidRDefault="00AF448E" w:rsidP="00AF4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11/11/22</w:t>
            </w:r>
          </w:p>
        </w:tc>
        <w:tc>
          <w:tcPr>
            <w:tcW w:w="2575" w:type="dxa"/>
          </w:tcPr>
          <w:p w14:paraId="20276191" w14:textId="2B66EA8C" w:rsidR="00AF448E" w:rsidRPr="008E67FF" w:rsidRDefault="00AF448E" w:rsidP="00AF4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21D6C454" w14:textId="2640B715" w:rsidR="00AF448E" w:rsidRPr="008E67FF" w:rsidRDefault="00AF448E" w:rsidP="00AF448E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TENUA</w:t>
            </w:r>
          </w:p>
        </w:tc>
        <w:tc>
          <w:tcPr>
            <w:tcW w:w="1080" w:type="dxa"/>
          </w:tcPr>
          <w:p w14:paraId="47369D63" w14:textId="1BBC5947" w:rsidR="00AF448E" w:rsidRPr="008E67FF" w:rsidRDefault="00AF448E" w:rsidP="00AF4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65" w:type="dxa"/>
          </w:tcPr>
          <w:p w14:paraId="1540B4C3" w14:textId="2DB80CC3" w:rsidR="00AF448E" w:rsidRPr="008E67FF" w:rsidRDefault="00AF448E" w:rsidP="00AF448E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JOSE ALEJANDRO ALE BURGOS</w:t>
            </w:r>
          </w:p>
        </w:tc>
        <w:tc>
          <w:tcPr>
            <w:tcW w:w="1219" w:type="dxa"/>
          </w:tcPr>
          <w:p w14:paraId="6E634F7D" w14:textId="08CE63E5" w:rsidR="00AF448E" w:rsidRPr="008E67FF" w:rsidRDefault="00AF448E" w:rsidP="00AF4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9:00HRS</w:t>
            </w:r>
          </w:p>
        </w:tc>
        <w:tc>
          <w:tcPr>
            <w:tcW w:w="1972" w:type="dxa"/>
          </w:tcPr>
          <w:p w14:paraId="72ED6684" w14:textId="70DAED81" w:rsidR="00AF448E" w:rsidRPr="008E67FF" w:rsidRDefault="00AF448E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INDUSTRIAL, 4°</w:t>
            </w:r>
          </w:p>
        </w:tc>
      </w:tr>
      <w:tr w:rsidR="000F05B2" w:rsidRPr="008E67FF" w14:paraId="25E41C5D" w14:textId="77777777" w:rsidTr="003161F7">
        <w:trPr>
          <w:trHeight w:val="375"/>
        </w:trPr>
        <w:tc>
          <w:tcPr>
            <w:tcW w:w="1077" w:type="dxa"/>
          </w:tcPr>
          <w:p w14:paraId="2DA26E60" w14:textId="13B3A68D" w:rsidR="000F05B2" w:rsidRPr="008E67FF" w:rsidRDefault="000F05B2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25/11/22</w:t>
            </w:r>
          </w:p>
        </w:tc>
        <w:tc>
          <w:tcPr>
            <w:tcW w:w="2575" w:type="dxa"/>
          </w:tcPr>
          <w:p w14:paraId="4B712B12" w14:textId="0274AA97" w:rsidR="000F05B2" w:rsidRPr="008E67FF" w:rsidRDefault="00964A37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4F8E3558" w14:textId="78C89FF3" w:rsidR="000F05B2" w:rsidRPr="008E67FF" w:rsidRDefault="000F05B2" w:rsidP="003161F7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ARMAS</w:t>
            </w:r>
          </w:p>
        </w:tc>
        <w:tc>
          <w:tcPr>
            <w:tcW w:w="1080" w:type="dxa"/>
          </w:tcPr>
          <w:p w14:paraId="1DA148B6" w14:textId="77777777" w:rsidR="000F05B2" w:rsidRPr="008E67FF" w:rsidRDefault="000F05B2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65" w:type="dxa"/>
          </w:tcPr>
          <w:p w14:paraId="4F6F3C7E" w14:textId="77777777" w:rsidR="000F05B2" w:rsidRPr="008E67FF" w:rsidRDefault="000F05B2" w:rsidP="003161F7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JOSE ALEJANDRO ALE BURGOS</w:t>
            </w:r>
          </w:p>
        </w:tc>
        <w:tc>
          <w:tcPr>
            <w:tcW w:w="1219" w:type="dxa"/>
          </w:tcPr>
          <w:p w14:paraId="79708776" w14:textId="77777777" w:rsidR="000F05B2" w:rsidRPr="008E67FF" w:rsidRDefault="000F05B2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9:00HRS</w:t>
            </w:r>
          </w:p>
        </w:tc>
        <w:tc>
          <w:tcPr>
            <w:tcW w:w="1972" w:type="dxa"/>
          </w:tcPr>
          <w:p w14:paraId="6D09A3F7" w14:textId="77777777" w:rsidR="000F05B2" w:rsidRPr="008E67FF" w:rsidRDefault="000F05B2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INDUSTRIAL, 4°</w:t>
            </w:r>
          </w:p>
        </w:tc>
      </w:tr>
      <w:tr w:rsidR="00AF448E" w:rsidRPr="008E67FF" w14:paraId="2B4B66D6" w14:textId="77777777">
        <w:trPr>
          <w:trHeight w:val="375"/>
        </w:trPr>
        <w:tc>
          <w:tcPr>
            <w:tcW w:w="1077" w:type="dxa"/>
          </w:tcPr>
          <w:p w14:paraId="362DFFCF" w14:textId="490389CA" w:rsidR="00AF448E" w:rsidRPr="008E67FF" w:rsidRDefault="00964A37" w:rsidP="00AF4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04/11/22</w:t>
            </w:r>
          </w:p>
        </w:tc>
        <w:tc>
          <w:tcPr>
            <w:tcW w:w="2575" w:type="dxa"/>
          </w:tcPr>
          <w:p w14:paraId="1DBB7348" w14:textId="265D8D52" w:rsidR="00AF448E" w:rsidRPr="008E67FF" w:rsidRDefault="00964A37" w:rsidP="00AF4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BOCA DEL </w:t>
            </w:r>
            <w:r w:rsidR="00535D17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MEZQUITAL, DURANGO</w:t>
            </w:r>
          </w:p>
        </w:tc>
        <w:tc>
          <w:tcPr>
            <w:tcW w:w="3009" w:type="dxa"/>
          </w:tcPr>
          <w:p w14:paraId="3B4244C8" w14:textId="6235D86F" w:rsidR="00AF448E" w:rsidRPr="008E67FF" w:rsidRDefault="00964A37" w:rsidP="00AF448E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LTG DESTILADOS</w:t>
            </w:r>
          </w:p>
        </w:tc>
        <w:tc>
          <w:tcPr>
            <w:tcW w:w="1080" w:type="dxa"/>
          </w:tcPr>
          <w:p w14:paraId="78558C43" w14:textId="5F1CE54F" w:rsidR="00AF448E" w:rsidRPr="008E67FF" w:rsidRDefault="00964A37" w:rsidP="00AF4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65" w:type="dxa"/>
          </w:tcPr>
          <w:p w14:paraId="04F2DDDB" w14:textId="408D5C6B" w:rsidR="00AF448E" w:rsidRPr="008E67FF" w:rsidRDefault="00964A37" w:rsidP="00AF448E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LUIS GABRIEL MONTOYA AYON</w:t>
            </w:r>
          </w:p>
        </w:tc>
        <w:tc>
          <w:tcPr>
            <w:tcW w:w="1219" w:type="dxa"/>
          </w:tcPr>
          <w:p w14:paraId="7435C33E" w14:textId="5D94E586" w:rsidR="00AF448E" w:rsidRPr="008E67FF" w:rsidRDefault="00964A37" w:rsidP="00AF4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9:00HRS</w:t>
            </w:r>
          </w:p>
        </w:tc>
        <w:tc>
          <w:tcPr>
            <w:tcW w:w="1972" w:type="dxa"/>
          </w:tcPr>
          <w:p w14:paraId="4D901390" w14:textId="6046CE17" w:rsidR="00AF448E" w:rsidRPr="008E67FF" w:rsidRDefault="00964A37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BIOQUIMICA, 4°</w:t>
            </w:r>
          </w:p>
        </w:tc>
      </w:tr>
      <w:tr w:rsidR="00964A37" w:rsidRPr="008E67FF" w14:paraId="3B16745D" w14:textId="77777777" w:rsidTr="008E67FF">
        <w:trPr>
          <w:trHeight w:val="375"/>
        </w:trPr>
        <w:tc>
          <w:tcPr>
            <w:tcW w:w="1077" w:type="dxa"/>
          </w:tcPr>
          <w:p w14:paraId="1DD26CC3" w14:textId="411DFE53" w:rsidR="00964A37" w:rsidRPr="008E67FF" w:rsidRDefault="00964A37" w:rsidP="0096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31/10/22</w:t>
            </w:r>
          </w:p>
        </w:tc>
        <w:tc>
          <w:tcPr>
            <w:tcW w:w="2575" w:type="dxa"/>
          </w:tcPr>
          <w:p w14:paraId="2CA32971" w14:textId="3ACB5D60" w:rsidR="00964A37" w:rsidRPr="008E67FF" w:rsidRDefault="00964A37" w:rsidP="008E6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0A799B29" w14:textId="5200CC18" w:rsidR="00964A37" w:rsidRPr="008E67FF" w:rsidRDefault="00964A37" w:rsidP="00964A37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PTAR SUR</w:t>
            </w:r>
          </w:p>
        </w:tc>
        <w:tc>
          <w:tcPr>
            <w:tcW w:w="1080" w:type="dxa"/>
          </w:tcPr>
          <w:p w14:paraId="764235D4" w14:textId="56CABD41" w:rsidR="00964A37" w:rsidRPr="008E67FF" w:rsidRDefault="00964A37" w:rsidP="0096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65" w:type="dxa"/>
          </w:tcPr>
          <w:p w14:paraId="65180039" w14:textId="028EA570" w:rsidR="00964A37" w:rsidRPr="008E67FF" w:rsidRDefault="00964A37" w:rsidP="00964A37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LUIS GABRIEL MONTOYA AYON</w:t>
            </w:r>
          </w:p>
        </w:tc>
        <w:tc>
          <w:tcPr>
            <w:tcW w:w="1219" w:type="dxa"/>
          </w:tcPr>
          <w:p w14:paraId="64CD6E6F" w14:textId="356D7BC6" w:rsidR="00964A37" w:rsidRPr="008E67FF" w:rsidRDefault="00964A37" w:rsidP="0096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9:00HRS</w:t>
            </w:r>
          </w:p>
        </w:tc>
        <w:tc>
          <w:tcPr>
            <w:tcW w:w="1972" w:type="dxa"/>
          </w:tcPr>
          <w:p w14:paraId="38128F76" w14:textId="44323CB7" w:rsidR="00964A37" w:rsidRPr="008E67FF" w:rsidRDefault="00964A37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BIOQUIMICA, 4°</w:t>
            </w:r>
          </w:p>
        </w:tc>
      </w:tr>
      <w:tr w:rsidR="00AD4E7F" w:rsidRPr="008E67FF" w14:paraId="1BA9856B" w14:textId="77777777" w:rsidTr="00C81085">
        <w:trPr>
          <w:trHeight w:val="375"/>
        </w:trPr>
        <w:tc>
          <w:tcPr>
            <w:tcW w:w="1077" w:type="dxa"/>
          </w:tcPr>
          <w:p w14:paraId="4A2B6EBE" w14:textId="681D7B52" w:rsidR="00AD4E7F" w:rsidRPr="008E67FF" w:rsidRDefault="00AD4E7F" w:rsidP="00AD4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1" w:name="_GoBack" w:colFirst="2" w:colLast="2"/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11/11/22</w:t>
            </w:r>
          </w:p>
        </w:tc>
        <w:tc>
          <w:tcPr>
            <w:tcW w:w="2575" w:type="dxa"/>
            <w:vAlign w:val="center"/>
          </w:tcPr>
          <w:p w14:paraId="1CE77319" w14:textId="77777777" w:rsidR="00AD4E7F" w:rsidRPr="008E67FF" w:rsidRDefault="00AD4E7F" w:rsidP="00AD4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  <w:p w14:paraId="7F443CCC" w14:textId="118B0264" w:rsidR="00AD4E7F" w:rsidRPr="008E67FF" w:rsidRDefault="00AD4E7F" w:rsidP="00AD4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09" w:type="dxa"/>
          </w:tcPr>
          <w:p w14:paraId="77DD4CC6" w14:textId="51181A92" w:rsidR="00AD4E7F" w:rsidRPr="008E67FF" w:rsidRDefault="00AD4E7F" w:rsidP="00AD4E7F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C0C88">
              <w:rPr>
                <w:rFonts w:ascii="Arial" w:eastAsia="Arial" w:hAnsi="Arial" w:cs="Arial"/>
                <w:color w:val="000000"/>
                <w:sz w:val="18"/>
                <w:szCs w:val="18"/>
              </w:rPr>
              <w:t>FUERZA Y ENERGÍA DE NORTE DURANGO, S.A DE C.V.</w:t>
            </w:r>
          </w:p>
        </w:tc>
        <w:tc>
          <w:tcPr>
            <w:tcW w:w="1080" w:type="dxa"/>
          </w:tcPr>
          <w:p w14:paraId="7FD75311" w14:textId="4171000F" w:rsidR="00AD4E7F" w:rsidRPr="008E67FF" w:rsidRDefault="00AD4E7F" w:rsidP="00AD4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65" w:type="dxa"/>
          </w:tcPr>
          <w:p w14:paraId="029ABF39" w14:textId="3CF096D4" w:rsidR="00AD4E7F" w:rsidRPr="008E67FF" w:rsidRDefault="00AD4E7F" w:rsidP="00AD4E7F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LUIS GABRIEL MONTOYA AYON</w:t>
            </w:r>
          </w:p>
        </w:tc>
        <w:tc>
          <w:tcPr>
            <w:tcW w:w="1219" w:type="dxa"/>
          </w:tcPr>
          <w:p w14:paraId="05A68D8E" w14:textId="74D7223F" w:rsidR="00AD4E7F" w:rsidRPr="008E67FF" w:rsidRDefault="00AD4E7F" w:rsidP="00AD4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9:00HRS</w:t>
            </w:r>
          </w:p>
        </w:tc>
        <w:tc>
          <w:tcPr>
            <w:tcW w:w="1972" w:type="dxa"/>
          </w:tcPr>
          <w:p w14:paraId="61913BA1" w14:textId="7C49C5EA" w:rsidR="00AD4E7F" w:rsidRPr="008E67FF" w:rsidRDefault="00AD4E7F" w:rsidP="00AD4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BIOQUIMICA, 4°</w:t>
            </w:r>
          </w:p>
        </w:tc>
      </w:tr>
      <w:bookmarkEnd w:id="1"/>
      <w:tr w:rsidR="00FF5FEF" w:rsidRPr="008E67FF" w14:paraId="4D7E0F9B" w14:textId="77777777">
        <w:trPr>
          <w:trHeight w:val="375"/>
        </w:trPr>
        <w:tc>
          <w:tcPr>
            <w:tcW w:w="1077" w:type="dxa"/>
          </w:tcPr>
          <w:p w14:paraId="51A9E6F7" w14:textId="77777777" w:rsidR="00FF5FEF" w:rsidRPr="008E67FF" w:rsidRDefault="00FF5FEF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E380B42" w14:textId="7E0E7036" w:rsidR="00FF5FEF" w:rsidRPr="008E67FF" w:rsidRDefault="00FF5FEF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27/10/22</w:t>
            </w:r>
          </w:p>
        </w:tc>
        <w:tc>
          <w:tcPr>
            <w:tcW w:w="2575" w:type="dxa"/>
          </w:tcPr>
          <w:p w14:paraId="0684F7E4" w14:textId="77777777" w:rsidR="00FF5FEF" w:rsidRPr="008E67FF" w:rsidRDefault="00FF5FEF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714C030" w14:textId="362695B5" w:rsidR="00FF5FEF" w:rsidRPr="008E67FF" w:rsidRDefault="00FF5FEF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MAZATLAN</w:t>
            </w:r>
          </w:p>
        </w:tc>
        <w:tc>
          <w:tcPr>
            <w:tcW w:w="3009" w:type="dxa"/>
          </w:tcPr>
          <w:p w14:paraId="66D80E13" w14:textId="77777777" w:rsidR="00FF5FEF" w:rsidRPr="008E67FF" w:rsidRDefault="00FF5FEF" w:rsidP="00FF5FEF">
            <w:pPr>
              <w:suppressAutoHyphens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21DC9C7" w14:textId="199E3EB3" w:rsidR="00FF5FEF" w:rsidRPr="008E67FF" w:rsidRDefault="00FF5FEF" w:rsidP="00FF5FEF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GRUPO BIMBO</w:t>
            </w:r>
          </w:p>
        </w:tc>
        <w:tc>
          <w:tcPr>
            <w:tcW w:w="1080" w:type="dxa"/>
          </w:tcPr>
          <w:p w14:paraId="71AE2064" w14:textId="77777777" w:rsidR="00FF5FEF" w:rsidRPr="008E67FF" w:rsidRDefault="00FF5FEF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BD2B70D" w14:textId="779015D6" w:rsidR="00FF5FEF" w:rsidRPr="008E67FF" w:rsidRDefault="00FF5FEF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65" w:type="dxa"/>
          </w:tcPr>
          <w:p w14:paraId="3DC54CCF" w14:textId="134EA729" w:rsidR="00FF5FEF" w:rsidRPr="008E67FF" w:rsidRDefault="00FF5FEF" w:rsidP="00FF5FEF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TANIA EDITH MARINEZ BAYONA, REFUGIO DEL PILAR ALMAGUER DIAZ</w:t>
            </w:r>
          </w:p>
        </w:tc>
        <w:tc>
          <w:tcPr>
            <w:tcW w:w="1219" w:type="dxa"/>
          </w:tcPr>
          <w:p w14:paraId="2B062779" w14:textId="77777777" w:rsidR="00FF5FEF" w:rsidRPr="008E67FF" w:rsidRDefault="00FF5FEF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52067EE" w14:textId="7653C01E" w:rsidR="00FF5FEF" w:rsidRPr="008E67FF" w:rsidRDefault="00FF5FEF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8:30HRS</w:t>
            </w:r>
          </w:p>
        </w:tc>
        <w:tc>
          <w:tcPr>
            <w:tcW w:w="1972" w:type="dxa"/>
          </w:tcPr>
          <w:p w14:paraId="57400148" w14:textId="446585C6" w:rsidR="00FF5FEF" w:rsidRPr="008E67FF" w:rsidRDefault="00FF5FEF" w:rsidP="00FF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LIC. ADMINISTRACIO, 2°</w:t>
            </w:r>
          </w:p>
        </w:tc>
      </w:tr>
      <w:tr w:rsidR="00F36F90" w:rsidRPr="008E67FF" w14:paraId="5FA7224F" w14:textId="77777777" w:rsidTr="003161F7">
        <w:trPr>
          <w:trHeight w:val="375"/>
        </w:trPr>
        <w:tc>
          <w:tcPr>
            <w:tcW w:w="1077" w:type="dxa"/>
          </w:tcPr>
          <w:p w14:paraId="3023B36F" w14:textId="77777777" w:rsidR="00F36F90" w:rsidRPr="008E67FF" w:rsidRDefault="00F36F90" w:rsidP="00F36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4A77D77" w14:textId="7B44EE04" w:rsidR="00F36F90" w:rsidRPr="008E67FF" w:rsidRDefault="00F36F90" w:rsidP="00F36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27/10/22</w:t>
            </w:r>
          </w:p>
        </w:tc>
        <w:tc>
          <w:tcPr>
            <w:tcW w:w="2575" w:type="dxa"/>
          </w:tcPr>
          <w:p w14:paraId="08853DC3" w14:textId="77777777" w:rsidR="00F36F90" w:rsidRPr="008E67FF" w:rsidRDefault="00F36F90" w:rsidP="00F36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A9F1B28" w14:textId="77777777" w:rsidR="00F36F90" w:rsidRPr="008E67FF" w:rsidRDefault="00F36F90" w:rsidP="00F36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MAZATLAN</w:t>
            </w:r>
          </w:p>
        </w:tc>
        <w:tc>
          <w:tcPr>
            <w:tcW w:w="3009" w:type="dxa"/>
          </w:tcPr>
          <w:p w14:paraId="44E1CC03" w14:textId="77777777" w:rsidR="00F36F90" w:rsidRPr="008E67FF" w:rsidRDefault="00F36F90" w:rsidP="00F36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55C59F2" w14:textId="77777777" w:rsidR="00F36F90" w:rsidRPr="008E67FF" w:rsidRDefault="00F36F90" w:rsidP="00F36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TOSTADAS BLANCAS</w:t>
            </w:r>
          </w:p>
        </w:tc>
        <w:tc>
          <w:tcPr>
            <w:tcW w:w="1080" w:type="dxa"/>
          </w:tcPr>
          <w:p w14:paraId="62F35DFF" w14:textId="77777777" w:rsidR="00F36F90" w:rsidRPr="008E67FF" w:rsidRDefault="00F36F90" w:rsidP="00F36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D69EB9C" w14:textId="29961F32" w:rsidR="00F36F90" w:rsidRPr="008E67FF" w:rsidRDefault="00F36F90" w:rsidP="00F36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65" w:type="dxa"/>
          </w:tcPr>
          <w:p w14:paraId="53808FB2" w14:textId="4B6F9341" w:rsidR="00F36F90" w:rsidRPr="008E67FF" w:rsidRDefault="00F36F90" w:rsidP="00F36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TANIA EDITH MARINEZ BAYONA, REFUGIO DEL PILAR ALMAGUER DIAZ</w:t>
            </w:r>
          </w:p>
        </w:tc>
        <w:tc>
          <w:tcPr>
            <w:tcW w:w="1219" w:type="dxa"/>
          </w:tcPr>
          <w:p w14:paraId="06157935" w14:textId="77777777" w:rsidR="00F36F90" w:rsidRPr="008E67FF" w:rsidRDefault="00F36F90" w:rsidP="00F36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0D79C0E" w14:textId="77777777" w:rsidR="00F36F90" w:rsidRPr="008E67FF" w:rsidRDefault="00F36F90" w:rsidP="00F36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10:00HRS</w:t>
            </w:r>
          </w:p>
        </w:tc>
        <w:tc>
          <w:tcPr>
            <w:tcW w:w="1972" w:type="dxa"/>
          </w:tcPr>
          <w:p w14:paraId="6A8A8898" w14:textId="43681B0D" w:rsidR="00F36F90" w:rsidRPr="008E67FF" w:rsidRDefault="00F36F90" w:rsidP="00F36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LIC. ADMINISTRACIO, 2°</w:t>
            </w:r>
          </w:p>
        </w:tc>
      </w:tr>
      <w:tr w:rsidR="00F36F90" w:rsidRPr="008E67FF" w14:paraId="528FD11E" w14:textId="77777777">
        <w:trPr>
          <w:trHeight w:val="375"/>
        </w:trPr>
        <w:tc>
          <w:tcPr>
            <w:tcW w:w="1077" w:type="dxa"/>
          </w:tcPr>
          <w:p w14:paraId="137D1DFD" w14:textId="77777777" w:rsidR="00F36F90" w:rsidRPr="008E67FF" w:rsidRDefault="00F36F90" w:rsidP="00F36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3B18AFC" w14:textId="54A77661" w:rsidR="00F36F90" w:rsidRPr="008E67FF" w:rsidRDefault="00F36F90" w:rsidP="00F36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28/10/22</w:t>
            </w:r>
          </w:p>
        </w:tc>
        <w:tc>
          <w:tcPr>
            <w:tcW w:w="2575" w:type="dxa"/>
          </w:tcPr>
          <w:p w14:paraId="4CE4C77C" w14:textId="77777777" w:rsidR="00F36F90" w:rsidRPr="008E67FF" w:rsidRDefault="00F36F90" w:rsidP="00F36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D2DD722" w14:textId="7FC5B2B0" w:rsidR="00F36F90" w:rsidRPr="008E67FF" w:rsidRDefault="00F36F90" w:rsidP="00F36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MAZATLAN</w:t>
            </w:r>
          </w:p>
        </w:tc>
        <w:tc>
          <w:tcPr>
            <w:tcW w:w="3009" w:type="dxa"/>
          </w:tcPr>
          <w:p w14:paraId="5E65178D" w14:textId="77777777" w:rsidR="00F36F90" w:rsidRPr="008E67FF" w:rsidRDefault="00F36F90" w:rsidP="00F36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2A341A3" w14:textId="674561C0" w:rsidR="00F36F90" w:rsidRPr="008E67FF" w:rsidRDefault="00F36F90" w:rsidP="00F36F90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ONILIKAN</w:t>
            </w:r>
          </w:p>
        </w:tc>
        <w:tc>
          <w:tcPr>
            <w:tcW w:w="1080" w:type="dxa"/>
          </w:tcPr>
          <w:p w14:paraId="60EEEE3F" w14:textId="77777777" w:rsidR="00F36F90" w:rsidRPr="008E67FF" w:rsidRDefault="00F36F90" w:rsidP="00F36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C1A0805" w14:textId="4936CC90" w:rsidR="00F36F90" w:rsidRPr="008E67FF" w:rsidRDefault="00F36F90" w:rsidP="00F36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65" w:type="dxa"/>
          </w:tcPr>
          <w:p w14:paraId="7DB280AE" w14:textId="56529CCF" w:rsidR="00F36F90" w:rsidRPr="008E67FF" w:rsidRDefault="00F36F90" w:rsidP="00F36F90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TANIA EDITH MARINEZ BAYONA, REFUGIO DEL PILAR ALMAGUER DIAZ</w:t>
            </w:r>
          </w:p>
        </w:tc>
        <w:tc>
          <w:tcPr>
            <w:tcW w:w="1219" w:type="dxa"/>
          </w:tcPr>
          <w:p w14:paraId="3A568BA3" w14:textId="77777777" w:rsidR="00F36F90" w:rsidRPr="008E67FF" w:rsidRDefault="00F36F90" w:rsidP="00F36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3FF7D62" w14:textId="13C8664A" w:rsidR="00F36F90" w:rsidRPr="008E67FF" w:rsidRDefault="00F36F90" w:rsidP="00F36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="006211AD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:00HRS</w:t>
            </w:r>
          </w:p>
        </w:tc>
        <w:tc>
          <w:tcPr>
            <w:tcW w:w="1972" w:type="dxa"/>
          </w:tcPr>
          <w:p w14:paraId="3B7A0147" w14:textId="691768D9" w:rsidR="00F36F90" w:rsidRPr="008E67FF" w:rsidRDefault="00F36F90" w:rsidP="00F36F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LIC. ADMINISTRACIO, 2°</w:t>
            </w:r>
          </w:p>
        </w:tc>
      </w:tr>
      <w:tr w:rsidR="000D248D" w:rsidRPr="008E67FF" w14:paraId="6267FD9A" w14:textId="77777777">
        <w:trPr>
          <w:trHeight w:val="375"/>
        </w:trPr>
        <w:tc>
          <w:tcPr>
            <w:tcW w:w="1077" w:type="dxa"/>
          </w:tcPr>
          <w:p w14:paraId="537F15B0" w14:textId="77777777" w:rsidR="000D248D" w:rsidRPr="008E67FF" w:rsidRDefault="000D248D" w:rsidP="000D2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4E102CD" w14:textId="3EAAE35D" w:rsidR="000D248D" w:rsidRPr="008E67FF" w:rsidRDefault="00A351F7" w:rsidP="000D2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  <w:r w:rsidR="000D248D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/1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="000D248D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/22</w:t>
            </w:r>
          </w:p>
        </w:tc>
        <w:tc>
          <w:tcPr>
            <w:tcW w:w="2575" w:type="dxa"/>
          </w:tcPr>
          <w:p w14:paraId="5A08B4DB" w14:textId="77777777" w:rsidR="000D248D" w:rsidRPr="008E67FF" w:rsidRDefault="000D248D" w:rsidP="000D2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7354D11" w14:textId="1B0F2222" w:rsidR="000D248D" w:rsidRPr="008E67FF" w:rsidRDefault="000D248D" w:rsidP="000D2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MAZATLAN</w:t>
            </w:r>
          </w:p>
        </w:tc>
        <w:tc>
          <w:tcPr>
            <w:tcW w:w="3009" w:type="dxa"/>
          </w:tcPr>
          <w:p w14:paraId="2E9D2D65" w14:textId="77777777" w:rsidR="000D248D" w:rsidRPr="008E67FF" w:rsidRDefault="000D248D" w:rsidP="000D248D">
            <w:pPr>
              <w:suppressAutoHyphens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2DA2971" w14:textId="5EE35AA0" w:rsidR="000D248D" w:rsidRPr="008E67FF" w:rsidRDefault="000D248D" w:rsidP="000D248D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GRUPO BIMBO</w:t>
            </w:r>
          </w:p>
        </w:tc>
        <w:tc>
          <w:tcPr>
            <w:tcW w:w="1080" w:type="dxa"/>
          </w:tcPr>
          <w:p w14:paraId="53188B48" w14:textId="77777777" w:rsidR="000D248D" w:rsidRPr="008E67FF" w:rsidRDefault="000D248D" w:rsidP="000D2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674AA98" w14:textId="7B0FAE5F" w:rsidR="000D248D" w:rsidRPr="008E67FF" w:rsidRDefault="00467DF0" w:rsidP="000D2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65" w:type="dxa"/>
          </w:tcPr>
          <w:p w14:paraId="64C15B30" w14:textId="6617E272" w:rsidR="000D248D" w:rsidRPr="008E67FF" w:rsidRDefault="00071859" w:rsidP="000D248D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 xml:space="preserve">ARTURO RIVERA CASTAÑEDA, </w:t>
            </w:r>
            <w:r w:rsidR="000D248D"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 xml:space="preserve">TANIA EDITH MARINEZ BAYONA </w:t>
            </w:r>
          </w:p>
        </w:tc>
        <w:tc>
          <w:tcPr>
            <w:tcW w:w="1219" w:type="dxa"/>
          </w:tcPr>
          <w:p w14:paraId="07100FD3" w14:textId="77777777" w:rsidR="000D248D" w:rsidRPr="008E67FF" w:rsidRDefault="000D248D" w:rsidP="000D2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8D435B3" w14:textId="0E3BC98D" w:rsidR="000D248D" w:rsidRPr="008E67FF" w:rsidRDefault="000D248D" w:rsidP="000D2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8:30HRS</w:t>
            </w:r>
          </w:p>
        </w:tc>
        <w:tc>
          <w:tcPr>
            <w:tcW w:w="1972" w:type="dxa"/>
          </w:tcPr>
          <w:p w14:paraId="301CF822" w14:textId="285C96D5" w:rsidR="000D248D" w:rsidRPr="008E67FF" w:rsidRDefault="000D248D" w:rsidP="000D2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LIC. ADMINISTRACIO, </w:t>
            </w:r>
            <w:r w:rsidR="00071859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°</w:t>
            </w:r>
            <w:r w:rsidR="00071859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, 6°, 7°, 8°, 9°</w:t>
            </w:r>
          </w:p>
        </w:tc>
      </w:tr>
      <w:tr w:rsidR="00071859" w:rsidRPr="008E67FF" w14:paraId="5A174251" w14:textId="77777777">
        <w:trPr>
          <w:trHeight w:val="375"/>
        </w:trPr>
        <w:tc>
          <w:tcPr>
            <w:tcW w:w="1077" w:type="dxa"/>
          </w:tcPr>
          <w:p w14:paraId="46251855" w14:textId="77777777" w:rsidR="00071859" w:rsidRPr="008E67FF" w:rsidRDefault="00071859" w:rsidP="00071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864BCA3" w14:textId="56877AB7" w:rsidR="00071859" w:rsidRPr="008E67FF" w:rsidRDefault="00071859" w:rsidP="00071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11/11/22</w:t>
            </w:r>
          </w:p>
        </w:tc>
        <w:tc>
          <w:tcPr>
            <w:tcW w:w="2575" w:type="dxa"/>
          </w:tcPr>
          <w:p w14:paraId="1F22286A" w14:textId="77777777" w:rsidR="00071859" w:rsidRPr="008E67FF" w:rsidRDefault="00071859" w:rsidP="00071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BA5B0F4" w14:textId="7C751C08" w:rsidR="00071859" w:rsidRPr="008E67FF" w:rsidRDefault="00071859" w:rsidP="00071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MAZATLAN</w:t>
            </w:r>
          </w:p>
        </w:tc>
        <w:tc>
          <w:tcPr>
            <w:tcW w:w="3009" w:type="dxa"/>
          </w:tcPr>
          <w:p w14:paraId="33C16195" w14:textId="77777777" w:rsidR="00071859" w:rsidRPr="008E67FF" w:rsidRDefault="00071859" w:rsidP="00071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E823E29" w14:textId="1CC96294" w:rsidR="00071859" w:rsidRPr="008E67FF" w:rsidRDefault="00071859" w:rsidP="00071859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TOSTADAS BLANCAS</w:t>
            </w:r>
          </w:p>
        </w:tc>
        <w:tc>
          <w:tcPr>
            <w:tcW w:w="1080" w:type="dxa"/>
          </w:tcPr>
          <w:p w14:paraId="74D78C3F" w14:textId="77777777" w:rsidR="00071859" w:rsidRPr="008E67FF" w:rsidRDefault="00071859" w:rsidP="00071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597633E" w14:textId="090817A0" w:rsidR="00071859" w:rsidRPr="008E67FF" w:rsidRDefault="00467DF0" w:rsidP="00071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65" w:type="dxa"/>
          </w:tcPr>
          <w:p w14:paraId="0BC70BC8" w14:textId="5C66B630" w:rsidR="00071859" w:rsidRPr="008E67FF" w:rsidRDefault="00071859" w:rsidP="00071859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 xml:space="preserve">ARTURO RIVERA CASTAÑEDA, TANIA EDITH MARINEZ BAYONA </w:t>
            </w:r>
          </w:p>
        </w:tc>
        <w:tc>
          <w:tcPr>
            <w:tcW w:w="1219" w:type="dxa"/>
          </w:tcPr>
          <w:p w14:paraId="5F7311B5" w14:textId="77777777" w:rsidR="00071859" w:rsidRPr="008E67FF" w:rsidRDefault="00071859" w:rsidP="00071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E1BAB5B" w14:textId="5C7B40F7" w:rsidR="00071859" w:rsidRPr="008E67FF" w:rsidRDefault="00071859" w:rsidP="00071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10:00HRS</w:t>
            </w:r>
          </w:p>
        </w:tc>
        <w:tc>
          <w:tcPr>
            <w:tcW w:w="1972" w:type="dxa"/>
          </w:tcPr>
          <w:p w14:paraId="3689A8A3" w14:textId="7F78395D" w:rsidR="00071859" w:rsidRPr="008E67FF" w:rsidRDefault="00071859" w:rsidP="00071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LIC. ADMINISTRACIO, 2°</w:t>
            </w:r>
          </w:p>
        </w:tc>
      </w:tr>
      <w:tr w:rsidR="00071859" w:rsidRPr="008E67FF" w14:paraId="0E058B0E" w14:textId="77777777">
        <w:trPr>
          <w:trHeight w:val="375"/>
        </w:trPr>
        <w:tc>
          <w:tcPr>
            <w:tcW w:w="1077" w:type="dxa"/>
          </w:tcPr>
          <w:p w14:paraId="639062FA" w14:textId="77777777" w:rsidR="00071859" w:rsidRPr="008E67FF" w:rsidRDefault="00071859" w:rsidP="00071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58E42FE" w14:textId="2847BFA8" w:rsidR="00071859" w:rsidRPr="008E67FF" w:rsidRDefault="00071859" w:rsidP="00071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11/11/22</w:t>
            </w:r>
          </w:p>
        </w:tc>
        <w:tc>
          <w:tcPr>
            <w:tcW w:w="2575" w:type="dxa"/>
          </w:tcPr>
          <w:p w14:paraId="2990FA8D" w14:textId="77777777" w:rsidR="00071859" w:rsidRPr="008E67FF" w:rsidRDefault="00071859" w:rsidP="00071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DACBB5B" w14:textId="76D10D58" w:rsidR="00071859" w:rsidRPr="008E67FF" w:rsidRDefault="00467DF0" w:rsidP="00071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MAZATLAN</w:t>
            </w:r>
          </w:p>
        </w:tc>
        <w:tc>
          <w:tcPr>
            <w:tcW w:w="3009" w:type="dxa"/>
          </w:tcPr>
          <w:p w14:paraId="3001D3AA" w14:textId="77777777" w:rsidR="00071859" w:rsidRPr="008E67FF" w:rsidRDefault="00071859" w:rsidP="00071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69C4490" w14:textId="5121DC2D" w:rsidR="00071859" w:rsidRPr="008E67FF" w:rsidRDefault="00071859" w:rsidP="00071859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ONILIKAN</w:t>
            </w:r>
          </w:p>
        </w:tc>
        <w:tc>
          <w:tcPr>
            <w:tcW w:w="1080" w:type="dxa"/>
          </w:tcPr>
          <w:p w14:paraId="1B0885C3" w14:textId="77777777" w:rsidR="00071859" w:rsidRPr="008E67FF" w:rsidRDefault="00071859" w:rsidP="00071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3FF0C20" w14:textId="4DB953EC" w:rsidR="00071859" w:rsidRPr="008E67FF" w:rsidRDefault="00467DF0" w:rsidP="00071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65" w:type="dxa"/>
          </w:tcPr>
          <w:p w14:paraId="0A80E9DD" w14:textId="71ECCC18" w:rsidR="00071859" w:rsidRPr="008E67FF" w:rsidRDefault="00071859" w:rsidP="00071859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 xml:space="preserve">ARTURO RIVERA CASTAÑEDA, TANIA EDITH MARINEZ BAYONA </w:t>
            </w:r>
          </w:p>
        </w:tc>
        <w:tc>
          <w:tcPr>
            <w:tcW w:w="1219" w:type="dxa"/>
          </w:tcPr>
          <w:p w14:paraId="7D6FE4CB" w14:textId="77777777" w:rsidR="00071859" w:rsidRPr="008E67FF" w:rsidRDefault="00071859" w:rsidP="00071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E988CA5" w14:textId="48A934B5" w:rsidR="00071859" w:rsidRPr="008E67FF" w:rsidRDefault="00071859" w:rsidP="00071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13:00HRS</w:t>
            </w:r>
          </w:p>
        </w:tc>
        <w:tc>
          <w:tcPr>
            <w:tcW w:w="1972" w:type="dxa"/>
          </w:tcPr>
          <w:p w14:paraId="0D5842C0" w14:textId="1E57F26D" w:rsidR="00071859" w:rsidRPr="008E67FF" w:rsidRDefault="00071859" w:rsidP="00071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LIC. ADMINISTRACIO, 2°</w:t>
            </w:r>
          </w:p>
        </w:tc>
      </w:tr>
      <w:tr w:rsidR="00467DF0" w:rsidRPr="008E67FF" w14:paraId="5716331E" w14:textId="77777777">
        <w:trPr>
          <w:trHeight w:val="375"/>
        </w:trPr>
        <w:tc>
          <w:tcPr>
            <w:tcW w:w="1077" w:type="dxa"/>
          </w:tcPr>
          <w:p w14:paraId="7560D572" w14:textId="4C73B11C" w:rsidR="00467DF0" w:rsidRPr="008E67FF" w:rsidRDefault="00467DF0" w:rsidP="0046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16/11/22</w:t>
            </w:r>
          </w:p>
        </w:tc>
        <w:tc>
          <w:tcPr>
            <w:tcW w:w="2575" w:type="dxa"/>
          </w:tcPr>
          <w:p w14:paraId="1EE965E9" w14:textId="3BC6B8DC" w:rsidR="00467DF0" w:rsidRPr="008E67FF" w:rsidRDefault="003F60C2" w:rsidP="0046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JALISCO</w:t>
            </w:r>
          </w:p>
        </w:tc>
        <w:tc>
          <w:tcPr>
            <w:tcW w:w="3009" w:type="dxa"/>
          </w:tcPr>
          <w:p w14:paraId="7AF770FC" w14:textId="7C527AA8" w:rsidR="00467DF0" w:rsidRPr="008E67FF" w:rsidRDefault="00467DF0" w:rsidP="0046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PLANTA MARINELA OCCIDENTE</w:t>
            </w:r>
          </w:p>
        </w:tc>
        <w:tc>
          <w:tcPr>
            <w:tcW w:w="1080" w:type="dxa"/>
          </w:tcPr>
          <w:p w14:paraId="01B66F7B" w14:textId="72518764" w:rsidR="00467DF0" w:rsidRPr="008E67FF" w:rsidRDefault="004C1E5F" w:rsidP="0046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865" w:type="dxa"/>
          </w:tcPr>
          <w:p w14:paraId="4EDF85F1" w14:textId="6407B10F" w:rsidR="00467DF0" w:rsidRPr="008E67FF" w:rsidRDefault="004C1E5F" w:rsidP="00467DF0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ALFREDO LOZANO MUÑOZ, AIDA ARACELI NUÑEZ HERNADEZ</w:t>
            </w:r>
          </w:p>
        </w:tc>
        <w:tc>
          <w:tcPr>
            <w:tcW w:w="1219" w:type="dxa"/>
          </w:tcPr>
          <w:p w14:paraId="70225A99" w14:textId="63B643C7" w:rsidR="00467DF0" w:rsidRPr="008E67FF" w:rsidRDefault="004C1E5F" w:rsidP="0046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10:00HRS</w:t>
            </w:r>
          </w:p>
        </w:tc>
        <w:tc>
          <w:tcPr>
            <w:tcW w:w="1972" w:type="dxa"/>
          </w:tcPr>
          <w:p w14:paraId="70FA8D93" w14:textId="3D6F5A06" w:rsidR="00467DF0" w:rsidRPr="008E67FF" w:rsidRDefault="004C1E5F" w:rsidP="0046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INDUSTRIAL, 5°, 6°,7°</w:t>
            </w:r>
          </w:p>
        </w:tc>
      </w:tr>
      <w:tr w:rsidR="003F60C2" w:rsidRPr="008E67FF" w14:paraId="5BC7E5CF" w14:textId="77777777">
        <w:trPr>
          <w:trHeight w:val="375"/>
        </w:trPr>
        <w:tc>
          <w:tcPr>
            <w:tcW w:w="1077" w:type="dxa"/>
          </w:tcPr>
          <w:p w14:paraId="18C002B5" w14:textId="1D827700" w:rsidR="003F60C2" w:rsidRPr="008E67FF" w:rsidRDefault="003F60C2" w:rsidP="003F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17/11/22</w:t>
            </w:r>
          </w:p>
        </w:tc>
        <w:tc>
          <w:tcPr>
            <w:tcW w:w="2575" w:type="dxa"/>
          </w:tcPr>
          <w:p w14:paraId="19349E3E" w14:textId="1FCF9823" w:rsidR="003F60C2" w:rsidRPr="008E67FF" w:rsidRDefault="003F60C2" w:rsidP="003F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JALISCO</w:t>
            </w:r>
          </w:p>
        </w:tc>
        <w:tc>
          <w:tcPr>
            <w:tcW w:w="3009" w:type="dxa"/>
          </w:tcPr>
          <w:p w14:paraId="12A764C0" w14:textId="4E4561F6" w:rsidR="003F60C2" w:rsidRPr="008E67FF" w:rsidRDefault="003F60C2" w:rsidP="003F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AGUIRREÑA DON KIKO</w:t>
            </w:r>
          </w:p>
        </w:tc>
        <w:tc>
          <w:tcPr>
            <w:tcW w:w="1080" w:type="dxa"/>
          </w:tcPr>
          <w:p w14:paraId="3AD0E461" w14:textId="1BEB3E34" w:rsidR="003F60C2" w:rsidRPr="008E67FF" w:rsidRDefault="003F60C2" w:rsidP="003F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865" w:type="dxa"/>
          </w:tcPr>
          <w:p w14:paraId="7AD633C7" w14:textId="02575C1F" w:rsidR="003F60C2" w:rsidRPr="008E67FF" w:rsidRDefault="003F60C2" w:rsidP="003F60C2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ALFREDO LOZANO MUÑOZ, AIDA ARACELI NUÑEZ HERNADEZ</w:t>
            </w:r>
          </w:p>
        </w:tc>
        <w:tc>
          <w:tcPr>
            <w:tcW w:w="1219" w:type="dxa"/>
          </w:tcPr>
          <w:p w14:paraId="068D51A2" w14:textId="6C75BC32" w:rsidR="003F60C2" w:rsidRPr="008E67FF" w:rsidRDefault="003F60C2" w:rsidP="003F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10:00HRS</w:t>
            </w:r>
          </w:p>
        </w:tc>
        <w:tc>
          <w:tcPr>
            <w:tcW w:w="1972" w:type="dxa"/>
          </w:tcPr>
          <w:p w14:paraId="76815C89" w14:textId="7BC1BE12" w:rsidR="003F60C2" w:rsidRPr="008E67FF" w:rsidRDefault="003F60C2" w:rsidP="003F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INDUSTRIAL, 5°, 6°,7°</w:t>
            </w:r>
          </w:p>
        </w:tc>
      </w:tr>
      <w:tr w:rsidR="003F60C2" w:rsidRPr="008E67FF" w14:paraId="74E03663" w14:textId="77777777">
        <w:trPr>
          <w:trHeight w:val="375"/>
        </w:trPr>
        <w:tc>
          <w:tcPr>
            <w:tcW w:w="1077" w:type="dxa"/>
          </w:tcPr>
          <w:p w14:paraId="58341008" w14:textId="2563B0DD" w:rsidR="003F60C2" w:rsidRPr="008E67FF" w:rsidRDefault="003F60C2" w:rsidP="003F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17/11/22</w:t>
            </w:r>
          </w:p>
        </w:tc>
        <w:tc>
          <w:tcPr>
            <w:tcW w:w="2575" w:type="dxa"/>
          </w:tcPr>
          <w:p w14:paraId="6057F3BF" w14:textId="7A0C361A" w:rsidR="003F60C2" w:rsidRPr="008E67FF" w:rsidRDefault="003F60C2" w:rsidP="003F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JALISCO</w:t>
            </w:r>
          </w:p>
        </w:tc>
        <w:tc>
          <w:tcPr>
            <w:tcW w:w="3009" w:type="dxa"/>
          </w:tcPr>
          <w:p w14:paraId="292ED55B" w14:textId="77880974" w:rsidR="003F60C2" w:rsidRPr="008E67FF" w:rsidRDefault="003F60C2" w:rsidP="003F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JOSE CUERVO TEQUILA</w:t>
            </w:r>
          </w:p>
        </w:tc>
        <w:tc>
          <w:tcPr>
            <w:tcW w:w="1080" w:type="dxa"/>
          </w:tcPr>
          <w:p w14:paraId="04BBDE47" w14:textId="7665F53F" w:rsidR="003F60C2" w:rsidRPr="008E67FF" w:rsidRDefault="003F60C2" w:rsidP="003F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865" w:type="dxa"/>
          </w:tcPr>
          <w:p w14:paraId="364AF195" w14:textId="69B9C97E" w:rsidR="003F60C2" w:rsidRPr="008E67FF" w:rsidRDefault="003F60C2" w:rsidP="003F60C2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ALFREDO LOZANO MUÑOZ, AIDA ARACELI NUÑEZ HERNADEZ</w:t>
            </w:r>
          </w:p>
        </w:tc>
        <w:tc>
          <w:tcPr>
            <w:tcW w:w="1219" w:type="dxa"/>
          </w:tcPr>
          <w:p w14:paraId="7422A5E9" w14:textId="1773C39D" w:rsidR="003F60C2" w:rsidRPr="008E67FF" w:rsidRDefault="003F60C2" w:rsidP="003F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10:00HRS</w:t>
            </w:r>
          </w:p>
        </w:tc>
        <w:tc>
          <w:tcPr>
            <w:tcW w:w="1972" w:type="dxa"/>
          </w:tcPr>
          <w:p w14:paraId="7043D21B" w14:textId="4F241389" w:rsidR="003F60C2" w:rsidRPr="008E67FF" w:rsidRDefault="003F60C2" w:rsidP="003F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INDUSTRIAL, 5°, 6°,7°</w:t>
            </w:r>
          </w:p>
        </w:tc>
      </w:tr>
      <w:tr w:rsidR="00EF7BD4" w:rsidRPr="008E67FF" w14:paraId="3A1CF06C" w14:textId="77777777" w:rsidTr="003161F7">
        <w:trPr>
          <w:trHeight w:val="375"/>
        </w:trPr>
        <w:tc>
          <w:tcPr>
            <w:tcW w:w="1077" w:type="dxa"/>
          </w:tcPr>
          <w:p w14:paraId="65DCACCE" w14:textId="77777777" w:rsidR="00EF7BD4" w:rsidRPr="008E67FF" w:rsidRDefault="00EF7BD4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21/11/22</w:t>
            </w:r>
          </w:p>
        </w:tc>
        <w:tc>
          <w:tcPr>
            <w:tcW w:w="2575" w:type="dxa"/>
          </w:tcPr>
          <w:p w14:paraId="5DDE4D8D" w14:textId="23B89F67" w:rsidR="00EF7BD4" w:rsidRPr="008E67FF" w:rsidRDefault="00EF7BD4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3451F796" w14:textId="77777777" w:rsidR="00EF7BD4" w:rsidRPr="008E67FF" w:rsidRDefault="00EF7BD4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JOHNSON CONTROLS</w:t>
            </w:r>
          </w:p>
        </w:tc>
        <w:tc>
          <w:tcPr>
            <w:tcW w:w="1080" w:type="dxa"/>
          </w:tcPr>
          <w:p w14:paraId="4793F568" w14:textId="77777777" w:rsidR="00EF7BD4" w:rsidRPr="008E67FF" w:rsidRDefault="00EF7BD4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65" w:type="dxa"/>
          </w:tcPr>
          <w:p w14:paraId="123A6E4D" w14:textId="77777777" w:rsidR="00EF7BD4" w:rsidRPr="008E67FF" w:rsidRDefault="00EF7BD4" w:rsidP="003161F7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FRANCISCA ORONA HERNADEZ</w:t>
            </w:r>
          </w:p>
        </w:tc>
        <w:tc>
          <w:tcPr>
            <w:tcW w:w="1219" w:type="dxa"/>
          </w:tcPr>
          <w:p w14:paraId="66A63971" w14:textId="77777777" w:rsidR="00EF7BD4" w:rsidRPr="008E67FF" w:rsidRDefault="00EF7BD4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12:00HRS</w:t>
            </w:r>
          </w:p>
        </w:tc>
        <w:tc>
          <w:tcPr>
            <w:tcW w:w="1972" w:type="dxa"/>
          </w:tcPr>
          <w:p w14:paraId="11F68A1B" w14:textId="7A1F64C9" w:rsidR="00EF7BD4" w:rsidRPr="008E67FF" w:rsidRDefault="00540903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LIC. </w:t>
            </w:r>
            <w:r w:rsidR="00EF7BD4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ADMINISTRACION,1°</w:t>
            </w:r>
          </w:p>
        </w:tc>
      </w:tr>
      <w:tr w:rsidR="003F60C2" w:rsidRPr="008E67FF" w14:paraId="2881C1EF" w14:textId="77777777">
        <w:trPr>
          <w:trHeight w:val="375"/>
        </w:trPr>
        <w:tc>
          <w:tcPr>
            <w:tcW w:w="1077" w:type="dxa"/>
          </w:tcPr>
          <w:p w14:paraId="52324FE4" w14:textId="2A5AFD72" w:rsidR="003F60C2" w:rsidRPr="008E67FF" w:rsidRDefault="00A77333" w:rsidP="003F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="00D967B3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/11/22</w:t>
            </w:r>
          </w:p>
        </w:tc>
        <w:tc>
          <w:tcPr>
            <w:tcW w:w="2575" w:type="dxa"/>
          </w:tcPr>
          <w:p w14:paraId="6F2FCCA5" w14:textId="06F7F5EE" w:rsidR="003F60C2" w:rsidRPr="008E67FF" w:rsidRDefault="00EF7BD4" w:rsidP="003F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BOCA DEL </w:t>
            </w:r>
            <w:r w:rsidR="00535D17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MEZQUITAL, DURANGO</w:t>
            </w:r>
          </w:p>
        </w:tc>
        <w:tc>
          <w:tcPr>
            <w:tcW w:w="3009" w:type="dxa"/>
          </w:tcPr>
          <w:p w14:paraId="17CAC896" w14:textId="508D231B" w:rsidR="003F60C2" w:rsidRPr="008E67FF" w:rsidRDefault="00EF7BD4" w:rsidP="003F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LTG DESTILADOS</w:t>
            </w:r>
          </w:p>
        </w:tc>
        <w:tc>
          <w:tcPr>
            <w:tcW w:w="1080" w:type="dxa"/>
          </w:tcPr>
          <w:p w14:paraId="597DD2AB" w14:textId="1EDCA257" w:rsidR="003F60C2" w:rsidRPr="008E67FF" w:rsidRDefault="00EF7BD4" w:rsidP="003F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65" w:type="dxa"/>
          </w:tcPr>
          <w:p w14:paraId="4B07E275" w14:textId="5740CA1C" w:rsidR="003F60C2" w:rsidRPr="008E67FF" w:rsidRDefault="00EF7BD4" w:rsidP="003F60C2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FRANCISCA ORONA HERNADEZ</w:t>
            </w:r>
          </w:p>
        </w:tc>
        <w:tc>
          <w:tcPr>
            <w:tcW w:w="1219" w:type="dxa"/>
          </w:tcPr>
          <w:p w14:paraId="08877168" w14:textId="03C028EE" w:rsidR="003F60C2" w:rsidRPr="008E67FF" w:rsidRDefault="00EF7BD4" w:rsidP="003F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12:00HRS</w:t>
            </w:r>
          </w:p>
        </w:tc>
        <w:tc>
          <w:tcPr>
            <w:tcW w:w="1972" w:type="dxa"/>
          </w:tcPr>
          <w:p w14:paraId="4F166086" w14:textId="216A70D4" w:rsidR="003F60C2" w:rsidRPr="008E67FF" w:rsidRDefault="00540903" w:rsidP="003F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LIC. </w:t>
            </w:r>
            <w:r w:rsidR="00EF7BD4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ADMINISTRACION,1°</w:t>
            </w:r>
          </w:p>
        </w:tc>
      </w:tr>
      <w:tr w:rsidR="00EF7BD4" w:rsidRPr="008E67FF" w14:paraId="2DDAA4C7" w14:textId="77777777" w:rsidTr="003161F7">
        <w:trPr>
          <w:trHeight w:val="375"/>
        </w:trPr>
        <w:tc>
          <w:tcPr>
            <w:tcW w:w="1077" w:type="dxa"/>
          </w:tcPr>
          <w:p w14:paraId="03402512" w14:textId="77777777" w:rsidR="00EF7BD4" w:rsidRPr="008E67FF" w:rsidRDefault="00EF7BD4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21/11/22</w:t>
            </w:r>
          </w:p>
        </w:tc>
        <w:tc>
          <w:tcPr>
            <w:tcW w:w="2575" w:type="dxa"/>
          </w:tcPr>
          <w:p w14:paraId="4EDAE21B" w14:textId="7CC7FA32" w:rsidR="00EF7BD4" w:rsidRPr="008E67FF" w:rsidRDefault="00EF7BD4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3E20F2FD" w14:textId="77777777" w:rsidR="00EF7BD4" w:rsidRPr="008E67FF" w:rsidRDefault="00EF7BD4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JOHNSON CONTROLS</w:t>
            </w:r>
          </w:p>
        </w:tc>
        <w:tc>
          <w:tcPr>
            <w:tcW w:w="1080" w:type="dxa"/>
          </w:tcPr>
          <w:p w14:paraId="1116A1D7" w14:textId="77777777" w:rsidR="00EF7BD4" w:rsidRPr="008E67FF" w:rsidRDefault="00EF7BD4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65" w:type="dxa"/>
          </w:tcPr>
          <w:p w14:paraId="2C4B64FC" w14:textId="77777777" w:rsidR="00EF7BD4" w:rsidRPr="008E67FF" w:rsidRDefault="00EF7BD4" w:rsidP="003161F7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FRANCISCA ORONA HERNADEZ</w:t>
            </w:r>
          </w:p>
        </w:tc>
        <w:tc>
          <w:tcPr>
            <w:tcW w:w="1219" w:type="dxa"/>
          </w:tcPr>
          <w:p w14:paraId="636DF402" w14:textId="77777777" w:rsidR="00EF7BD4" w:rsidRPr="008E67FF" w:rsidRDefault="00EF7BD4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12:00HRS</w:t>
            </w:r>
          </w:p>
        </w:tc>
        <w:tc>
          <w:tcPr>
            <w:tcW w:w="1972" w:type="dxa"/>
          </w:tcPr>
          <w:p w14:paraId="0C36D01D" w14:textId="2B7409A0" w:rsidR="00EF7BD4" w:rsidRPr="008E67FF" w:rsidRDefault="00540903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ELECTRONICA</w:t>
            </w:r>
            <w:r w:rsidR="00EF7BD4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,1°</w:t>
            </w:r>
          </w:p>
        </w:tc>
      </w:tr>
      <w:tr w:rsidR="00EF7BD4" w:rsidRPr="008E67FF" w14:paraId="74A970BB" w14:textId="77777777" w:rsidTr="003161F7">
        <w:trPr>
          <w:trHeight w:val="375"/>
        </w:trPr>
        <w:tc>
          <w:tcPr>
            <w:tcW w:w="1077" w:type="dxa"/>
          </w:tcPr>
          <w:p w14:paraId="37F041A2" w14:textId="14C188C9" w:rsidR="00EF7BD4" w:rsidRPr="008E67FF" w:rsidRDefault="00EF7BD4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="00D967B3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/11/22</w:t>
            </w:r>
          </w:p>
        </w:tc>
        <w:tc>
          <w:tcPr>
            <w:tcW w:w="2575" w:type="dxa"/>
          </w:tcPr>
          <w:p w14:paraId="1712A771" w14:textId="4B9BC181" w:rsidR="00EF7BD4" w:rsidRPr="008E67FF" w:rsidRDefault="00EF7BD4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BOCA DEL </w:t>
            </w:r>
            <w:r w:rsidR="00535D17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MEZQUITAL, DURANGO</w:t>
            </w:r>
          </w:p>
        </w:tc>
        <w:tc>
          <w:tcPr>
            <w:tcW w:w="3009" w:type="dxa"/>
          </w:tcPr>
          <w:p w14:paraId="41AE4762" w14:textId="03D3FC9D" w:rsidR="00EF7BD4" w:rsidRPr="008E67FF" w:rsidRDefault="00EF7BD4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LTG DESTILADOS</w:t>
            </w:r>
          </w:p>
        </w:tc>
        <w:tc>
          <w:tcPr>
            <w:tcW w:w="1080" w:type="dxa"/>
          </w:tcPr>
          <w:p w14:paraId="55F55052" w14:textId="77777777" w:rsidR="00EF7BD4" w:rsidRPr="008E67FF" w:rsidRDefault="00EF7BD4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65" w:type="dxa"/>
          </w:tcPr>
          <w:p w14:paraId="3F172BD6" w14:textId="77777777" w:rsidR="00EF7BD4" w:rsidRPr="008E67FF" w:rsidRDefault="00EF7BD4" w:rsidP="003161F7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FRANCISCA ORONA HERNADEZ</w:t>
            </w:r>
          </w:p>
        </w:tc>
        <w:tc>
          <w:tcPr>
            <w:tcW w:w="1219" w:type="dxa"/>
          </w:tcPr>
          <w:p w14:paraId="76F9869B" w14:textId="77777777" w:rsidR="00EF7BD4" w:rsidRPr="008E67FF" w:rsidRDefault="00EF7BD4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12:00HRS</w:t>
            </w:r>
          </w:p>
        </w:tc>
        <w:tc>
          <w:tcPr>
            <w:tcW w:w="1972" w:type="dxa"/>
          </w:tcPr>
          <w:p w14:paraId="5DADEEA7" w14:textId="16A9A773" w:rsidR="00EF7BD4" w:rsidRPr="008E67FF" w:rsidRDefault="00540903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ELECTRONICA</w:t>
            </w:r>
            <w:r w:rsidR="00EF7BD4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,1°</w:t>
            </w:r>
          </w:p>
        </w:tc>
      </w:tr>
      <w:tr w:rsidR="004F1FD0" w:rsidRPr="008E67FF" w14:paraId="44BF2873" w14:textId="77777777">
        <w:trPr>
          <w:trHeight w:val="375"/>
        </w:trPr>
        <w:tc>
          <w:tcPr>
            <w:tcW w:w="1077" w:type="dxa"/>
          </w:tcPr>
          <w:p w14:paraId="567A6B75" w14:textId="09D8AC09" w:rsidR="004F1FD0" w:rsidRPr="008E67FF" w:rsidRDefault="004F1FD0" w:rsidP="004F1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28/10/22</w:t>
            </w:r>
          </w:p>
        </w:tc>
        <w:tc>
          <w:tcPr>
            <w:tcW w:w="2575" w:type="dxa"/>
          </w:tcPr>
          <w:p w14:paraId="317940AB" w14:textId="057709CB" w:rsidR="004F1FD0" w:rsidRPr="008E67FF" w:rsidRDefault="004F1FD0" w:rsidP="004F1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IXTAPALUCA, EDO. MEXICO</w:t>
            </w:r>
            <w:r w:rsidR="00A600A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VIRTUAL</w:t>
            </w:r>
          </w:p>
        </w:tc>
        <w:tc>
          <w:tcPr>
            <w:tcW w:w="3009" w:type="dxa"/>
          </w:tcPr>
          <w:p w14:paraId="13B2BFCF" w14:textId="19B1AB7D" w:rsidR="004F1FD0" w:rsidRPr="008E67FF" w:rsidRDefault="004F1FD0" w:rsidP="004F1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YAKULT</w:t>
            </w:r>
          </w:p>
        </w:tc>
        <w:tc>
          <w:tcPr>
            <w:tcW w:w="1080" w:type="dxa"/>
          </w:tcPr>
          <w:p w14:paraId="4B7519F4" w14:textId="30E30F7F" w:rsidR="004F1FD0" w:rsidRPr="008E67FF" w:rsidRDefault="004F1FD0" w:rsidP="004F1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65" w:type="dxa"/>
          </w:tcPr>
          <w:p w14:paraId="6671707E" w14:textId="757519BB" w:rsidR="004F1FD0" w:rsidRPr="008E67FF" w:rsidRDefault="004F1FD0" w:rsidP="004F1FD0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HILDA VERONICA GARCIA ROJAS</w:t>
            </w:r>
          </w:p>
        </w:tc>
        <w:tc>
          <w:tcPr>
            <w:tcW w:w="1219" w:type="dxa"/>
          </w:tcPr>
          <w:p w14:paraId="28F57D39" w14:textId="2926008B" w:rsidR="004F1FD0" w:rsidRPr="008E67FF" w:rsidRDefault="004F1FD0" w:rsidP="004F1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9:00HRS</w:t>
            </w:r>
          </w:p>
        </w:tc>
        <w:tc>
          <w:tcPr>
            <w:tcW w:w="1972" w:type="dxa"/>
          </w:tcPr>
          <w:p w14:paraId="6CD1B950" w14:textId="7774B07E" w:rsidR="004F1FD0" w:rsidRPr="008E67FF" w:rsidRDefault="004F1FD0" w:rsidP="004F1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ADMINISTRACION,1°</w:t>
            </w:r>
          </w:p>
        </w:tc>
      </w:tr>
      <w:tr w:rsidR="004F1FD0" w:rsidRPr="008E67FF" w14:paraId="1102CA2B" w14:textId="77777777" w:rsidTr="003161F7">
        <w:trPr>
          <w:trHeight w:val="375"/>
        </w:trPr>
        <w:tc>
          <w:tcPr>
            <w:tcW w:w="1077" w:type="dxa"/>
          </w:tcPr>
          <w:p w14:paraId="5A6DCA59" w14:textId="07BAAAEC" w:rsidR="004F1FD0" w:rsidRPr="008E67FF" w:rsidRDefault="000A25E8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  <w:r w:rsidR="004F1FD0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/1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="004F1FD0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/22</w:t>
            </w:r>
          </w:p>
        </w:tc>
        <w:tc>
          <w:tcPr>
            <w:tcW w:w="2575" w:type="dxa"/>
          </w:tcPr>
          <w:p w14:paraId="40F8AF18" w14:textId="755FE619" w:rsidR="004F1FD0" w:rsidRPr="008E67FF" w:rsidRDefault="000A25E8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1F6201BD" w14:textId="7B888601" w:rsidR="004F1FD0" w:rsidRPr="008E67FF" w:rsidRDefault="000A25E8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INEGI</w:t>
            </w:r>
          </w:p>
        </w:tc>
        <w:tc>
          <w:tcPr>
            <w:tcW w:w="1080" w:type="dxa"/>
          </w:tcPr>
          <w:p w14:paraId="0DE97738" w14:textId="77777777" w:rsidR="004F1FD0" w:rsidRPr="008E67FF" w:rsidRDefault="004F1FD0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65" w:type="dxa"/>
          </w:tcPr>
          <w:p w14:paraId="508F64BA" w14:textId="77777777" w:rsidR="004F1FD0" w:rsidRPr="008E67FF" w:rsidRDefault="004F1FD0" w:rsidP="003161F7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HILDA VERONICA GARCIA ROJAS</w:t>
            </w:r>
          </w:p>
        </w:tc>
        <w:tc>
          <w:tcPr>
            <w:tcW w:w="1219" w:type="dxa"/>
          </w:tcPr>
          <w:p w14:paraId="2818150E" w14:textId="77777777" w:rsidR="004F1FD0" w:rsidRPr="008E67FF" w:rsidRDefault="004F1FD0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9:00HRS</w:t>
            </w:r>
          </w:p>
        </w:tc>
        <w:tc>
          <w:tcPr>
            <w:tcW w:w="1972" w:type="dxa"/>
          </w:tcPr>
          <w:p w14:paraId="3EEC79A0" w14:textId="7344C32C" w:rsidR="004F1FD0" w:rsidRPr="008E67FF" w:rsidRDefault="004F1FD0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ADMINISTRACION,1°</w:t>
            </w:r>
          </w:p>
        </w:tc>
      </w:tr>
      <w:tr w:rsidR="004F1FD0" w:rsidRPr="008E67FF" w14:paraId="470BCC66" w14:textId="77777777" w:rsidTr="003161F7">
        <w:trPr>
          <w:trHeight w:val="375"/>
        </w:trPr>
        <w:tc>
          <w:tcPr>
            <w:tcW w:w="1077" w:type="dxa"/>
          </w:tcPr>
          <w:p w14:paraId="33127B56" w14:textId="22C288D1" w:rsidR="004F1FD0" w:rsidRPr="008E67FF" w:rsidRDefault="004F1FD0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="000A25E8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/1</w:t>
            </w:r>
            <w:r w:rsidR="009047EE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/22</w:t>
            </w:r>
          </w:p>
        </w:tc>
        <w:tc>
          <w:tcPr>
            <w:tcW w:w="2575" w:type="dxa"/>
          </w:tcPr>
          <w:p w14:paraId="6712500E" w14:textId="2CBC85CE" w:rsidR="004F1FD0" w:rsidRPr="008E67FF" w:rsidRDefault="000A25E8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  <w:r w:rsidR="009476C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VIRTUAL</w:t>
            </w:r>
          </w:p>
        </w:tc>
        <w:tc>
          <w:tcPr>
            <w:tcW w:w="3009" w:type="dxa"/>
          </w:tcPr>
          <w:p w14:paraId="449623AB" w14:textId="0A7BECBF" w:rsidR="004F1FD0" w:rsidRPr="008E67FF" w:rsidRDefault="000A25E8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BIOPAPPEL</w:t>
            </w:r>
          </w:p>
        </w:tc>
        <w:tc>
          <w:tcPr>
            <w:tcW w:w="1080" w:type="dxa"/>
          </w:tcPr>
          <w:p w14:paraId="4EE33741" w14:textId="77777777" w:rsidR="004F1FD0" w:rsidRPr="008E67FF" w:rsidRDefault="004F1FD0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65" w:type="dxa"/>
          </w:tcPr>
          <w:p w14:paraId="7DCB942C" w14:textId="77777777" w:rsidR="004F1FD0" w:rsidRPr="008E67FF" w:rsidRDefault="004F1FD0" w:rsidP="003161F7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HILDA VERONICA GARCIA ROJAS</w:t>
            </w:r>
          </w:p>
        </w:tc>
        <w:tc>
          <w:tcPr>
            <w:tcW w:w="1219" w:type="dxa"/>
          </w:tcPr>
          <w:p w14:paraId="06005AD8" w14:textId="77777777" w:rsidR="004F1FD0" w:rsidRPr="008E67FF" w:rsidRDefault="004F1FD0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9:00HRS</w:t>
            </w:r>
          </w:p>
        </w:tc>
        <w:tc>
          <w:tcPr>
            <w:tcW w:w="1972" w:type="dxa"/>
          </w:tcPr>
          <w:p w14:paraId="56A9B183" w14:textId="142B8B3D" w:rsidR="004F1FD0" w:rsidRPr="008E67FF" w:rsidRDefault="004F1FD0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ADMINISTRACION,1°</w:t>
            </w:r>
          </w:p>
        </w:tc>
      </w:tr>
      <w:tr w:rsidR="004F1FD0" w:rsidRPr="008E67FF" w14:paraId="2D71EFB5" w14:textId="77777777">
        <w:trPr>
          <w:trHeight w:val="375"/>
        </w:trPr>
        <w:tc>
          <w:tcPr>
            <w:tcW w:w="1077" w:type="dxa"/>
          </w:tcPr>
          <w:p w14:paraId="11BB74E5" w14:textId="72235D91" w:rsidR="004F1FD0" w:rsidRPr="008E67FF" w:rsidRDefault="009047EE" w:rsidP="004F1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09/11/22</w:t>
            </w:r>
          </w:p>
        </w:tc>
        <w:tc>
          <w:tcPr>
            <w:tcW w:w="2575" w:type="dxa"/>
          </w:tcPr>
          <w:p w14:paraId="5F8037A7" w14:textId="50B8D07F" w:rsidR="004F1FD0" w:rsidRPr="008E67FF" w:rsidRDefault="009047EE" w:rsidP="004F1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54E3DFED" w14:textId="750C1EEB" w:rsidR="004F1FD0" w:rsidRPr="008E67FF" w:rsidRDefault="009047EE" w:rsidP="004F1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HARINERA LA PROVIDENCIA</w:t>
            </w:r>
          </w:p>
        </w:tc>
        <w:tc>
          <w:tcPr>
            <w:tcW w:w="1080" w:type="dxa"/>
          </w:tcPr>
          <w:p w14:paraId="45127445" w14:textId="366AA357" w:rsidR="004F1FD0" w:rsidRPr="008E67FF" w:rsidRDefault="009047EE" w:rsidP="004F1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65" w:type="dxa"/>
          </w:tcPr>
          <w:p w14:paraId="7003477E" w14:textId="2DA756D8" w:rsidR="004F1FD0" w:rsidRPr="008E67FF" w:rsidRDefault="009047EE" w:rsidP="004F1FD0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MARCELA IBARRA ALVARADO</w:t>
            </w:r>
          </w:p>
        </w:tc>
        <w:tc>
          <w:tcPr>
            <w:tcW w:w="1219" w:type="dxa"/>
          </w:tcPr>
          <w:p w14:paraId="48DA911A" w14:textId="68F21B5E" w:rsidR="004F1FD0" w:rsidRPr="008E67FF" w:rsidRDefault="009047EE" w:rsidP="004F1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9:00HRS</w:t>
            </w:r>
          </w:p>
        </w:tc>
        <w:tc>
          <w:tcPr>
            <w:tcW w:w="1972" w:type="dxa"/>
          </w:tcPr>
          <w:p w14:paraId="03FD74AE" w14:textId="4D1F8FE2" w:rsidR="004F1FD0" w:rsidRPr="008E67FF" w:rsidRDefault="009047EE" w:rsidP="004F1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BIOQUIMICA, 6°</w:t>
            </w:r>
          </w:p>
        </w:tc>
      </w:tr>
      <w:tr w:rsidR="009047EE" w:rsidRPr="008E67FF" w14:paraId="43A05698" w14:textId="77777777">
        <w:trPr>
          <w:trHeight w:val="375"/>
        </w:trPr>
        <w:tc>
          <w:tcPr>
            <w:tcW w:w="1077" w:type="dxa"/>
          </w:tcPr>
          <w:p w14:paraId="09BDF4E2" w14:textId="7E734D3B" w:rsidR="009047EE" w:rsidRPr="008E67FF" w:rsidRDefault="009047EE" w:rsidP="00904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03/11/22</w:t>
            </w:r>
          </w:p>
        </w:tc>
        <w:tc>
          <w:tcPr>
            <w:tcW w:w="2575" w:type="dxa"/>
          </w:tcPr>
          <w:p w14:paraId="57682F48" w14:textId="20C18B5B" w:rsidR="009047EE" w:rsidRPr="008E67FF" w:rsidRDefault="009047EE" w:rsidP="00904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52EACB4D" w14:textId="69794254" w:rsidR="009047EE" w:rsidRPr="008E67FF" w:rsidRDefault="009047EE" w:rsidP="00904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RASTRO UNION GANADERA</w:t>
            </w:r>
          </w:p>
        </w:tc>
        <w:tc>
          <w:tcPr>
            <w:tcW w:w="1080" w:type="dxa"/>
          </w:tcPr>
          <w:p w14:paraId="14862344" w14:textId="42D0F837" w:rsidR="009047EE" w:rsidRPr="008E67FF" w:rsidRDefault="009047EE" w:rsidP="00904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65" w:type="dxa"/>
          </w:tcPr>
          <w:p w14:paraId="79039675" w14:textId="659F859F" w:rsidR="009047EE" w:rsidRPr="008E67FF" w:rsidRDefault="009047EE" w:rsidP="009047EE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MARCELA IBARRA ALVARADO</w:t>
            </w:r>
          </w:p>
        </w:tc>
        <w:tc>
          <w:tcPr>
            <w:tcW w:w="1219" w:type="dxa"/>
          </w:tcPr>
          <w:p w14:paraId="19AFED88" w14:textId="525A430D" w:rsidR="009047EE" w:rsidRPr="008E67FF" w:rsidRDefault="009047EE" w:rsidP="00904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9:00HRS</w:t>
            </w:r>
          </w:p>
        </w:tc>
        <w:tc>
          <w:tcPr>
            <w:tcW w:w="1972" w:type="dxa"/>
          </w:tcPr>
          <w:p w14:paraId="0D384AF5" w14:textId="6BCB3637" w:rsidR="009047EE" w:rsidRPr="008E67FF" w:rsidRDefault="009047EE" w:rsidP="00904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BIOQUIMICA, 6°</w:t>
            </w:r>
          </w:p>
        </w:tc>
      </w:tr>
      <w:tr w:rsidR="000A0969" w:rsidRPr="008E67FF" w14:paraId="5F861D76" w14:textId="77777777">
        <w:trPr>
          <w:trHeight w:val="375"/>
        </w:trPr>
        <w:tc>
          <w:tcPr>
            <w:tcW w:w="1077" w:type="dxa"/>
          </w:tcPr>
          <w:p w14:paraId="04D38BB4" w14:textId="74532355" w:rsidR="000A0969" w:rsidRPr="008E67FF" w:rsidRDefault="000A0969" w:rsidP="000A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17/10/22</w:t>
            </w:r>
          </w:p>
        </w:tc>
        <w:tc>
          <w:tcPr>
            <w:tcW w:w="2575" w:type="dxa"/>
          </w:tcPr>
          <w:p w14:paraId="42A3226D" w14:textId="4C3DD3DA" w:rsidR="000A0969" w:rsidRPr="008E67FF" w:rsidRDefault="000A0969" w:rsidP="000A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076C859E" w14:textId="42B93468" w:rsidR="000A0969" w:rsidRPr="008E67FF" w:rsidRDefault="000A0969" w:rsidP="000A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PTAR SUR</w:t>
            </w:r>
          </w:p>
        </w:tc>
        <w:tc>
          <w:tcPr>
            <w:tcW w:w="1080" w:type="dxa"/>
          </w:tcPr>
          <w:p w14:paraId="694EC5F4" w14:textId="15092BBC" w:rsidR="000A0969" w:rsidRPr="008E67FF" w:rsidRDefault="000A0969" w:rsidP="000A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65" w:type="dxa"/>
          </w:tcPr>
          <w:p w14:paraId="0E0D0D64" w14:textId="65FD5C63" w:rsidR="000A0969" w:rsidRPr="008E67FF" w:rsidRDefault="000A0969" w:rsidP="000A0969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MARIA DOLORES JOSEFINA RODRIGUEZ ROSALES</w:t>
            </w:r>
          </w:p>
        </w:tc>
        <w:tc>
          <w:tcPr>
            <w:tcW w:w="1219" w:type="dxa"/>
          </w:tcPr>
          <w:p w14:paraId="25C77073" w14:textId="2D965DCC" w:rsidR="000A0969" w:rsidRPr="008E67FF" w:rsidRDefault="000A0969" w:rsidP="000A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9:00HRS</w:t>
            </w:r>
          </w:p>
        </w:tc>
        <w:tc>
          <w:tcPr>
            <w:tcW w:w="1972" w:type="dxa"/>
          </w:tcPr>
          <w:p w14:paraId="6F31AB50" w14:textId="695F29FD" w:rsidR="000A0969" w:rsidRPr="008E67FF" w:rsidRDefault="000A0969" w:rsidP="000A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QUIMICA, 7°, 8°</w:t>
            </w:r>
          </w:p>
        </w:tc>
      </w:tr>
      <w:tr w:rsidR="000A0969" w:rsidRPr="008E67FF" w14:paraId="505921A2" w14:textId="77777777">
        <w:trPr>
          <w:trHeight w:val="375"/>
        </w:trPr>
        <w:tc>
          <w:tcPr>
            <w:tcW w:w="1077" w:type="dxa"/>
          </w:tcPr>
          <w:p w14:paraId="6BEA890A" w14:textId="31AD3A04" w:rsidR="000A0969" w:rsidRPr="008E67FF" w:rsidRDefault="000A0969" w:rsidP="000A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28/10/22</w:t>
            </w:r>
          </w:p>
        </w:tc>
        <w:tc>
          <w:tcPr>
            <w:tcW w:w="2575" w:type="dxa"/>
          </w:tcPr>
          <w:p w14:paraId="1F98249E" w14:textId="47A3EAC2" w:rsidR="000A0969" w:rsidRPr="008E67FF" w:rsidRDefault="000A0969" w:rsidP="000A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2AC18F1A" w14:textId="7ADBFDE8" w:rsidR="000A0969" w:rsidRPr="008E67FF" w:rsidRDefault="000A0969" w:rsidP="000A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RELLENO SANITARIO</w:t>
            </w:r>
          </w:p>
        </w:tc>
        <w:tc>
          <w:tcPr>
            <w:tcW w:w="1080" w:type="dxa"/>
          </w:tcPr>
          <w:p w14:paraId="5E9B99C8" w14:textId="168B7AD2" w:rsidR="000A0969" w:rsidRPr="008E67FF" w:rsidRDefault="000A0969" w:rsidP="000A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65" w:type="dxa"/>
          </w:tcPr>
          <w:p w14:paraId="1267767C" w14:textId="6EBC764E" w:rsidR="000A0969" w:rsidRPr="008E67FF" w:rsidRDefault="000A0969" w:rsidP="000A0969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MARIA DOLORES JOSEFINA RODRIGUEZ ROSALES</w:t>
            </w:r>
          </w:p>
        </w:tc>
        <w:tc>
          <w:tcPr>
            <w:tcW w:w="1219" w:type="dxa"/>
          </w:tcPr>
          <w:p w14:paraId="26392AF2" w14:textId="4F138685" w:rsidR="000A0969" w:rsidRPr="008E67FF" w:rsidRDefault="000A0969" w:rsidP="000A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9:00HRS</w:t>
            </w:r>
          </w:p>
        </w:tc>
        <w:tc>
          <w:tcPr>
            <w:tcW w:w="1972" w:type="dxa"/>
          </w:tcPr>
          <w:p w14:paraId="7A314CB8" w14:textId="3B1C83A5" w:rsidR="000A0969" w:rsidRPr="008E67FF" w:rsidRDefault="000A0969" w:rsidP="000A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QUIMICA, 7°, 8°</w:t>
            </w:r>
          </w:p>
        </w:tc>
      </w:tr>
      <w:tr w:rsidR="000A0969" w:rsidRPr="008E67FF" w14:paraId="31186392" w14:textId="77777777" w:rsidTr="003161F7">
        <w:trPr>
          <w:trHeight w:val="375"/>
        </w:trPr>
        <w:tc>
          <w:tcPr>
            <w:tcW w:w="1077" w:type="dxa"/>
          </w:tcPr>
          <w:p w14:paraId="28C4AF0E" w14:textId="71DE2A4B" w:rsidR="000A0969" w:rsidRPr="008E67FF" w:rsidRDefault="000A0969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04/11/22</w:t>
            </w:r>
          </w:p>
        </w:tc>
        <w:tc>
          <w:tcPr>
            <w:tcW w:w="2575" w:type="dxa"/>
          </w:tcPr>
          <w:p w14:paraId="1C7C79CA" w14:textId="77777777" w:rsidR="000A0969" w:rsidRPr="008E67FF" w:rsidRDefault="000A0969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6E58FBB8" w14:textId="16BC139E" w:rsidR="000A0969" w:rsidRPr="008E67FF" w:rsidRDefault="000A0969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COMUNIDAD SUSTENTABLE</w:t>
            </w:r>
          </w:p>
        </w:tc>
        <w:tc>
          <w:tcPr>
            <w:tcW w:w="1080" w:type="dxa"/>
          </w:tcPr>
          <w:p w14:paraId="66BDAAAB" w14:textId="77777777" w:rsidR="000A0969" w:rsidRPr="008E67FF" w:rsidRDefault="000A0969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65" w:type="dxa"/>
          </w:tcPr>
          <w:p w14:paraId="15494075" w14:textId="77777777" w:rsidR="000A0969" w:rsidRPr="008E67FF" w:rsidRDefault="000A0969" w:rsidP="003161F7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MARIA DOLORES JOSEFINA RODRIGUEZ ROSALES</w:t>
            </w:r>
          </w:p>
        </w:tc>
        <w:tc>
          <w:tcPr>
            <w:tcW w:w="1219" w:type="dxa"/>
          </w:tcPr>
          <w:p w14:paraId="363A9648" w14:textId="77777777" w:rsidR="000A0969" w:rsidRPr="008E67FF" w:rsidRDefault="000A0969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9:00HRS</w:t>
            </w:r>
          </w:p>
        </w:tc>
        <w:tc>
          <w:tcPr>
            <w:tcW w:w="1972" w:type="dxa"/>
          </w:tcPr>
          <w:p w14:paraId="00A41077" w14:textId="77777777" w:rsidR="000A0969" w:rsidRPr="008E67FF" w:rsidRDefault="000A0969" w:rsidP="00316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QUIMICA, 7°, 8°</w:t>
            </w:r>
          </w:p>
        </w:tc>
      </w:tr>
      <w:tr w:rsidR="000A0969" w:rsidRPr="008E67FF" w14:paraId="46BEE76A" w14:textId="77777777">
        <w:trPr>
          <w:trHeight w:val="375"/>
        </w:trPr>
        <w:tc>
          <w:tcPr>
            <w:tcW w:w="1077" w:type="dxa"/>
          </w:tcPr>
          <w:p w14:paraId="14707329" w14:textId="09111DA2" w:rsidR="000A0969" w:rsidRPr="008E67FF" w:rsidRDefault="003161F7" w:rsidP="000A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25/11/22</w:t>
            </w:r>
          </w:p>
        </w:tc>
        <w:tc>
          <w:tcPr>
            <w:tcW w:w="2575" w:type="dxa"/>
          </w:tcPr>
          <w:p w14:paraId="38FEAE5B" w14:textId="31E044F2" w:rsidR="000A0969" w:rsidRPr="008E67FF" w:rsidRDefault="003161F7" w:rsidP="000A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DIOS, DURANGO</w:t>
            </w:r>
          </w:p>
        </w:tc>
        <w:tc>
          <w:tcPr>
            <w:tcW w:w="3009" w:type="dxa"/>
          </w:tcPr>
          <w:p w14:paraId="1D73B752" w14:textId="2C24D951" w:rsidR="000A0969" w:rsidRPr="008E67FF" w:rsidRDefault="003161F7" w:rsidP="000A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MEZCALERA</w:t>
            </w:r>
          </w:p>
        </w:tc>
        <w:tc>
          <w:tcPr>
            <w:tcW w:w="1080" w:type="dxa"/>
          </w:tcPr>
          <w:p w14:paraId="7B4C8B98" w14:textId="7B6586F6" w:rsidR="000A0969" w:rsidRPr="008E67FF" w:rsidRDefault="0095072F" w:rsidP="000A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865" w:type="dxa"/>
          </w:tcPr>
          <w:p w14:paraId="42943902" w14:textId="0734B66F" w:rsidR="000A0969" w:rsidRPr="008E67FF" w:rsidRDefault="0095072F" w:rsidP="000A0969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EVELYN MONTSERRAT CANALES CORONA</w:t>
            </w:r>
          </w:p>
        </w:tc>
        <w:tc>
          <w:tcPr>
            <w:tcW w:w="1219" w:type="dxa"/>
          </w:tcPr>
          <w:p w14:paraId="4B5BE60E" w14:textId="66E00D66" w:rsidR="000A0969" w:rsidRPr="008E67FF" w:rsidRDefault="0095072F" w:rsidP="000A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14:00HRS</w:t>
            </w:r>
          </w:p>
        </w:tc>
        <w:tc>
          <w:tcPr>
            <w:tcW w:w="1972" w:type="dxa"/>
          </w:tcPr>
          <w:p w14:paraId="1F95893F" w14:textId="77B4201B" w:rsidR="000A0969" w:rsidRPr="008E67FF" w:rsidRDefault="0095072F" w:rsidP="000A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ADMINISTRACION 1°</w:t>
            </w:r>
          </w:p>
        </w:tc>
      </w:tr>
      <w:tr w:rsidR="0095072F" w:rsidRPr="008E67FF" w14:paraId="03892AA9" w14:textId="77777777">
        <w:trPr>
          <w:trHeight w:val="375"/>
        </w:trPr>
        <w:tc>
          <w:tcPr>
            <w:tcW w:w="1077" w:type="dxa"/>
          </w:tcPr>
          <w:p w14:paraId="6883D210" w14:textId="6F52284E" w:rsidR="0095072F" w:rsidRPr="008E67FF" w:rsidRDefault="0095072F" w:rsidP="00950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11/11/22</w:t>
            </w:r>
          </w:p>
        </w:tc>
        <w:tc>
          <w:tcPr>
            <w:tcW w:w="2575" w:type="dxa"/>
          </w:tcPr>
          <w:p w14:paraId="348D04B1" w14:textId="77777777" w:rsidR="0095072F" w:rsidRPr="008E67FF" w:rsidRDefault="0095072F" w:rsidP="00950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41EA933" w14:textId="513F3DA6" w:rsidR="0095072F" w:rsidRPr="008E67FF" w:rsidRDefault="0095072F" w:rsidP="00950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  <w:r w:rsidR="00C03383">
              <w:rPr>
                <w:rFonts w:ascii="Arial" w:eastAsia="Arial" w:hAnsi="Arial" w:cs="Arial"/>
                <w:color w:val="000000"/>
                <w:sz w:val="20"/>
                <w:szCs w:val="20"/>
              </w:rPr>
              <w:t>/VIRTUAL</w:t>
            </w:r>
          </w:p>
        </w:tc>
        <w:tc>
          <w:tcPr>
            <w:tcW w:w="3009" w:type="dxa"/>
          </w:tcPr>
          <w:p w14:paraId="474DC6E5" w14:textId="5307DB6A" w:rsidR="0095072F" w:rsidRPr="008E67FF" w:rsidRDefault="0095072F" w:rsidP="00950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BIOPAPPEL</w:t>
            </w:r>
          </w:p>
        </w:tc>
        <w:tc>
          <w:tcPr>
            <w:tcW w:w="1080" w:type="dxa"/>
          </w:tcPr>
          <w:p w14:paraId="0DD40FF8" w14:textId="4790C623" w:rsidR="0095072F" w:rsidRPr="008E67FF" w:rsidRDefault="0095072F" w:rsidP="00950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65" w:type="dxa"/>
          </w:tcPr>
          <w:p w14:paraId="1B75493B" w14:textId="7FE53593" w:rsidR="0095072F" w:rsidRPr="008E67FF" w:rsidRDefault="0095072F" w:rsidP="0095072F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EVELYN MONTSERRAT CANALES CORONA</w:t>
            </w:r>
          </w:p>
        </w:tc>
        <w:tc>
          <w:tcPr>
            <w:tcW w:w="1219" w:type="dxa"/>
          </w:tcPr>
          <w:p w14:paraId="7D870F62" w14:textId="2AD73EA1" w:rsidR="0095072F" w:rsidRPr="008E67FF" w:rsidRDefault="0095072F" w:rsidP="00950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:00HRS</w:t>
            </w:r>
          </w:p>
        </w:tc>
        <w:tc>
          <w:tcPr>
            <w:tcW w:w="1972" w:type="dxa"/>
          </w:tcPr>
          <w:p w14:paraId="41661039" w14:textId="587D525A" w:rsidR="0095072F" w:rsidRPr="008E67FF" w:rsidRDefault="0095072F" w:rsidP="00950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ADMINISTRACION 1°</w:t>
            </w:r>
          </w:p>
        </w:tc>
      </w:tr>
      <w:tr w:rsidR="0095072F" w:rsidRPr="008E67FF" w14:paraId="6AF2F27B" w14:textId="77777777" w:rsidTr="00BA28BC">
        <w:trPr>
          <w:trHeight w:val="375"/>
        </w:trPr>
        <w:tc>
          <w:tcPr>
            <w:tcW w:w="1077" w:type="dxa"/>
          </w:tcPr>
          <w:p w14:paraId="72C8A122" w14:textId="043160D2" w:rsidR="0095072F" w:rsidRPr="008E67FF" w:rsidRDefault="0095072F" w:rsidP="00BA28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/11/22</w:t>
            </w:r>
          </w:p>
        </w:tc>
        <w:tc>
          <w:tcPr>
            <w:tcW w:w="2575" w:type="dxa"/>
          </w:tcPr>
          <w:p w14:paraId="15DA9149" w14:textId="77777777" w:rsidR="0095072F" w:rsidRPr="008E67FF" w:rsidRDefault="0095072F" w:rsidP="00BA28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D0461C7" w14:textId="3E535CFE" w:rsidR="0095072F" w:rsidRPr="008E67FF" w:rsidRDefault="0095072F" w:rsidP="00BA28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  <w:r w:rsidR="00C03383">
              <w:rPr>
                <w:rFonts w:ascii="Arial" w:eastAsia="Arial" w:hAnsi="Arial" w:cs="Arial"/>
                <w:color w:val="000000"/>
                <w:sz w:val="20"/>
                <w:szCs w:val="20"/>
              </w:rPr>
              <w:t>/VIRTUAL</w:t>
            </w:r>
          </w:p>
        </w:tc>
        <w:tc>
          <w:tcPr>
            <w:tcW w:w="3009" w:type="dxa"/>
          </w:tcPr>
          <w:p w14:paraId="2C27FB57" w14:textId="5C6663E6" w:rsidR="0095072F" w:rsidRPr="008E67FF" w:rsidRDefault="0095072F" w:rsidP="00BA28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YAKULT</w:t>
            </w:r>
          </w:p>
        </w:tc>
        <w:tc>
          <w:tcPr>
            <w:tcW w:w="1080" w:type="dxa"/>
          </w:tcPr>
          <w:p w14:paraId="14E20FC0" w14:textId="77777777" w:rsidR="0095072F" w:rsidRPr="008E67FF" w:rsidRDefault="0095072F" w:rsidP="00BA28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65" w:type="dxa"/>
          </w:tcPr>
          <w:p w14:paraId="3F82F5BE" w14:textId="77777777" w:rsidR="0095072F" w:rsidRPr="008E67FF" w:rsidRDefault="0095072F" w:rsidP="00BA28BC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hAnsi="Arial" w:cs="Arial"/>
                <w:bCs/>
                <w:spacing w:val="-3"/>
                <w:sz w:val="20"/>
                <w:szCs w:val="20"/>
              </w:rPr>
              <w:t>EVELYN MONTSERRAT CANALES CORONA</w:t>
            </w:r>
          </w:p>
        </w:tc>
        <w:tc>
          <w:tcPr>
            <w:tcW w:w="1219" w:type="dxa"/>
          </w:tcPr>
          <w:p w14:paraId="1E1A4E52" w14:textId="77777777" w:rsidR="0095072F" w:rsidRPr="008E67FF" w:rsidRDefault="0095072F" w:rsidP="00BA28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17:00HRS</w:t>
            </w:r>
          </w:p>
        </w:tc>
        <w:tc>
          <w:tcPr>
            <w:tcW w:w="1972" w:type="dxa"/>
          </w:tcPr>
          <w:p w14:paraId="723B6086" w14:textId="77777777" w:rsidR="0095072F" w:rsidRPr="008E67FF" w:rsidRDefault="0095072F" w:rsidP="00BA28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ADMINISTRACION 1°</w:t>
            </w:r>
          </w:p>
        </w:tc>
      </w:tr>
      <w:tr w:rsidR="00665B5A" w:rsidRPr="008E67FF" w14:paraId="56D5FAC9" w14:textId="77777777">
        <w:trPr>
          <w:trHeight w:val="375"/>
        </w:trPr>
        <w:tc>
          <w:tcPr>
            <w:tcW w:w="1077" w:type="dxa"/>
          </w:tcPr>
          <w:p w14:paraId="3AFCBA0C" w14:textId="478C7DA8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7/10/22</w:t>
            </w:r>
          </w:p>
        </w:tc>
        <w:tc>
          <w:tcPr>
            <w:tcW w:w="2575" w:type="dxa"/>
          </w:tcPr>
          <w:p w14:paraId="0C7A3AE6" w14:textId="707EED2D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4832498B" w14:textId="505DDA79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YAZAKI TAD</w:t>
            </w:r>
          </w:p>
        </w:tc>
        <w:tc>
          <w:tcPr>
            <w:tcW w:w="1080" w:type="dxa"/>
          </w:tcPr>
          <w:p w14:paraId="4C3C37FB" w14:textId="3B932900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65" w:type="dxa"/>
          </w:tcPr>
          <w:p w14:paraId="3D3C73E5" w14:textId="1798C510" w:rsidR="00665B5A" w:rsidRPr="008E67FF" w:rsidRDefault="00665B5A" w:rsidP="00665B5A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ADRIANA ERÉNDIRA MURILLO</w:t>
            </w:r>
          </w:p>
        </w:tc>
        <w:tc>
          <w:tcPr>
            <w:tcW w:w="1219" w:type="dxa"/>
          </w:tcPr>
          <w:p w14:paraId="5336FE9E" w14:textId="31B312B0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12:00</w:t>
            </w:r>
            <w:r w:rsidR="00DE3638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DE3638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HRS</w:t>
            </w:r>
          </w:p>
        </w:tc>
        <w:tc>
          <w:tcPr>
            <w:tcW w:w="1972" w:type="dxa"/>
          </w:tcPr>
          <w:p w14:paraId="7FD2D8D9" w14:textId="77E4739B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INDUSTRIAL / 7ª</w:t>
            </w:r>
          </w:p>
        </w:tc>
      </w:tr>
      <w:tr w:rsidR="00665B5A" w:rsidRPr="008E67FF" w14:paraId="0FE6549F" w14:textId="77777777">
        <w:trPr>
          <w:trHeight w:val="375"/>
        </w:trPr>
        <w:tc>
          <w:tcPr>
            <w:tcW w:w="1077" w:type="dxa"/>
          </w:tcPr>
          <w:p w14:paraId="15F45AC4" w14:textId="4756BA37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21/10/22</w:t>
            </w:r>
          </w:p>
        </w:tc>
        <w:tc>
          <w:tcPr>
            <w:tcW w:w="2575" w:type="dxa"/>
          </w:tcPr>
          <w:p w14:paraId="5A4AC14E" w14:textId="6D5670ED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00E6BEB5" w14:textId="28371728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YAZAKI TAD</w:t>
            </w:r>
          </w:p>
        </w:tc>
        <w:tc>
          <w:tcPr>
            <w:tcW w:w="1080" w:type="dxa"/>
          </w:tcPr>
          <w:p w14:paraId="2F2ED26A" w14:textId="6480121A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65" w:type="dxa"/>
          </w:tcPr>
          <w:p w14:paraId="324AE9E0" w14:textId="20434E9B" w:rsidR="00665B5A" w:rsidRPr="008E67FF" w:rsidRDefault="00665B5A" w:rsidP="00665B5A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ADRIANA ERÉNDIRA MURILLO</w:t>
            </w:r>
          </w:p>
        </w:tc>
        <w:tc>
          <w:tcPr>
            <w:tcW w:w="1219" w:type="dxa"/>
          </w:tcPr>
          <w:p w14:paraId="7EFB12A5" w14:textId="4EA5B109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12:00</w:t>
            </w:r>
            <w:r w:rsidR="00DE3638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DE3638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HRS</w:t>
            </w:r>
          </w:p>
        </w:tc>
        <w:tc>
          <w:tcPr>
            <w:tcW w:w="1972" w:type="dxa"/>
          </w:tcPr>
          <w:p w14:paraId="01074B74" w14:textId="07C25A6E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INDUSTRIAL / 7ª</w:t>
            </w:r>
          </w:p>
        </w:tc>
      </w:tr>
      <w:tr w:rsidR="00665B5A" w:rsidRPr="008E67FF" w14:paraId="597C76C7" w14:textId="77777777">
        <w:trPr>
          <w:trHeight w:val="375"/>
        </w:trPr>
        <w:tc>
          <w:tcPr>
            <w:tcW w:w="1077" w:type="dxa"/>
          </w:tcPr>
          <w:p w14:paraId="34EE954C" w14:textId="20AA4CF0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18/10/22</w:t>
            </w:r>
          </w:p>
        </w:tc>
        <w:tc>
          <w:tcPr>
            <w:tcW w:w="2575" w:type="dxa"/>
          </w:tcPr>
          <w:p w14:paraId="3FE25190" w14:textId="05FB3D7F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685FC9B1" w14:textId="1272F7F2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COPARMEX</w:t>
            </w:r>
          </w:p>
        </w:tc>
        <w:tc>
          <w:tcPr>
            <w:tcW w:w="1080" w:type="dxa"/>
          </w:tcPr>
          <w:p w14:paraId="3DC976F9" w14:textId="5F9ECB57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65" w:type="dxa"/>
          </w:tcPr>
          <w:p w14:paraId="74E608F8" w14:textId="69EBACEF" w:rsidR="00665B5A" w:rsidRPr="008E67FF" w:rsidRDefault="00665B5A" w:rsidP="00665B5A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EDELMIRA BARRAGÁN GALLEGOS</w:t>
            </w:r>
          </w:p>
        </w:tc>
        <w:tc>
          <w:tcPr>
            <w:tcW w:w="1219" w:type="dxa"/>
          </w:tcPr>
          <w:p w14:paraId="37F2FC1E" w14:textId="2FF7A82B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14:00</w:t>
            </w:r>
            <w:r w:rsidR="00DE3638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DE3638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HRS</w:t>
            </w:r>
          </w:p>
        </w:tc>
        <w:tc>
          <w:tcPr>
            <w:tcW w:w="1972" w:type="dxa"/>
          </w:tcPr>
          <w:p w14:paraId="7FBEE5A2" w14:textId="32552B13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INDUSTRIAL / 8ª</w:t>
            </w:r>
          </w:p>
        </w:tc>
      </w:tr>
      <w:tr w:rsidR="00665B5A" w:rsidRPr="008E67FF" w14:paraId="04F9F50E" w14:textId="77777777">
        <w:trPr>
          <w:trHeight w:val="375"/>
        </w:trPr>
        <w:tc>
          <w:tcPr>
            <w:tcW w:w="1077" w:type="dxa"/>
          </w:tcPr>
          <w:p w14:paraId="1861FFA5" w14:textId="4965F37B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20/10/22</w:t>
            </w:r>
          </w:p>
        </w:tc>
        <w:tc>
          <w:tcPr>
            <w:tcW w:w="2575" w:type="dxa"/>
          </w:tcPr>
          <w:p w14:paraId="02990AA7" w14:textId="3F45936E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443A5480" w14:textId="6B35A771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SIRE CONSULTORA</w:t>
            </w:r>
          </w:p>
        </w:tc>
        <w:tc>
          <w:tcPr>
            <w:tcW w:w="1080" w:type="dxa"/>
          </w:tcPr>
          <w:p w14:paraId="0CC8964F" w14:textId="04659B02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65" w:type="dxa"/>
          </w:tcPr>
          <w:p w14:paraId="063B1D15" w14:textId="48F84011" w:rsidR="00665B5A" w:rsidRPr="008E67FF" w:rsidRDefault="00665B5A" w:rsidP="00665B5A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EDELMIRA BARRAGÁN GALLEGOS</w:t>
            </w:r>
          </w:p>
        </w:tc>
        <w:tc>
          <w:tcPr>
            <w:tcW w:w="1219" w:type="dxa"/>
          </w:tcPr>
          <w:p w14:paraId="24D773F1" w14:textId="26BDA78A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14:00</w:t>
            </w:r>
            <w:r w:rsidR="00DE3638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DE3638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HRS</w:t>
            </w:r>
          </w:p>
        </w:tc>
        <w:tc>
          <w:tcPr>
            <w:tcW w:w="1972" w:type="dxa"/>
          </w:tcPr>
          <w:p w14:paraId="788798B3" w14:textId="0B8092CB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INDUSTRIAL / 8ª</w:t>
            </w:r>
          </w:p>
        </w:tc>
      </w:tr>
      <w:tr w:rsidR="00665B5A" w:rsidRPr="008E67FF" w14:paraId="4EA68D01" w14:textId="77777777">
        <w:trPr>
          <w:trHeight w:val="375"/>
        </w:trPr>
        <w:tc>
          <w:tcPr>
            <w:tcW w:w="1077" w:type="dxa"/>
          </w:tcPr>
          <w:p w14:paraId="4024F177" w14:textId="4CE5D63F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26/10/22</w:t>
            </w:r>
          </w:p>
        </w:tc>
        <w:tc>
          <w:tcPr>
            <w:tcW w:w="2575" w:type="dxa"/>
          </w:tcPr>
          <w:p w14:paraId="64503F97" w14:textId="4083D37C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75A46A21" w14:textId="1C5516F0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TELEPERFORMANCE</w:t>
            </w:r>
          </w:p>
        </w:tc>
        <w:tc>
          <w:tcPr>
            <w:tcW w:w="1080" w:type="dxa"/>
          </w:tcPr>
          <w:p w14:paraId="3F8871DE" w14:textId="075DB554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65" w:type="dxa"/>
          </w:tcPr>
          <w:p w14:paraId="7085317B" w14:textId="31021D93" w:rsidR="00665B5A" w:rsidRPr="008E67FF" w:rsidRDefault="00665B5A" w:rsidP="00665B5A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EDELMIRA BARRAGÁN GALLEGOS</w:t>
            </w:r>
          </w:p>
        </w:tc>
        <w:tc>
          <w:tcPr>
            <w:tcW w:w="1219" w:type="dxa"/>
          </w:tcPr>
          <w:p w14:paraId="40C821BC" w14:textId="788C0CE7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14:00</w:t>
            </w:r>
            <w:r w:rsidR="00DE3638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DE3638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HRS</w:t>
            </w:r>
          </w:p>
        </w:tc>
        <w:tc>
          <w:tcPr>
            <w:tcW w:w="1972" w:type="dxa"/>
          </w:tcPr>
          <w:p w14:paraId="58C3126C" w14:textId="50454930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INDUSTRIAL / 8ª</w:t>
            </w:r>
          </w:p>
        </w:tc>
      </w:tr>
      <w:tr w:rsidR="00665B5A" w:rsidRPr="008E67FF" w14:paraId="401BDE71" w14:textId="77777777">
        <w:trPr>
          <w:trHeight w:val="375"/>
        </w:trPr>
        <w:tc>
          <w:tcPr>
            <w:tcW w:w="1077" w:type="dxa"/>
          </w:tcPr>
          <w:p w14:paraId="689F14E3" w14:textId="7D0C3E15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29/09/22</w:t>
            </w:r>
          </w:p>
        </w:tc>
        <w:tc>
          <w:tcPr>
            <w:tcW w:w="2575" w:type="dxa"/>
          </w:tcPr>
          <w:p w14:paraId="39F14752" w14:textId="0FFC1D94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7849DC1E" w14:textId="56077AF3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SERVICIOS INDUSTRIALES RODRÍGUEZ</w:t>
            </w:r>
          </w:p>
        </w:tc>
        <w:tc>
          <w:tcPr>
            <w:tcW w:w="1080" w:type="dxa"/>
          </w:tcPr>
          <w:p w14:paraId="448E681B" w14:textId="7804A15A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2865" w:type="dxa"/>
          </w:tcPr>
          <w:p w14:paraId="263C9B5E" w14:textId="64AEFB2B" w:rsidR="00665B5A" w:rsidRPr="008E67FF" w:rsidRDefault="00665B5A" w:rsidP="00665B5A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ARTURO SOTO SOTO</w:t>
            </w:r>
          </w:p>
        </w:tc>
        <w:tc>
          <w:tcPr>
            <w:tcW w:w="1219" w:type="dxa"/>
          </w:tcPr>
          <w:p w14:paraId="7E212A87" w14:textId="0986E153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10:00</w:t>
            </w:r>
            <w:r w:rsidR="00DE3638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DE3638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HRS</w:t>
            </w:r>
          </w:p>
        </w:tc>
        <w:tc>
          <w:tcPr>
            <w:tcW w:w="1972" w:type="dxa"/>
          </w:tcPr>
          <w:p w14:paraId="596984E3" w14:textId="54FC989A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INDUSTRIAL / 3ª,4ª,5ª,6ª</w:t>
            </w:r>
          </w:p>
        </w:tc>
      </w:tr>
      <w:tr w:rsidR="00665B5A" w:rsidRPr="008E67FF" w14:paraId="13A50712" w14:textId="77777777">
        <w:trPr>
          <w:trHeight w:val="375"/>
        </w:trPr>
        <w:tc>
          <w:tcPr>
            <w:tcW w:w="1077" w:type="dxa"/>
          </w:tcPr>
          <w:p w14:paraId="5D3D2D4F" w14:textId="4CA381E3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29/09/22</w:t>
            </w:r>
          </w:p>
        </w:tc>
        <w:tc>
          <w:tcPr>
            <w:tcW w:w="2575" w:type="dxa"/>
          </w:tcPr>
          <w:p w14:paraId="0F0020FE" w14:textId="6A282ABE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12FE7C54" w14:textId="21FCA859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PINELLI S.R.L. DE C.V.</w:t>
            </w:r>
          </w:p>
        </w:tc>
        <w:tc>
          <w:tcPr>
            <w:tcW w:w="1080" w:type="dxa"/>
          </w:tcPr>
          <w:p w14:paraId="47F46401" w14:textId="74D31254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65" w:type="dxa"/>
          </w:tcPr>
          <w:p w14:paraId="05AD4AC4" w14:textId="607322F7" w:rsidR="00665B5A" w:rsidRPr="008E67FF" w:rsidRDefault="00665B5A" w:rsidP="00665B5A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ARTURO SOTO SOTO</w:t>
            </w:r>
          </w:p>
        </w:tc>
        <w:tc>
          <w:tcPr>
            <w:tcW w:w="1219" w:type="dxa"/>
          </w:tcPr>
          <w:p w14:paraId="6419F0DB" w14:textId="1E95D9FB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10:00</w:t>
            </w:r>
            <w:r w:rsidR="00DE3638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DE3638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HRS</w:t>
            </w:r>
          </w:p>
        </w:tc>
        <w:tc>
          <w:tcPr>
            <w:tcW w:w="1972" w:type="dxa"/>
          </w:tcPr>
          <w:p w14:paraId="5239EF7A" w14:textId="7CEC5DEE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INDUSTRIAL /  3ª,4ª,5ª,6ª</w:t>
            </w:r>
          </w:p>
        </w:tc>
      </w:tr>
      <w:tr w:rsidR="00665B5A" w:rsidRPr="008E67FF" w14:paraId="16A06E78" w14:textId="77777777">
        <w:trPr>
          <w:trHeight w:val="375"/>
        </w:trPr>
        <w:tc>
          <w:tcPr>
            <w:tcW w:w="1077" w:type="dxa"/>
          </w:tcPr>
          <w:p w14:paraId="36C82627" w14:textId="14C6ED72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29/09/22</w:t>
            </w:r>
          </w:p>
        </w:tc>
        <w:tc>
          <w:tcPr>
            <w:tcW w:w="2575" w:type="dxa"/>
          </w:tcPr>
          <w:p w14:paraId="376C82EE" w14:textId="2DA19A44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58E7B95A" w14:textId="2BA7EDC8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FABRICA DE MUEBLES MARTIN</w:t>
            </w:r>
          </w:p>
        </w:tc>
        <w:tc>
          <w:tcPr>
            <w:tcW w:w="1080" w:type="dxa"/>
          </w:tcPr>
          <w:p w14:paraId="4CBEAA2E" w14:textId="6459EBA5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65" w:type="dxa"/>
          </w:tcPr>
          <w:p w14:paraId="4993838C" w14:textId="68B1F88C" w:rsidR="00665B5A" w:rsidRPr="008E67FF" w:rsidRDefault="00665B5A" w:rsidP="00665B5A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ARTURO SOTO SOTO</w:t>
            </w:r>
          </w:p>
        </w:tc>
        <w:tc>
          <w:tcPr>
            <w:tcW w:w="1219" w:type="dxa"/>
          </w:tcPr>
          <w:p w14:paraId="3B2A6DB9" w14:textId="7F96FCA9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10:00</w:t>
            </w:r>
            <w:r w:rsidR="00DE3638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DE3638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HRS</w:t>
            </w:r>
          </w:p>
        </w:tc>
        <w:tc>
          <w:tcPr>
            <w:tcW w:w="1972" w:type="dxa"/>
          </w:tcPr>
          <w:p w14:paraId="65C02035" w14:textId="202FAD7D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INDUSTRIAL / 3ª,4ª,5ª,6ª</w:t>
            </w:r>
          </w:p>
        </w:tc>
      </w:tr>
      <w:tr w:rsidR="00665B5A" w:rsidRPr="008E67FF" w14:paraId="2D3E08E9" w14:textId="77777777">
        <w:trPr>
          <w:trHeight w:val="375"/>
        </w:trPr>
        <w:tc>
          <w:tcPr>
            <w:tcW w:w="1077" w:type="dxa"/>
          </w:tcPr>
          <w:p w14:paraId="377B2234" w14:textId="636BFBE2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29/09/22</w:t>
            </w:r>
          </w:p>
        </w:tc>
        <w:tc>
          <w:tcPr>
            <w:tcW w:w="2575" w:type="dxa"/>
          </w:tcPr>
          <w:p w14:paraId="09DBF72A" w14:textId="2DAAC365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56A5CAAB" w14:textId="0B16B7F6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CROMADORA DURANGO</w:t>
            </w:r>
          </w:p>
        </w:tc>
        <w:tc>
          <w:tcPr>
            <w:tcW w:w="1080" w:type="dxa"/>
          </w:tcPr>
          <w:p w14:paraId="315CD5BE" w14:textId="019C09AD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65" w:type="dxa"/>
          </w:tcPr>
          <w:p w14:paraId="5180A8C6" w14:textId="5A2BD2E4" w:rsidR="00665B5A" w:rsidRPr="008E67FF" w:rsidRDefault="00665B5A" w:rsidP="00665B5A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ARTURO SOTO SOTO</w:t>
            </w:r>
          </w:p>
        </w:tc>
        <w:tc>
          <w:tcPr>
            <w:tcW w:w="1219" w:type="dxa"/>
          </w:tcPr>
          <w:p w14:paraId="4FD78A19" w14:textId="4EEBE581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10:00</w:t>
            </w:r>
            <w:r w:rsidR="00DE3638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DE3638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HRS</w:t>
            </w:r>
          </w:p>
        </w:tc>
        <w:tc>
          <w:tcPr>
            <w:tcW w:w="1972" w:type="dxa"/>
          </w:tcPr>
          <w:p w14:paraId="1AD9B694" w14:textId="4ADD2C67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INDUSTRIAL / 3ª,4ª,5ª,6ª</w:t>
            </w:r>
          </w:p>
        </w:tc>
      </w:tr>
      <w:tr w:rsidR="00665B5A" w:rsidRPr="008E67FF" w14:paraId="2F7C06F9" w14:textId="77777777">
        <w:trPr>
          <w:trHeight w:val="375"/>
        </w:trPr>
        <w:tc>
          <w:tcPr>
            <w:tcW w:w="1077" w:type="dxa"/>
          </w:tcPr>
          <w:p w14:paraId="0849DF8E" w14:textId="79A6837C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29/09/22</w:t>
            </w:r>
          </w:p>
        </w:tc>
        <w:tc>
          <w:tcPr>
            <w:tcW w:w="2575" w:type="dxa"/>
          </w:tcPr>
          <w:p w14:paraId="1511F5E6" w14:textId="0CD540F6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6D132B94" w14:textId="6C29DAE2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APTIV DURANGO</w:t>
            </w:r>
          </w:p>
        </w:tc>
        <w:tc>
          <w:tcPr>
            <w:tcW w:w="1080" w:type="dxa"/>
          </w:tcPr>
          <w:p w14:paraId="137BC15B" w14:textId="1CBEEED0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65" w:type="dxa"/>
          </w:tcPr>
          <w:p w14:paraId="0DB58BD1" w14:textId="63DC6BD1" w:rsidR="00665B5A" w:rsidRPr="008E67FF" w:rsidRDefault="00665B5A" w:rsidP="00665B5A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GUILLERMO LAZALDE MARTÍNEZ</w:t>
            </w:r>
          </w:p>
        </w:tc>
        <w:tc>
          <w:tcPr>
            <w:tcW w:w="1219" w:type="dxa"/>
          </w:tcPr>
          <w:p w14:paraId="08C1768B" w14:textId="39305454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09:00</w:t>
            </w:r>
            <w:r w:rsidR="00DE3638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DE3638"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HRS</w:t>
            </w:r>
          </w:p>
        </w:tc>
        <w:tc>
          <w:tcPr>
            <w:tcW w:w="1972" w:type="dxa"/>
          </w:tcPr>
          <w:p w14:paraId="00ED6D05" w14:textId="00AF727E" w:rsidR="00665B5A" w:rsidRPr="008E67FF" w:rsidRDefault="00665B5A" w:rsidP="0066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INDUSTRIAL / 7ª</w:t>
            </w:r>
          </w:p>
        </w:tc>
      </w:tr>
      <w:tr w:rsidR="00682F5E" w:rsidRPr="008E67FF" w14:paraId="6CB26CA6" w14:textId="77777777">
        <w:trPr>
          <w:trHeight w:val="375"/>
        </w:trPr>
        <w:tc>
          <w:tcPr>
            <w:tcW w:w="1077" w:type="dxa"/>
          </w:tcPr>
          <w:p w14:paraId="05B05457" w14:textId="714F0D5C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/10/22</w:t>
            </w:r>
          </w:p>
        </w:tc>
        <w:tc>
          <w:tcPr>
            <w:tcW w:w="2575" w:type="dxa"/>
          </w:tcPr>
          <w:p w14:paraId="58A03DC8" w14:textId="736DDDC1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VIRTUAL</w:t>
            </w:r>
          </w:p>
        </w:tc>
        <w:tc>
          <w:tcPr>
            <w:tcW w:w="3009" w:type="dxa"/>
          </w:tcPr>
          <w:p w14:paraId="166F19FE" w14:textId="40DAB5DE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BIOPAPPEL</w:t>
            </w:r>
          </w:p>
        </w:tc>
        <w:tc>
          <w:tcPr>
            <w:tcW w:w="1080" w:type="dxa"/>
          </w:tcPr>
          <w:p w14:paraId="3F44F42C" w14:textId="5FB2E5F6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65" w:type="dxa"/>
          </w:tcPr>
          <w:p w14:paraId="6D2D043A" w14:textId="77777777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LAURA G. BUTZMANN A.</w:t>
            </w:r>
          </w:p>
          <w:p w14:paraId="53582016" w14:textId="73081A8E" w:rsidR="00682F5E" w:rsidRPr="008E67FF" w:rsidRDefault="00682F5E" w:rsidP="00682F5E">
            <w:pPr>
              <w:suppressAutoHyphens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MIGUEL A. SALAZAR L</w:t>
            </w:r>
          </w:p>
        </w:tc>
        <w:tc>
          <w:tcPr>
            <w:tcW w:w="1219" w:type="dxa"/>
          </w:tcPr>
          <w:p w14:paraId="76D3DF9B" w14:textId="18EFB299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12:00 HRS</w:t>
            </w:r>
          </w:p>
        </w:tc>
        <w:tc>
          <w:tcPr>
            <w:tcW w:w="1972" w:type="dxa"/>
          </w:tcPr>
          <w:p w14:paraId="39362190" w14:textId="3EA3588C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INDUSTRIAL, SISTEMAS, MECÁNICA / 3ª, 4ª, 5ª</w:t>
            </w:r>
          </w:p>
        </w:tc>
      </w:tr>
      <w:tr w:rsidR="00682F5E" w:rsidRPr="008E67FF" w14:paraId="3E22390B" w14:textId="77777777">
        <w:trPr>
          <w:trHeight w:val="375"/>
        </w:trPr>
        <w:tc>
          <w:tcPr>
            <w:tcW w:w="1077" w:type="dxa"/>
          </w:tcPr>
          <w:p w14:paraId="7BE86153" w14:textId="52E55EA8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14/10/22</w:t>
            </w:r>
          </w:p>
        </w:tc>
        <w:tc>
          <w:tcPr>
            <w:tcW w:w="2575" w:type="dxa"/>
          </w:tcPr>
          <w:p w14:paraId="1CEAA3FE" w14:textId="42AC820A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ESTADO DE MÉXICO / VIRTUAL</w:t>
            </w:r>
          </w:p>
        </w:tc>
        <w:tc>
          <w:tcPr>
            <w:tcW w:w="3009" w:type="dxa"/>
          </w:tcPr>
          <w:p w14:paraId="70A1FE0B" w14:textId="6F058648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SMI CENTROAMERICA</w:t>
            </w:r>
          </w:p>
        </w:tc>
        <w:tc>
          <w:tcPr>
            <w:tcW w:w="1080" w:type="dxa"/>
          </w:tcPr>
          <w:p w14:paraId="119BE3BC" w14:textId="41FD7164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65" w:type="dxa"/>
          </w:tcPr>
          <w:p w14:paraId="32F3DF46" w14:textId="77777777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LAURA G. BUTZMANN A.</w:t>
            </w:r>
          </w:p>
          <w:p w14:paraId="247C60F7" w14:textId="50C94104" w:rsidR="00682F5E" w:rsidRPr="008E67FF" w:rsidRDefault="00682F5E" w:rsidP="00682F5E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MIGUEL A. SALAZAR L</w:t>
            </w:r>
          </w:p>
        </w:tc>
        <w:tc>
          <w:tcPr>
            <w:tcW w:w="1219" w:type="dxa"/>
          </w:tcPr>
          <w:p w14:paraId="52A0AA03" w14:textId="78B21277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12:00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HRS</w:t>
            </w:r>
          </w:p>
        </w:tc>
        <w:tc>
          <w:tcPr>
            <w:tcW w:w="1972" w:type="dxa"/>
          </w:tcPr>
          <w:p w14:paraId="78A71D76" w14:textId="735AF8E5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INDUSTRIAL, SISTEMAS, MECÁNICA / 3ª, 4ª, 5ª</w:t>
            </w:r>
          </w:p>
        </w:tc>
      </w:tr>
      <w:tr w:rsidR="00682F5E" w:rsidRPr="008E67FF" w14:paraId="1628BA21" w14:textId="77777777">
        <w:trPr>
          <w:trHeight w:val="375"/>
        </w:trPr>
        <w:tc>
          <w:tcPr>
            <w:tcW w:w="1077" w:type="dxa"/>
          </w:tcPr>
          <w:p w14:paraId="2A37956F" w14:textId="2D78C080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07/10/22</w:t>
            </w:r>
          </w:p>
        </w:tc>
        <w:tc>
          <w:tcPr>
            <w:tcW w:w="2575" w:type="dxa"/>
          </w:tcPr>
          <w:p w14:paraId="316C7C6C" w14:textId="416D40C1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29EE1573" w14:textId="1759FF49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INEGI</w:t>
            </w:r>
          </w:p>
        </w:tc>
        <w:tc>
          <w:tcPr>
            <w:tcW w:w="1080" w:type="dxa"/>
          </w:tcPr>
          <w:p w14:paraId="2DB9AAEE" w14:textId="72A35ED2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65" w:type="dxa"/>
          </w:tcPr>
          <w:p w14:paraId="46DF313F" w14:textId="00798D30" w:rsidR="00682F5E" w:rsidRPr="008E67FF" w:rsidRDefault="00682F5E" w:rsidP="00682F5E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L. MIRIAM SILERIO HERNÁNDEZ</w:t>
            </w:r>
          </w:p>
        </w:tc>
        <w:tc>
          <w:tcPr>
            <w:tcW w:w="1219" w:type="dxa"/>
          </w:tcPr>
          <w:p w14:paraId="7B710DFB" w14:textId="2E62C12E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14:00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HRS</w:t>
            </w:r>
          </w:p>
        </w:tc>
        <w:tc>
          <w:tcPr>
            <w:tcW w:w="1972" w:type="dxa"/>
          </w:tcPr>
          <w:p w14:paraId="3B325D0E" w14:textId="33CD7710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GESTIÓN E. / 3ª</w:t>
            </w:r>
          </w:p>
        </w:tc>
      </w:tr>
      <w:tr w:rsidR="00682F5E" w:rsidRPr="008E67FF" w14:paraId="6C3C817D" w14:textId="77777777">
        <w:trPr>
          <w:trHeight w:val="375"/>
        </w:trPr>
        <w:tc>
          <w:tcPr>
            <w:tcW w:w="1077" w:type="dxa"/>
          </w:tcPr>
          <w:p w14:paraId="7CEC1433" w14:textId="4FE8E9DF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14/10/22</w:t>
            </w:r>
          </w:p>
        </w:tc>
        <w:tc>
          <w:tcPr>
            <w:tcW w:w="2575" w:type="dxa"/>
          </w:tcPr>
          <w:p w14:paraId="07CFF000" w14:textId="57B8DB8A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4F36F30F" w14:textId="69CB219C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INEGI</w:t>
            </w:r>
          </w:p>
        </w:tc>
        <w:tc>
          <w:tcPr>
            <w:tcW w:w="1080" w:type="dxa"/>
          </w:tcPr>
          <w:p w14:paraId="0A177619" w14:textId="30D54DC4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65" w:type="dxa"/>
          </w:tcPr>
          <w:p w14:paraId="411A42EC" w14:textId="021527DB" w:rsidR="00682F5E" w:rsidRPr="008E67FF" w:rsidRDefault="00682F5E" w:rsidP="00682F5E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L. MIRIAM SILERIO HERNÁNDEZ</w:t>
            </w:r>
          </w:p>
        </w:tc>
        <w:tc>
          <w:tcPr>
            <w:tcW w:w="1219" w:type="dxa"/>
          </w:tcPr>
          <w:p w14:paraId="27862729" w14:textId="2E4CD2A7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14:00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HRS</w:t>
            </w:r>
          </w:p>
        </w:tc>
        <w:tc>
          <w:tcPr>
            <w:tcW w:w="1972" w:type="dxa"/>
          </w:tcPr>
          <w:p w14:paraId="6099180C" w14:textId="1637B563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GESTIÓN / 5ª</w:t>
            </w:r>
          </w:p>
        </w:tc>
      </w:tr>
      <w:tr w:rsidR="00682F5E" w:rsidRPr="008E67FF" w14:paraId="1C44429E" w14:textId="77777777">
        <w:trPr>
          <w:trHeight w:val="375"/>
        </w:trPr>
        <w:tc>
          <w:tcPr>
            <w:tcW w:w="1077" w:type="dxa"/>
          </w:tcPr>
          <w:p w14:paraId="582E2DAF" w14:textId="64A722F5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27/10/22</w:t>
            </w:r>
          </w:p>
        </w:tc>
        <w:tc>
          <w:tcPr>
            <w:tcW w:w="2575" w:type="dxa"/>
          </w:tcPr>
          <w:p w14:paraId="7E9B6E5C" w14:textId="27A46B4E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MAZATLÁN</w:t>
            </w:r>
          </w:p>
        </w:tc>
        <w:tc>
          <w:tcPr>
            <w:tcW w:w="3009" w:type="dxa"/>
          </w:tcPr>
          <w:p w14:paraId="2BE5ACD2" w14:textId="69B55996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BIMBO</w:t>
            </w:r>
          </w:p>
        </w:tc>
        <w:tc>
          <w:tcPr>
            <w:tcW w:w="1080" w:type="dxa"/>
          </w:tcPr>
          <w:p w14:paraId="2523AF42" w14:textId="6D3ACFEB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65" w:type="dxa"/>
          </w:tcPr>
          <w:p w14:paraId="044750F4" w14:textId="77777777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TANIA E, MARTÍNEZ BAYONA</w:t>
            </w:r>
          </w:p>
          <w:p w14:paraId="65074EF1" w14:textId="3EF94761" w:rsidR="00682F5E" w:rsidRPr="008E67FF" w:rsidRDefault="00682F5E" w:rsidP="00682F5E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R. PILAR ALMAGUER DÍAZ</w:t>
            </w:r>
          </w:p>
        </w:tc>
        <w:tc>
          <w:tcPr>
            <w:tcW w:w="1219" w:type="dxa"/>
          </w:tcPr>
          <w:p w14:paraId="646C56D4" w14:textId="538990E9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09:00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HRS</w:t>
            </w:r>
          </w:p>
        </w:tc>
        <w:tc>
          <w:tcPr>
            <w:tcW w:w="1972" w:type="dxa"/>
          </w:tcPr>
          <w:p w14:paraId="2B4BF6B5" w14:textId="78516D03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ADMINISTRACIÓN / 2ª</w:t>
            </w:r>
          </w:p>
        </w:tc>
      </w:tr>
      <w:tr w:rsidR="00682F5E" w:rsidRPr="008E67FF" w14:paraId="43560D30" w14:textId="77777777">
        <w:trPr>
          <w:trHeight w:val="375"/>
        </w:trPr>
        <w:tc>
          <w:tcPr>
            <w:tcW w:w="1077" w:type="dxa"/>
          </w:tcPr>
          <w:p w14:paraId="004EE288" w14:textId="22B0FD52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27/10/22</w:t>
            </w:r>
          </w:p>
        </w:tc>
        <w:tc>
          <w:tcPr>
            <w:tcW w:w="2575" w:type="dxa"/>
          </w:tcPr>
          <w:p w14:paraId="6D552BE2" w14:textId="56ADE868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MAZATLÁN</w:t>
            </w:r>
          </w:p>
        </w:tc>
        <w:tc>
          <w:tcPr>
            <w:tcW w:w="3009" w:type="dxa"/>
          </w:tcPr>
          <w:p w14:paraId="77816AF2" w14:textId="68B9B871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TOSTADAS BLANCAS</w:t>
            </w:r>
          </w:p>
        </w:tc>
        <w:tc>
          <w:tcPr>
            <w:tcW w:w="1080" w:type="dxa"/>
          </w:tcPr>
          <w:p w14:paraId="3AF0B914" w14:textId="37E5BF03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65" w:type="dxa"/>
          </w:tcPr>
          <w:p w14:paraId="03DDA884" w14:textId="77777777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TANIA E, MARTÍNEZ BAYONA</w:t>
            </w:r>
          </w:p>
          <w:p w14:paraId="3FF91526" w14:textId="69967BEF" w:rsidR="00682F5E" w:rsidRPr="008E67FF" w:rsidRDefault="00682F5E" w:rsidP="00682F5E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R. PILAR ALMAGUER DÍAZ</w:t>
            </w:r>
          </w:p>
        </w:tc>
        <w:tc>
          <w:tcPr>
            <w:tcW w:w="1219" w:type="dxa"/>
          </w:tcPr>
          <w:p w14:paraId="51AD2753" w14:textId="2A453AD0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12:00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HRS</w:t>
            </w:r>
          </w:p>
        </w:tc>
        <w:tc>
          <w:tcPr>
            <w:tcW w:w="1972" w:type="dxa"/>
          </w:tcPr>
          <w:p w14:paraId="7ACA70CB" w14:textId="7D9A972C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ADMINISTRACIÓN / 2ª</w:t>
            </w:r>
          </w:p>
        </w:tc>
      </w:tr>
      <w:tr w:rsidR="00682F5E" w:rsidRPr="008E67FF" w14:paraId="427105C8" w14:textId="77777777">
        <w:trPr>
          <w:trHeight w:val="375"/>
        </w:trPr>
        <w:tc>
          <w:tcPr>
            <w:tcW w:w="1077" w:type="dxa"/>
          </w:tcPr>
          <w:p w14:paraId="28083D40" w14:textId="5777E255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28/10/22</w:t>
            </w:r>
          </w:p>
        </w:tc>
        <w:tc>
          <w:tcPr>
            <w:tcW w:w="2575" w:type="dxa"/>
          </w:tcPr>
          <w:p w14:paraId="5F227BAB" w14:textId="4102BC9A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MAZATLÁN</w:t>
            </w:r>
          </w:p>
        </w:tc>
        <w:tc>
          <w:tcPr>
            <w:tcW w:w="3009" w:type="dxa"/>
          </w:tcPr>
          <w:p w14:paraId="48EF2A89" w14:textId="210A4733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ONILIKAN</w:t>
            </w:r>
          </w:p>
        </w:tc>
        <w:tc>
          <w:tcPr>
            <w:tcW w:w="1080" w:type="dxa"/>
          </w:tcPr>
          <w:p w14:paraId="1A3F9453" w14:textId="225A2E8B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65" w:type="dxa"/>
          </w:tcPr>
          <w:p w14:paraId="78B85B1E" w14:textId="77777777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TANIA E, MARTÍNEZ BAYONA</w:t>
            </w:r>
          </w:p>
          <w:p w14:paraId="142A03BB" w14:textId="538C78D2" w:rsidR="00682F5E" w:rsidRPr="008E67FF" w:rsidRDefault="00682F5E" w:rsidP="00682F5E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R. PILAR ALMAGUER DÍAZ</w:t>
            </w:r>
          </w:p>
        </w:tc>
        <w:tc>
          <w:tcPr>
            <w:tcW w:w="1219" w:type="dxa"/>
          </w:tcPr>
          <w:p w14:paraId="2ADDCCAA" w14:textId="13BA0AF7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10:00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HRS</w:t>
            </w:r>
          </w:p>
        </w:tc>
        <w:tc>
          <w:tcPr>
            <w:tcW w:w="1972" w:type="dxa"/>
          </w:tcPr>
          <w:p w14:paraId="1A016449" w14:textId="6564B835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ADMINISTRACIÓN / 2ª</w:t>
            </w:r>
          </w:p>
        </w:tc>
      </w:tr>
      <w:tr w:rsidR="00682F5E" w:rsidRPr="008E67FF" w14:paraId="6027D661" w14:textId="77777777">
        <w:trPr>
          <w:trHeight w:val="375"/>
        </w:trPr>
        <w:tc>
          <w:tcPr>
            <w:tcW w:w="1077" w:type="dxa"/>
          </w:tcPr>
          <w:p w14:paraId="049D3F27" w14:textId="110222DC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14/10/22</w:t>
            </w:r>
          </w:p>
        </w:tc>
        <w:tc>
          <w:tcPr>
            <w:tcW w:w="2575" w:type="dxa"/>
          </w:tcPr>
          <w:p w14:paraId="1F8C7E15" w14:textId="4C5E2B55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6BCDA6F8" w14:textId="53B13904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LTG DESTILADOS SAPI DE C.V.</w:t>
            </w:r>
          </w:p>
        </w:tc>
        <w:tc>
          <w:tcPr>
            <w:tcW w:w="1080" w:type="dxa"/>
          </w:tcPr>
          <w:p w14:paraId="4B8B72E7" w14:textId="50E51FD3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65" w:type="dxa"/>
          </w:tcPr>
          <w:p w14:paraId="3FC3D6AB" w14:textId="0102C589" w:rsidR="00682F5E" w:rsidRPr="008E67FF" w:rsidRDefault="00682F5E" w:rsidP="00682F5E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SONIA L. SICKSI ARÉVALO</w:t>
            </w:r>
          </w:p>
        </w:tc>
        <w:tc>
          <w:tcPr>
            <w:tcW w:w="1219" w:type="dxa"/>
          </w:tcPr>
          <w:p w14:paraId="570F344A" w14:textId="2BB9214C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13:00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HRS</w:t>
            </w:r>
          </w:p>
        </w:tc>
        <w:tc>
          <w:tcPr>
            <w:tcW w:w="1972" w:type="dxa"/>
          </w:tcPr>
          <w:p w14:paraId="7D55D05F" w14:textId="37433628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TICS / 1ª</w:t>
            </w:r>
          </w:p>
        </w:tc>
      </w:tr>
      <w:tr w:rsidR="00682F5E" w:rsidRPr="008E67FF" w14:paraId="6B61EAC7" w14:textId="77777777">
        <w:trPr>
          <w:trHeight w:val="375"/>
        </w:trPr>
        <w:tc>
          <w:tcPr>
            <w:tcW w:w="1077" w:type="dxa"/>
          </w:tcPr>
          <w:p w14:paraId="2FCE3CAD" w14:textId="0C5ABD0F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15/09/22</w:t>
            </w:r>
          </w:p>
        </w:tc>
        <w:tc>
          <w:tcPr>
            <w:tcW w:w="2575" w:type="dxa"/>
          </w:tcPr>
          <w:p w14:paraId="15FA7B16" w14:textId="05A79A3A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4550C459" w14:textId="09D45F64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ASOCIACIÓN DE PADRES AUTISTAS DE DURANGO</w:t>
            </w:r>
          </w:p>
        </w:tc>
        <w:tc>
          <w:tcPr>
            <w:tcW w:w="1080" w:type="dxa"/>
          </w:tcPr>
          <w:p w14:paraId="46895D81" w14:textId="335C3B46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65" w:type="dxa"/>
          </w:tcPr>
          <w:p w14:paraId="1ED4E92B" w14:textId="745AABE4" w:rsidR="00682F5E" w:rsidRPr="008E67FF" w:rsidRDefault="00682F5E" w:rsidP="00682F5E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ROCIÓ MARGARITA LÓPEZ TORRES</w:t>
            </w:r>
          </w:p>
        </w:tc>
        <w:tc>
          <w:tcPr>
            <w:tcW w:w="1219" w:type="dxa"/>
          </w:tcPr>
          <w:p w14:paraId="6901DF26" w14:textId="2809351F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16:00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HRS</w:t>
            </w:r>
          </w:p>
        </w:tc>
        <w:tc>
          <w:tcPr>
            <w:tcW w:w="1972" w:type="dxa"/>
          </w:tcPr>
          <w:p w14:paraId="07DAAE6B" w14:textId="5B2490AF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ELECTRÓNICA / 6ª</w:t>
            </w:r>
          </w:p>
        </w:tc>
      </w:tr>
      <w:tr w:rsidR="00682F5E" w:rsidRPr="008E67FF" w14:paraId="3EF04BA1" w14:textId="77777777">
        <w:trPr>
          <w:trHeight w:val="375"/>
        </w:trPr>
        <w:tc>
          <w:tcPr>
            <w:tcW w:w="1077" w:type="dxa"/>
          </w:tcPr>
          <w:p w14:paraId="43251118" w14:textId="5D850B6C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15/09/22</w:t>
            </w:r>
          </w:p>
        </w:tc>
        <w:tc>
          <w:tcPr>
            <w:tcW w:w="2575" w:type="dxa"/>
          </w:tcPr>
          <w:p w14:paraId="000D9C6A" w14:textId="46BAA1ED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2536480E" w14:textId="00E2D03A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CENTRO DE REHABILITACIÓN Y EDUCACIÓN ESPECIAL</w:t>
            </w:r>
          </w:p>
        </w:tc>
        <w:tc>
          <w:tcPr>
            <w:tcW w:w="1080" w:type="dxa"/>
          </w:tcPr>
          <w:p w14:paraId="2E7707BF" w14:textId="185AED5B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65" w:type="dxa"/>
          </w:tcPr>
          <w:p w14:paraId="2770F684" w14:textId="73507CF2" w:rsidR="00682F5E" w:rsidRPr="008E67FF" w:rsidRDefault="00682F5E" w:rsidP="00682F5E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ROCIÓ MARGARITA LÓPEZ TORRES</w:t>
            </w:r>
          </w:p>
        </w:tc>
        <w:tc>
          <w:tcPr>
            <w:tcW w:w="1219" w:type="dxa"/>
          </w:tcPr>
          <w:p w14:paraId="33ADEE69" w14:textId="4D291392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09:00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HRS</w:t>
            </w:r>
          </w:p>
        </w:tc>
        <w:tc>
          <w:tcPr>
            <w:tcW w:w="1972" w:type="dxa"/>
          </w:tcPr>
          <w:p w14:paraId="329FFE6C" w14:textId="43808B21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ELECTRÓNICA / 6ª</w:t>
            </w:r>
          </w:p>
        </w:tc>
      </w:tr>
      <w:tr w:rsidR="00682F5E" w:rsidRPr="008E67FF" w14:paraId="30196CB7" w14:textId="77777777">
        <w:trPr>
          <w:trHeight w:val="375"/>
        </w:trPr>
        <w:tc>
          <w:tcPr>
            <w:tcW w:w="1077" w:type="dxa"/>
          </w:tcPr>
          <w:p w14:paraId="3DBED8F7" w14:textId="1F24D6F9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09/09/22</w:t>
            </w:r>
          </w:p>
        </w:tc>
        <w:tc>
          <w:tcPr>
            <w:tcW w:w="2575" w:type="dxa"/>
          </w:tcPr>
          <w:p w14:paraId="5D9659D7" w14:textId="31A4A96E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6C016C56" w14:textId="1504A06E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INEGI</w:t>
            </w:r>
          </w:p>
        </w:tc>
        <w:tc>
          <w:tcPr>
            <w:tcW w:w="1080" w:type="dxa"/>
          </w:tcPr>
          <w:p w14:paraId="0DA61A47" w14:textId="6D8B49AA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65" w:type="dxa"/>
          </w:tcPr>
          <w:p w14:paraId="384AD329" w14:textId="1395F752" w:rsidR="00682F5E" w:rsidRPr="008E67FF" w:rsidRDefault="00682F5E" w:rsidP="00682F5E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SERGIO SALAZAR LÓPEZ</w:t>
            </w:r>
          </w:p>
        </w:tc>
        <w:tc>
          <w:tcPr>
            <w:tcW w:w="1219" w:type="dxa"/>
          </w:tcPr>
          <w:p w14:paraId="29939CAB" w14:textId="31815F80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09:00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HRS</w:t>
            </w:r>
          </w:p>
        </w:tc>
        <w:tc>
          <w:tcPr>
            <w:tcW w:w="1972" w:type="dxa"/>
          </w:tcPr>
          <w:p w14:paraId="1EEE1E9F" w14:textId="0B54090D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CIVIL / 7ª</w:t>
            </w:r>
          </w:p>
        </w:tc>
      </w:tr>
      <w:tr w:rsidR="00682F5E" w:rsidRPr="008E67FF" w14:paraId="2C3BB50D" w14:textId="77777777">
        <w:trPr>
          <w:trHeight w:val="375"/>
        </w:trPr>
        <w:tc>
          <w:tcPr>
            <w:tcW w:w="1077" w:type="dxa"/>
          </w:tcPr>
          <w:p w14:paraId="244B6148" w14:textId="3C669514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30/09/22</w:t>
            </w:r>
          </w:p>
        </w:tc>
        <w:tc>
          <w:tcPr>
            <w:tcW w:w="2575" w:type="dxa"/>
          </w:tcPr>
          <w:p w14:paraId="7ADFBBFA" w14:textId="4054F019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 / VIRTUAL</w:t>
            </w:r>
          </w:p>
        </w:tc>
        <w:tc>
          <w:tcPr>
            <w:tcW w:w="3009" w:type="dxa"/>
          </w:tcPr>
          <w:p w14:paraId="743B6831" w14:textId="158BD5A9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ING. HIDRÁULICA E HIDROLÓGICA DE DURANGO</w:t>
            </w:r>
          </w:p>
        </w:tc>
        <w:tc>
          <w:tcPr>
            <w:tcW w:w="1080" w:type="dxa"/>
          </w:tcPr>
          <w:p w14:paraId="2619221A" w14:textId="3090816C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65" w:type="dxa"/>
          </w:tcPr>
          <w:p w14:paraId="2D3E147E" w14:textId="32C1DB96" w:rsidR="00682F5E" w:rsidRPr="008E67FF" w:rsidRDefault="00682F5E" w:rsidP="00682F5E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SERGIO SALAZAR LÓPEZ</w:t>
            </w:r>
          </w:p>
        </w:tc>
        <w:tc>
          <w:tcPr>
            <w:tcW w:w="1219" w:type="dxa"/>
          </w:tcPr>
          <w:p w14:paraId="41A4DF78" w14:textId="78A665A8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12:00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HRS</w:t>
            </w:r>
          </w:p>
        </w:tc>
        <w:tc>
          <w:tcPr>
            <w:tcW w:w="1972" w:type="dxa"/>
          </w:tcPr>
          <w:p w14:paraId="6D1DD32F" w14:textId="0F99501A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CIVIL / 7ª</w:t>
            </w:r>
          </w:p>
        </w:tc>
      </w:tr>
      <w:tr w:rsidR="00682F5E" w:rsidRPr="008E67FF" w14:paraId="56D9745E" w14:textId="77777777">
        <w:trPr>
          <w:trHeight w:val="375"/>
        </w:trPr>
        <w:tc>
          <w:tcPr>
            <w:tcW w:w="1077" w:type="dxa"/>
          </w:tcPr>
          <w:p w14:paraId="0C602121" w14:textId="1C2A7FC7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21/10/22</w:t>
            </w:r>
          </w:p>
        </w:tc>
        <w:tc>
          <w:tcPr>
            <w:tcW w:w="2575" w:type="dxa"/>
          </w:tcPr>
          <w:p w14:paraId="5EE3B139" w14:textId="081D018E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6012C76C" w14:textId="5BD151B1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TABISERRI</w:t>
            </w:r>
          </w:p>
        </w:tc>
        <w:tc>
          <w:tcPr>
            <w:tcW w:w="1080" w:type="dxa"/>
          </w:tcPr>
          <w:p w14:paraId="4B7973C5" w14:textId="0837DA7B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65" w:type="dxa"/>
          </w:tcPr>
          <w:p w14:paraId="0D5B17DF" w14:textId="61C558BA" w:rsidR="00682F5E" w:rsidRPr="008E67FF" w:rsidRDefault="00682F5E" w:rsidP="00682F5E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JOSÉ ANTONIO MARTÍNEZ LÓPEZ</w:t>
            </w:r>
          </w:p>
        </w:tc>
        <w:tc>
          <w:tcPr>
            <w:tcW w:w="1219" w:type="dxa"/>
          </w:tcPr>
          <w:p w14:paraId="7AAF8E8A" w14:textId="0DA25A89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12:00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HRS</w:t>
            </w:r>
          </w:p>
        </w:tc>
        <w:tc>
          <w:tcPr>
            <w:tcW w:w="1972" w:type="dxa"/>
          </w:tcPr>
          <w:p w14:paraId="3BFC3DBE" w14:textId="27442166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CIVIL / 8ª</w:t>
            </w:r>
          </w:p>
        </w:tc>
      </w:tr>
      <w:tr w:rsidR="00682F5E" w:rsidRPr="008E67FF" w14:paraId="5F7746C4" w14:textId="77777777">
        <w:trPr>
          <w:trHeight w:val="375"/>
        </w:trPr>
        <w:tc>
          <w:tcPr>
            <w:tcW w:w="1077" w:type="dxa"/>
          </w:tcPr>
          <w:p w14:paraId="42DE5A7B" w14:textId="0A7DBC95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18/10/22</w:t>
            </w:r>
          </w:p>
        </w:tc>
        <w:tc>
          <w:tcPr>
            <w:tcW w:w="2575" w:type="dxa"/>
          </w:tcPr>
          <w:p w14:paraId="6741EE88" w14:textId="5D43946B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DURANGO</w:t>
            </w:r>
          </w:p>
        </w:tc>
        <w:tc>
          <w:tcPr>
            <w:tcW w:w="3009" w:type="dxa"/>
          </w:tcPr>
          <w:p w14:paraId="6768CD0B" w14:textId="04A1C031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MEZCALERA “LAGRIMAS DE DOLORES”</w:t>
            </w:r>
          </w:p>
        </w:tc>
        <w:tc>
          <w:tcPr>
            <w:tcW w:w="1080" w:type="dxa"/>
          </w:tcPr>
          <w:p w14:paraId="3A8EFF94" w14:textId="4C56B9D1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65" w:type="dxa"/>
          </w:tcPr>
          <w:p w14:paraId="36237299" w14:textId="77777777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ESTHER SOTO GARCÍA</w:t>
            </w:r>
          </w:p>
          <w:p w14:paraId="1AEFAFC7" w14:textId="08F03219" w:rsidR="00682F5E" w:rsidRPr="008E67FF" w:rsidRDefault="00682F5E" w:rsidP="00682F5E">
            <w:pPr>
              <w:suppressAutoHyphens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LUIS G. MONTOYA AYÓN</w:t>
            </w:r>
          </w:p>
        </w:tc>
        <w:tc>
          <w:tcPr>
            <w:tcW w:w="1219" w:type="dxa"/>
          </w:tcPr>
          <w:p w14:paraId="7837250E" w14:textId="1B3742AD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09:00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HRS</w:t>
            </w:r>
          </w:p>
        </w:tc>
        <w:tc>
          <w:tcPr>
            <w:tcW w:w="1972" w:type="dxa"/>
          </w:tcPr>
          <w:p w14:paraId="76957A07" w14:textId="0AF5CFB1" w:rsidR="00682F5E" w:rsidRPr="008E67FF" w:rsidRDefault="00682F5E" w:rsidP="0068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E67FF">
              <w:rPr>
                <w:rFonts w:ascii="Arial" w:eastAsia="Arial" w:hAnsi="Arial" w:cs="Arial"/>
                <w:color w:val="000000"/>
                <w:sz w:val="20"/>
                <w:szCs w:val="20"/>
              </w:rPr>
              <w:t>BIOQUÍMICA / 3ª,4ª, 5º</w:t>
            </w:r>
          </w:p>
        </w:tc>
      </w:tr>
    </w:tbl>
    <w:p w14:paraId="68C90D4D" w14:textId="77777777" w:rsidR="00436BD7" w:rsidRDefault="006D471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</w:t>
      </w:r>
    </w:p>
    <w:p w14:paraId="04102309" w14:textId="1CBAF853" w:rsidR="00436BD7" w:rsidRDefault="00436BD7">
      <w:pPr>
        <w:rPr>
          <w:b/>
        </w:rPr>
      </w:pPr>
    </w:p>
    <w:p w14:paraId="4BD544B2" w14:textId="4FB93183" w:rsidR="004B1C8E" w:rsidRDefault="004B1C8E">
      <w:pPr>
        <w:rPr>
          <w:b/>
        </w:rPr>
      </w:pPr>
    </w:p>
    <w:p w14:paraId="0EAD480F" w14:textId="77777777" w:rsidR="004B1C8E" w:rsidRDefault="004B1C8E">
      <w:pPr>
        <w:rPr>
          <w:b/>
        </w:rPr>
      </w:pPr>
    </w:p>
    <w:tbl>
      <w:tblPr>
        <w:tblStyle w:val="a0"/>
        <w:tblW w:w="13788" w:type="dxa"/>
        <w:tblLayout w:type="fixed"/>
        <w:tblLook w:val="0000" w:firstRow="0" w:lastRow="0" w:firstColumn="0" w:lastColumn="0" w:noHBand="0" w:noVBand="0"/>
      </w:tblPr>
      <w:tblGrid>
        <w:gridCol w:w="3974"/>
        <w:gridCol w:w="833"/>
        <w:gridCol w:w="4324"/>
        <w:gridCol w:w="499"/>
        <w:gridCol w:w="4158"/>
      </w:tblGrid>
      <w:tr w:rsidR="00436BD7" w14:paraId="48992561" w14:textId="77777777">
        <w:tc>
          <w:tcPr>
            <w:tcW w:w="3974" w:type="dxa"/>
            <w:tcBorders>
              <w:bottom w:val="single" w:sz="4" w:space="0" w:color="000000"/>
            </w:tcBorders>
          </w:tcPr>
          <w:p w14:paraId="7A1CBE7F" w14:textId="759CE2F2" w:rsidR="00436BD7" w:rsidRPr="004B1C8E" w:rsidRDefault="00FD69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1C8E">
              <w:rPr>
                <w:rFonts w:ascii="Arial" w:hAnsi="Arial" w:cs="Arial"/>
                <w:b/>
                <w:sz w:val="20"/>
                <w:szCs w:val="20"/>
              </w:rPr>
              <w:t>M.C. CARLOS EDUARDO MERAZ</w:t>
            </w:r>
          </w:p>
        </w:tc>
        <w:tc>
          <w:tcPr>
            <w:tcW w:w="833" w:type="dxa"/>
          </w:tcPr>
          <w:p w14:paraId="3BC5111D" w14:textId="77777777" w:rsidR="00436BD7" w:rsidRPr="004B1C8E" w:rsidRDefault="00436B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24" w:type="dxa"/>
            <w:tcBorders>
              <w:bottom w:val="single" w:sz="4" w:space="0" w:color="000000"/>
            </w:tcBorders>
          </w:tcPr>
          <w:p w14:paraId="122E4C7F" w14:textId="05DF1383" w:rsidR="00436BD7" w:rsidRPr="004B1C8E" w:rsidRDefault="00FD69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1C8E">
              <w:rPr>
                <w:rFonts w:ascii="Arial" w:hAnsi="Arial" w:cs="Arial"/>
                <w:b/>
                <w:sz w:val="20"/>
                <w:szCs w:val="20"/>
              </w:rPr>
              <w:t>ING. RAUL VELAZQUEZ VENTURA</w:t>
            </w:r>
          </w:p>
        </w:tc>
        <w:tc>
          <w:tcPr>
            <w:tcW w:w="499" w:type="dxa"/>
          </w:tcPr>
          <w:p w14:paraId="15395824" w14:textId="77777777" w:rsidR="00436BD7" w:rsidRPr="004B1C8E" w:rsidRDefault="00436B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58" w:type="dxa"/>
            <w:tcBorders>
              <w:bottom w:val="single" w:sz="4" w:space="0" w:color="000000"/>
            </w:tcBorders>
          </w:tcPr>
          <w:p w14:paraId="53F712CD" w14:textId="75A3A9CC" w:rsidR="00436BD7" w:rsidRPr="004B1C8E" w:rsidRDefault="00FD69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1C8E">
              <w:rPr>
                <w:rFonts w:ascii="Arial" w:hAnsi="Arial" w:cs="Arial"/>
                <w:b/>
                <w:sz w:val="20"/>
                <w:szCs w:val="20"/>
              </w:rPr>
              <w:t>ING</w:t>
            </w:r>
            <w:r w:rsidR="00A26766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4B1C8E">
              <w:rPr>
                <w:rFonts w:ascii="Arial" w:hAnsi="Arial" w:cs="Arial"/>
                <w:b/>
                <w:sz w:val="20"/>
                <w:szCs w:val="20"/>
              </w:rPr>
              <w:t xml:space="preserve"> RAMIRO ESCAJEDA ARCE</w:t>
            </w:r>
          </w:p>
        </w:tc>
      </w:tr>
      <w:tr w:rsidR="00436BD7" w14:paraId="00A4EBAB" w14:textId="77777777">
        <w:tc>
          <w:tcPr>
            <w:tcW w:w="3974" w:type="dxa"/>
            <w:tcBorders>
              <w:top w:val="single" w:sz="4" w:space="0" w:color="000000"/>
            </w:tcBorders>
          </w:tcPr>
          <w:p w14:paraId="363BCB16" w14:textId="0D4044FF" w:rsidR="00436BD7" w:rsidRDefault="006D471C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JEFE DEL DEPTO. </w:t>
            </w:r>
            <w:r w:rsidR="00FD6952">
              <w:rPr>
                <w:rFonts w:ascii="Arial" w:eastAsia="Arial" w:hAnsi="Arial" w:cs="Arial"/>
                <w:b/>
                <w:sz w:val="20"/>
                <w:szCs w:val="20"/>
              </w:rPr>
              <w:t>DE GESTIÓN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TECNOLÓGICA</w:t>
            </w: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Y VINCULACIÓN</w:t>
            </w:r>
          </w:p>
          <w:p w14:paraId="2EEAE475" w14:textId="77777777" w:rsidR="00436BD7" w:rsidRDefault="00436BD7">
            <w:pPr>
              <w:jc w:val="center"/>
              <w:rPr>
                <w:b/>
              </w:rPr>
            </w:pPr>
          </w:p>
        </w:tc>
        <w:tc>
          <w:tcPr>
            <w:tcW w:w="833" w:type="dxa"/>
          </w:tcPr>
          <w:p w14:paraId="044B31B4" w14:textId="77777777" w:rsidR="00436BD7" w:rsidRDefault="00436BD7">
            <w:pPr>
              <w:jc w:val="center"/>
              <w:rPr>
                <w:b/>
              </w:rPr>
            </w:pPr>
          </w:p>
        </w:tc>
        <w:tc>
          <w:tcPr>
            <w:tcW w:w="4324" w:type="dxa"/>
            <w:tcBorders>
              <w:top w:val="single" w:sz="4" w:space="0" w:color="000000"/>
            </w:tcBorders>
          </w:tcPr>
          <w:p w14:paraId="53BE67A8" w14:textId="78C2A492" w:rsidR="00436BD7" w:rsidRDefault="006D471C">
            <w:pPr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Vo. Bo. SUBDIRECTOR DE PLANEACIÓN Y VINCULACIÓN </w:t>
            </w:r>
          </w:p>
        </w:tc>
        <w:tc>
          <w:tcPr>
            <w:tcW w:w="499" w:type="dxa"/>
          </w:tcPr>
          <w:p w14:paraId="4A9B8ABF" w14:textId="77777777" w:rsidR="00436BD7" w:rsidRDefault="00436BD7">
            <w:pPr>
              <w:jc w:val="center"/>
              <w:rPr>
                <w:b/>
              </w:rPr>
            </w:pPr>
          </w:p>
        </w:tc>
        <w:tc>
          <w:tcPr>
            <w:tcW w:w="4158" w:type="dxa"/>
            <w:tcBorders>
              <w:top w:val="single" w:sz="4" w:space="0" w:color="000000"/>
            </w:tcBorders>
          </w:tcPr>
          <w:p w14:paraId="4C269EBF" w14:textId="37AAE543" w:rsidR="00436BD7" w:rsidRDefault="006D471C">
            <w:pPr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Vo. Bo. SUBDIRECTORA DE SERVICIOS ADMINISTRATIVOS</w:t>
            </w:r>
          </w:p>
        </w:tc>
      </w:tr>
    </w:tbl>
    <w:p w14:paraId="51F1B046" w14:textId="77777777" w:rsidR="00436BD7" w:rsidRDefault="00436BD7" w:rsidP="004B1C8E"/>
    <w:sectPr w:rsidR="00436BD7">
      <w:headerReference w:type="default" r:id="rId7"/>
      <w:footerReference w:type="default" r:id="rId8"/>
      <w:pgSz w:w="15840" w:h="12240" w:orient="landscape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B99BA" w14:textId="77777777" w:rsidR="00F266CB" w:rsidRDefault="00F266CB">
      <w:r>
        <w:separator/>
      </w:r>
    </w:p>
  </w:endnote>
  <w:endnote w:type="continuationSeparator" w:id="0">
    <w:p w14:paraId="4DB2B534" w14:textId="77777777" w:rsidR="00F266CB" w:rsidRDefault="00F26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9C117" w14:textId="77777777" w:rsidR="003161F7" w:rsidRDefault="003161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 Narrow" w:eastAsia="Arial Narrow" w:hAnsi="Arial Narrow" w:cs="Arial Narrow"/>
        <w:color w:val="FFFFFF"/>
        <w:sz w:val="22"/>
        <w:szCs w:val="22"/>
      </w:rPr>
    </w:pPr>
    <w:r>
      <w:rPr>
        <w:rFonts w:ascii="Arial Narrow" w:eastAsia="Arial Narrow" w:hAnsi="Arial Narrow" w:cs="Arial Narrow"/>
        <w:color w:val="FFFFFF"/>
        <w:sz w:val="22"/>
        <w:szCs w:val="22"/>
      </w:rPr>
      <w:t xml:space="preserve">                                                                   </w:t>
    </w:r>
    <w:r>
      <w:rPr>
        <w:rFonts w:ascii="Arial Narrow" w:eastAsia="Arial Narrow" w:hAnsi="Arial Narrow" w:cs="Arial Narrow"/>
        <w:color w:val="FFFFFF"/>
        <w:sz w:val="22"/>
        <w:szCs w:val="22"/>
      </w:rPr>
      <w:tab/>
      <w:t xml:space="preserve">                                                                                             Revisión 1</w:t>
    </w:r>
    <w:r>
      <w:rPr>
        <w:noProof/>
        <w:lang w:eastAsia="es-MX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39AAC7E3" wp14:editId="67C314C5">
              <wp:simplePos x="0" y="0"/>
              <wp:positionH relativeFrom="column">
                <wp:posOffset>-12699</wp:posOffset>
              </wp:positionH>
              <wp:positionV relativeFrom="paragraph">
                <wp:posOffset>152400</wp:posOffset>
              </wp:positionV>
              <wp:extent cx="8869680" cy="246380"/>
              <wp:effectExtent l="0" t="0" r="0" b="0"/>
              <wp:wrapNone/>
              <wp:docPr id="2051" name="Rectangle: Rounded Corners 20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923860" y="3669510"/>
                        <a:ext cx="8844280" cy="22098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960000"/>
                      </a:solidFill>
                      <a:ln w="25400" cap="flat" cmpd="sng">
                        <a:solidFill>
                          <a:srgbClr val="96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00CA71" w14:textId="77777777" w:rsidR="003161F7" w:rsidRDefault="003161F7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152400</wp:posOffset>
              </wp:positionV>
              <wp:extent cx="8869680" cy="246380"/>
              <wp:effectExtent b="0" l="0" r="0" t="0"/>
              <wp:wrapNone/>
              <wp:docPr id="205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69680" cy="2463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8717B7A" w14:textId="77777777" w:rsidR="003161F7" w:rsidRDefault="003161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FFFFFF"/>
        <w:sz w:val="22"/>
        <w:szCs w:val="22"/>
      </w:rPr>
    </w:pPr>
    <w:r>
      <w:rPr>
        <w:rFonts w:ascii="Calibri" w:eastAsia="Calibri" w:hAnsi="Calibri" w:cs="Calibri"/>
        <w:color w:val="FFFFFF"/>
        <w:sz w:val="22"/>
        <w:szCs w:val="22"/>
      </w:rPr>
      <w:t xml:space="preserve">INSTITUTO TECNOLÓGICO DE DURANGO                                                                                                                                                                          Página </w:t>
    </w:r>
    <w:r>
      <w:rPr>
        <w:rFonts w:ascii="Calibri" w:eastAsia="Calibri" w:hAnsi="Calibri" w:cs="Calibri"/>
        <w:b/>
        <w:color w:val="FFFFFF"/>
      </w:rPr>
      <w:fldChar w:fldCharType="begin"/>
    </w:r>
    <w:r>
      <w:rPr>
        <w:rFonts w:ascii="Calibri" w:eastAsia="Calibri" w:hAnsi="Calibri" w:cs="Calibri"/>
        <w:b/>
        <w:color w:val="FFFFFF"/>
      </w:rPr>
      <w:instrText>PAGE</w:instrText>
    </w:r>
    <w:r>
      <w:rPr>
        <w:rFonts w:ascii="Calibri" w:eastAsia="Calibri" w:hAnsi="Calibri" w:cs="Calibri"/>
        <w:b/>
        <w:color w:val="FFFFFF"/>
      </w:rPr>
      <w:fldChar w:fldCharType="separate"/>
    </w:r>
    <w:r>
      <w:rPr>
        <w:rFonts w:ascii="Calibri" w:eastAsia="Calibri" w:hAnsi="Calibri" w:cs="Calibri"/>
        <w:b/>
        <w:noProof/>
        <w:color w:val="FFFFFF"/>
      </w:rPr>
      <w:t>1</w:t>
    </w:r>
    <w:r>
      <w:rPr>
        <w:rFonts w:ascii="Calibri" w:eastAsia="Calibri" w:hAnsi="Calibri" w:cs="Calibri"/>
        <w:b/>
        <w:color w:val="FFFFFF"/>
      </w:rPr>
      <w:fldChar w:fldCharType="end"/>
    </w:r>
    <w:r>
      <w:rPr>
        <w:rFonts w:ascii="Calibri" w:eastAsia="Calibri" w:hAnsi="Calibri" w:cs="Calibri"/>
        <w:color w:val="FFFFFF"/>
        <w:sz w:val="22"/>
        <w:szCs w:val="22"/>
      </w:rPr>
      <w:t xml:space="preserve"> de </w:t>
    </w:r>
    <w:r>
      <w:rPr>
        <w:rFonts w:ascii="Calibri" w:eastAsia="Calibri" w:hAnsi="Calibri" w:cs="Calibri"/>
        <w:b/>
        <w:color w:val="FFFFFF"/>
      </w:rPr>
      <w:fldChar w:fldCharType="begin"/>
    </w:r>
    <w:r>
      <w:rPr>
        <w:rFonts w:ascii="Calibri" w:eastAsia="Calibri" w:hAnsi="Calibri" w:cs="Calibri"/>
        <w:b/>
        <w:color w:val="FFFFFF"/>
      </w:rPr>
      <w:instrText>NUMPAGES</w:instrText>
    </w:r>
    <w:r>
      <w:rPr>
        <w:rFonts w:ascii="Calibri" w:eastAsia="Calibri" w:hAnsi="Calibri" w:cs="Calibri"/>
        <w:b/>
        <w:color w:val="FFFFFF"/>
      </w:rPr>
      <w:fldChar w:fldCharType="separate"/>
    </w:r>
    <w:r>
      <w:rPr>
        <w:rFonts w:ascii="Calibri" w:eastAsia="Calibri" w:hAnsi="Calibri" w:cs="Calibri"/>
        <w:b/>
        <w:noProof/>
        <w:color w:val="FFFFFF"/>
      </w:rPr>
      <w:t>1</w:t>
    </w:r>
    <w:r>
      <w:rPr>
        <w:rFonts w:ascii="Calibri" w:eastAsia="Calibri" w:hAnsi="Calibri" w:cs="Calibri"/>
        <w:b/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E8198" w14:textId="77777777" w:rsidR="00F266CB" w:rsidRDefault="00F266CB">
      <w:r>
        <w:separator/>
      </w:r>
    </w:p>
  </w:footnote>
  <w:footnote w:type="continuationSeparator" w:id="0">
    <w:p w14:paraId="083A22D2" w14:textId="77777777" w:rsidR="00F266CB" w:rsidRDefault="00F26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26639" w14:textId="77777777" w:rsidR="003161F7" w:rsidRDefault="003161F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p w14:paraId="4C9415CF" w14:textId="4E953379" w:rsidR="003161F7" w:rsidRDefault="003161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  <w:r w:rsidRPr="00A17EBD">
      <w:rPr>
        <w:rFonts w:ascii="Calibri" w:eastAsia="Calibri" w:hAnsi="Calibri" w:cs="Calibri"/>
        <w:noProof/>
        <w:color w:val="000000"/>
        <w:sz w:val="22"/>
        <w:szCs w:val="22"/>
        <w:lang w:eastAsia="es-MX"/>
      </w:rPr>
      <w:drawing>
        <wp:inline distT="0" distB="0" distL="0" distR="0" wp14:anchorId="4CE47ADA" wp14:editId="786CDE00">
          <wp:extent cx="8618220" cy="10293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8220" cy="10293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BD7"/>
    <w:rsid w:val="0002174F"/>
    <w:rsid w:val="00071859"/>
    <w:rsid w:val="00091F83"/>
    <w:rsid w:val="000A0969"/>
    <w:rsid w:val="000A25E8"/>
    <w:rsid w:val="000A7A69"/>
    <w:rsid w:val="000D248D"/>
    <w:rsid w:val="000F05B2"/>
    <w:rsid w:val="001154A0"/>
    <w:rsid w:val="001608DB"/>
    <w:rsid w:val="002B0247"/>
    <w:rsid w:val="002F1000"/>
    <w:rsid w:val="003161F7"/>
    <w:rsid w:val="003A16A3"/>
    <w:rsid w:val="003C3186"/>
    <w:rsid w:val="003F60C2"/>
    <w:rsid w:val="00436BD7"/>
    <w:rsid w:val="00467DF0"/>
    <w:rsid w:val="004B1C8E"/>
    <w:rsid w:val="004C1E5F"/>
    <w:rsid w:val="004F1FD0"/>
    <w:rsid w:val="00535D17"/>
    <w:rsid w:val="00540903"/>
    <w:rsid w:val="006211AD"/>
    <w:rsid w:val="0062362B"/>
    <w:rsid w:val="00665B5A"/>
    <w:rsid w:val="00682F5E"/>
    <w:rsid w:val="006C2671"/>
    <w:rsid w:val="006D471C"/>
    <w:rsid w:val="007D39D7"/>
    <w:rsid w:val="007F36DE"/>
    <w:rsid w:val="008245DB"/>
    <w:rsid w:val="008B465E"/>
    <w:rsid w:val="008C0C88"/>
    <w:rsid w:val="008E67FF"/>
    <w:rsid w:val="009047EE"/>
    <w:rsid w:val="009476C2"/>
    <w:rsid w:val="0095072F"/>
    <w:rsid w:val="00964A37"/>
    <w:rsid w:val="009C2237"/>
    <w:rsid w:val="00A17EBD"/>
    <w:rsid w:val="00A26766"/>
    <w:rsid w:val="00A31F64"/>
    <w:rsid w:val="00A351F7"/>
    <w:rsid w:val="00A600A8"/>
    <w:rsid w:val="00A71EA2"/>
    <w:rsid w:val="00A77333"/>
    <w:rsid w:val="00AD4E7F"/>
    <w:rsid w:val="00AF448E"/>
    <w:rsid w:val="00B21CD6"/>
    <w:rsid w:val="00BC1086"/>
    <w:rsid w:val="00BC1D7B"/>
    <w:rsid w:val="00C03383"/>
    <w:rsid w:val="00C81085"/>
    <w:rsid w:val="00CF5B9C"/>
    <w:rsid w:val="00D94FA1"/>
    <w:rsid w:val="00D967B3"/>
    <w:rsid w:val="00DE24CD"/>
    <w:rsid w:val="00DE3638"/>
    <w:rsid w:val="00E60CE3"/>
    <w:rsid w:val="00EA3E53"/>
    <w:rsid w:val="00EF1CFA"/>
    <w:rsid w:val="00EF7BD4"/>
    <w:rsid w:val="00F25D6B"/>
    <w:rsid w:val="00F266CB"/>
    <w:rsid w:val="00F36F90"/>
    <w:rsid w:val="00F53C4D"/>
    <w:rsid w:val="00F7136F"/>
    <w:rsid w:val="00F977C9"/>
    <w:rsid w:val="00FC7ADE"/>
    <w:rsid w:val="00FD6952"/>
    <w:rsid w:val="00FF5FEF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DDDB"/>
  <w15:docId w15:val="{5DB8F8A8-7EDD-4A0B-ABD3-6C10E450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1B8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A531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31B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531B8"/>
  </w:style>
  <w:style w:type="paragraph" w:styleId="Piedepgina">
    <w:name w:val="footer"/>
    <w:basedOn w:val="Normal"/>
    <w:link w:val="PiedepginaCar"/>
    <w:uiPriority w:val="99"/>
    <w:unhideWhenUsed/>
    <w:rsid w:val="00A531B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531B8"/>
  </w:style>
  <w:style w:type="paragraph" w:styleId="Textodeglobo">
    <w:name w:val="Balloon Text"/>
    <w:basedOn w:val="Normal"/>
    <w:link w:val="TextodegloboCar"/>
    <w:uiPriority w:val="99"/>
    <w:semiHidden/>
    <w:unhideWhenUsed/>
    <w:rsid w:val="00A531B8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1B8"/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rsid w:val="00A531B8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link w:val="Textoindependiente3Car"/>
    <w:rsid w:val="00A531B8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A531B8"/>
    <w:rPr>
      <w:rFonts w:ascii="Arial" w:eastAsia="Times New Roman" w:hAnsi="Arial" w:cs="Arial"/>
      <w:b/>
      <w:bCs/>
      <w:szCs w:val="20"/>
      <w:lang w:val="es-ES" w:eastAsia="es-ES"/>
    </w:rPr>
  </w:style>
  <w:style w:type="paragraph" w:styleId="Descripcin">
    <w:name w:val="caption"/>
    <w:basedOn w:val="Normal"/>
    <w:next w:val="Normal"/>
    <w:qFormat/>
    <w:rsid w:val="00A531B8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0x21IYKSsdOolWSWB2Y3RjpCeQ==">AMUW2mXM4RcTdpBHlaHUFYpBD+wnv5by21uDWskyN7lvdfrTbZDccyZAbMarwZblxU2ORlE3YljxqXV/AUzx2xhzpYDymOUciqOY2NR/U7UUc7p9vCxn1a26vLmUExCUuaSYXNii+pbG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1209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60</cp:revision>
  <cp:lastPrinted>2022-10-19T19:32:00Z</cp:lastPrinted>
  <dcterms:created xsi:type="dcterms:W3CDTF">2022-03-10T18:02:00Z</dcterms:created>
  <dcterms:modified xsi:type="dcterms:W3CDTF">2022-10-19T19:37:00Z</dcterms:modified>
</cp:coreProperties>
</file>