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52F54" w14:textId="136EE816" w:rsidR="00CF351D" w:rsidRDefault="00306297" w:rsidP="00CF351D">
      <w:pPr>
        <w:pStyle w:val="Ttulo"/>
      </w:pPr>
      <w:r>
        <w:t xml:space="preserve">DEPARTAMENTO DE </w:t>
      </w:r>
      <w:r w:rsidR="002F6850">
        <w:t>{</w:t>
      </w:r>
      <w:proofErr w:type="spellStart"/>
      <w:r w:rsidR="002F6850">
        <w:t>department</w:t>
      </w:r>
      <w:proofErr w:type="spellEnd"/>
      <w:r w:rsidR="002F6850">
        <w:t>}</w:t>
      </w:r>
    </w:p>
    <w:p w14:paraId="241592CB" w14:textId="77777777" w:rsidR="00CF351D" w:rsidRDefault="00CF351D" w:rsidP="00CF351D">
      <w:pPr>
        <w:pStyle w:val="Ttulo"/>
      </w:pPr>
    </w:p>
    <w:p w14:paraId="6AAD3116" w14:textId="77777777" w:rsidR="00CF351D" w:rsidRPr="00780373" w:rsidRDefault="00CF351D" w:rsidP="00CF351D">
      <w:pPr>
        <w:tabs>
          <w:tab w:val="left" w:pos="5130"/>
        </w:tabs>
        <w:rPr>
          <w:b/>
          <w:lang w:val="es-ES"/>
        </w:rPr>
      </w:pPr>
      <w:r>
        <w:rPr>
          <w:b/>
          <w:lang w:val="es-ES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3699"/>
        <w:gridCol w:w="2393"/>
        <w:gridCol w:w="2283"/>
      </w:tblGrid>
      <w:tr w:rsidR="00CF351D" w14:paraId="246EB48D" w14:textId="77777777" w:rsidTr="00B33FCC">
        <w:trPr>
          <w:cantSplit/>
          <w:trHeight w:val="328"/>
          <w:jc w:val="center"/>
        </w:trPr>
        <w:tc>
          <w:tcPr>
            <w:tcW w:w="796" w:type="pct"/>
            <w:vMerge w:val="restart"/>
          </w:tcPr>
          <w:p w14:paraId="114113CE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08A16E27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visita</w:t>
            </w:r>
          </w:p>
          <w:p w14:paraId="340B7701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56" w:type="pct"/>
            <w:vMerge w:val="restart"/>
          </w:tcPr>
          <w:p w14:paraId="36E13AFA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79A06BF2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Domicilio de la empresa</w:t>
            </w:r>
          </w:p>
          <w:p w14:paraId="1A5A2F08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pct"/>
            <w:vMerge w:val="restart"/>
          </w:tcPr>
          <w:p w14:paraId="10CB1329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9AAC9C9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Docente responsable </w:t>
            </w:r>
          </w:p>
        </w:tc>
        <w:tc>
          <w:tcPr>
            <w:tcW w:w="1146" w:type="pct"/>
            <w:vMerge w:val="restart"/>
          </w:tcPr>
          <w:p w14:paraId="080BFF36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4F4A7044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Horario de la visita</w:t>
            </w:r>
          </w:p>
          <w:p w14:paraId="75C1BCA3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CF351D" w14:paraId="450CE2E2" w14:textId="77777777" w:rsidTr="00B33FCC">
        <w:trPr>
          <w:cantSplit/>
          <w:trHeight w:val="328"/>
          <w:jc w:val="center"/>
        </w:trPr>
        <w:tc>
          <w:tcPr>
            <w:tcW w:w="796" w:type="pct"/>
            <w:vMerge/>
          </w:tcPr>
          <w:p w14:paraId="46113819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56" w:type="pct"/>
            <w:vMerge/>
          </w:tcPr>
          <w:p w14:paraId="1DA1FDBC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pct"/>
            <w:vMerge/>
          </w:tcPr>
          <w:p w14:paraId="6A8FE94A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46" w:type="pct"/>
            <w:vMerge/>
          </w:tcPr>
          <w:p w14:paraId="2DF5AD7A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CF351D" w14:paraId="2B2B93AF" w14:textId="77777777" w:rsidTr="00306297">
        <w:trPr>
          <w:cantSplit/>
          <w:trHeight w:val="214"/>
          <w:jc w:val="center"/>
        </w:trPr>
        <w:tc>
          <w:tcPr>
            <w:tcW w:w="796" w:type="pct"/>
            <w:vAlign w:val="center"/>
          </w:tcPr>
          <w:p w14:paraId="1A68CF78" w14:textId="77777777" w:rsidR="00CF351D" w:rsidRDefault="00CF351D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41EC007E" w14:textId="0D6CB70E" w:rsidR="00CF351D" w:rsidRDefault="002F6850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visitdate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14:paraId="15DBA9B5" w14:textId="77777777" w:rsidR="00CF351D" w:rsidRDefault="00CF351D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56" w:type="pct"/>
            <w:vAlign w:val="center"/>
          </w:tcPr>
          <w:p w14:paraId="270A469E" w14:textId="69ADFF09" w:rsidR="00CF351D" w:rsidRDefault="002F6850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enterpriselocation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201" w:type="pct"/>
            <w:vAlign w:val="center"/>
          </w:tcPr>
          <w:p w14:paraId="5043E846" w14:textId="79809348" w:rsidR="00CF351D" w:rsidRDefault="002F6850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{teacher}</w:t>
            </w:r>
          </w:p>
        </w:tc>
        <w:tc>
          <w:tcPr>
            <w:tcW w:w="1146" w:type="pct"/>
            <w:vAlign w:val="center"/>
          </w:tcPr>
          <w:p w14:paraId="5832AD34" w14:textId="1A1188E1" w:rsidR="00CF351D" w:rsidRDefault="002F6850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{schedule}</w:t>
            </w:r>
          </w:p>
        </w:tc>
      </w:tr>
    </w:tbl>
    <w:p w14:paraId="41CD7AB7" w14:textId="77777777" w:rsidR="00CF351D" w:rsidRDefault="00CF351D" w:rsidP="00CF351D">
      <w:pPr>
        <w:rPr>
          <w:lang w:val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4345"/>
        <w:gridCol w:w="1084"/>
        <w:gridCol w:w="2062"/>
        <w:gridCol w:w="1518"/>
      </w:tblGrid>
      <w:tr w:rsidR="00CF351D" w14:paraId="483019A6" w14:textId="77777777" w:rsidTr="00306297">
        <w:trPr>
          <w:cantSplit/>
          <w:trHeight w:val="685"/>
          <w:jc w:val="center"/>
        </w:trPr>
        <w:tc>
          <w:tcPr>
            <w:tcW w:w="478" w:type="pct"/>
            <w:vAlign w:val="center"/>
          </w:tcPr>
          <w:p w14:paraId="02E985AB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No.</w:t>
            </w:r>
          </w:p>
        </w:tc>
        <w:tc>
          <w:tcPr>
            <w:tcW w:w="2181" w:type="pct"/>
            <w:vAlign w:val="center"/>
          </w:tcPr>
          <w:p w14:paraId="53B993AA" w14:textId="77777777" w:rsidR="00CF351D" w:rsidRDefault="00B51F5B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estudiante</w:t>
            </w:r>
          </w:p>
        </w:tc>
        <w:tc>
          <w:tcPr>
            <w:tcW w:w="544" w:type="pct"/>
            <w:vAlign w:val="center"/>
          </w:tcPr>
          <w:p w14:paraId="1162B07D" w14:textId="77777777" w:rsidR="00CF351D" w:rsidRDefault="00780017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</w:t>
            </w:r>
            <w:r w:rsidR="00B51F5B">
              <w:rPr>
                <w:rFonts w:ascii="Arial" w:hAnsi="Arial" w:cs="Arial"/>
                <w:lang w:val="es-ES"/>
              </w:rPr>
              <w:t>o. control</w:t>
            </w:r>
          </w:p>
        </w:tc>
        <w:tc>
          <w:tcPr>
            <w:tcW w:w="1035" w:type="pct"/>
            <w:vAlign w:val="center"/>
          </w:tcPr>
          <w:p w14:paraId="121959B8" w14:textId="77777777" w:rsidR="00CF351D" w:rsidRDefault="00B51F5B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Carrera</w:t>
            </w:r>
          </w:p>
        </w:tc>
        <w:tc>
          <w:tcPr>
            <w:tcW w:w="762" w:type="pct"/>
            <w:vAlign w:val="center"/>
          </w:tcPr>
          <w:p w14:paraId="7193A50F" w14:textId="77777777" w:rsidR="00CF351D" w:rsidRDefault="00B51F5B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Semestre</w:t>
            </w:r>
          </w:p>
        </w:tc>
      </w:tr>
      <w:tr w:rsidR="00CF351D" w:rsidRPr="00E76AA2" w14:paraId="40DD0373" w14:textId="77777777" w:rsidTr="00306297">
        <w:trPr>
          <w:cantSplit/>
          <w:trHeight w:val="567"/>
          <w:jc w:val="center"/>
        </w:trPr>
        <w:tc>
          <w:tcPr>
            <w:tcW w:w="478" w:type="pct"/>
            <w:vAlign w:val="center"/>
          </w:tcPr>
          <w:p w14:paraId="68BE0E8F" w14:textId="4749C1BA" w:rsidR="00CF351D" w:rsidRPr="00E76AA2" w:rsidRDefault="00CF351D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181" w:type="pct"/>
            <w:vAlign w:val="center"/>
          </w:tcPr>
          <w:p w14:paraId="5E4178C3" w14:textId="14101030" w:rsidR="00CF351D" w:rsidRPr="00E76AA2" w:rsidRDefault="00CF351D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44" w:type="pct"/>
            <w:vAlign w:val="center"/>
          </w:tcPr>
          <w:p w14:paraId="10C2B180" w14:textId="532380C6" w:rsidR="00CF351D" w:rsidRPr="00E76AA2" w:rsidRDefault="00CF351D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35" w:type="pct"/>
            <w:vAlign w:val="center"/>
          </w:tcPr>
          <w:p w14:paraId="18203B1E" w14:textId="017A7D3F" w:rsidR="00CF351D" w:rsidRPr="00E76AA2" w:rsidRDefault="00CF351D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762" w:type="pct"/>
            <w:vAlign w:val="center"/>
          </w:tcPr>
          <w:p w14:paraId="2788A98B" w14:textId="71AFD490" w:rsidR="00CF351D" w:rsidRPr="00E76AA2" w:rsidRDefault="00CF351D" w:rsidP="00306297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14:paraId="4A9DC3A4" w14:textId="77777777" w:rsidR="00CF351D" w:rsidRDefault="00CF351D" w:rsidP="00CF351D">
      <w:pPr>
        <w:rPr>
          <w:lang w:val="es-ES"/>
        </w:rPr>
      </w:pPr>
    </w:p>
    <w:p w14:paraId="2167398E" w14:textId="77777777" w:rsidR="00CF351D" w:rsidRDefault="00CF351D" w:rsidP="00CF351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 Y FIRMA</w:t>
      </w:r>
    </w:p>
    <w:p w14:paraId="1017C14C" w14:textId="792B7FC1" w:rsidR="00CF351D" w:rsidRDefault="00CF351D" w:rsidP="00CF351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JEFE</w:t>
      </w:r>
      <w:r w:rsidR="00B51F5B">
        <w:rPr>
          <w:rFonts w:ascii="Arial" w:hAnsi="Arial" w:cs="Arial"/>
          <w:lang w:val="es-ES"/>
        </w:rPr>
        <w:t xml:space="preserve"> (A)</w:t>
      </w:r>
      <w:r>
        <w:rPr>
          <w:rFonts w:ascii="Arial" w:hAnsi="Arial" w:cs="Arial"/>
          <w:lang w:val="es-ES"/>
        </w:rPr>
        <w:t xml:space="preserve"> DEL DEPTO. </w:t>
      </w:r>
      <w:r w:rsidR="00F94344">
        <w:rPr>
          <w:rFonts w:ascii="Arial" w:hAnsi="Arial" w:cs="Arial"/>
          <w:lang w:val="es-ES"/>
        </w:rPr>
        <w:t>ACADÉMICO</w:t>
      </w:r>
      <w:r w:rsidR="00A87ACA">
        <w:rPr>
          <w:rFonts w:ascii="Arial" w:hAnsi="Arial" w:cs="Arial"/>
          <w:lang w:val="es-ES"/>
        </w:rPr>
        <w:t xml:space="preserve"> </w:t>
      </w:r>
      <w:r w:rsidR="00306297">
        <w:rPr>
          <w:rFonts w:ascii="Arial" w:hAnsi="Arial" w:cs="Arial"/>
          <w:lang w:val="es-ES"/>
        </w:rPr>
        <w:t>{</w:t>
      </w:r>
      <w:proofErr w:type="spellStart"/>
      <w:r w:rsidR="00306297">
        <w:rPr>
          <w:rFonts w:ascii="Arial" w:hAnsi="Arial" w:cs="Arial"/>
          <w:lang w:val="es-ES"/>
        </w:rPr>
        <w:t>signature</w:t>
      </w:r>
      <w:proofErr w:type="spellEnd"/>
      <w:r w:rsidR="00306297">
        <w:rPr>
          <w:rFonts w:ascii="Arial" w:hAnsi="Arial" w:cs="Arial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bookmarkStart w:id="0" w:name="_GoBack"/>
      <w:bookmarkEnd w:id="0"/>
    </w:p>
    <w:p w14:paraId="7A5F49BC" w14:textId="77777777" w:rsidR="00CF351D" w:rsidRPr="0056541F" w:rsidRDefault="00CF351D" w:rsidP="00CF351D">
      <w:pPr>
        <w:rPr>
          <w:lang w:val="es-ES"/>
        </w:rPr>
      </w:pPr>
    </w:p>
    <w:p w14:paraId="349CBC4A" w14:textId="77777777" w:rsidR="006B3D34" w:rsidRDefault="00FA4537"/>
    <w:sectPr w:rsidR="006B3D34" w:rsidSect="00363C8F">
      <w:headerReference w:type="default" r:id="rId6"/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36979" w14:textId="77777777" w:rsidR="00FA4537" w:rsidRDefault="00FA4537" w:rsidP="00CF351D">
      <w:r>
        <w:separator/>
      </w:r>
    </w:p>
  </w:endnote>
  <w:endnote w:type="continuationSeparator" w:id="0">
    <w:p w14:paraId="7A164D4B" w14:textId="77777777" w:rsidR="00FA4537" w:rsidRDefault="00FA4537" w:rsidP="00CF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E747" w14:textId="77777777" w:rsidR="005C7455" w:rsidRDefault="005C7455" w:rsidP="005C7455"/>
  <w:p w14:paraId="67943AB3" w14:textId="08CDACB2" w:rsidR="00B03697" w:rsidRPr="005C7455" w:rsidRDefault="005C7455" w:rsidP="005C7455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41C127" wp14:editId="2C9BB708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343523" id="Rounded Rectangle 13" o:spid="_x0000_s1026" style="position:absolute;margin-left:-3.85pt;margin-top:-.5pt;width:502.2pt;height:1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A87ACA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A87ACA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9E455" w14:textId="77777777" w:rsidR="00FA4537" w:rsidRDefault="00FA4537" w:rsidP="00CF351D">
      <w:r>
        <w:separator/>
      </w:r>
    </w:p>
  </w:footnote>
  <w:footnote w:type="continuationSeparator" w:id="0">
    <w:p w14:paraId="314F95A6" w14:textId="77777777" w:rsidR="00FA4537" w:rsidRDefault="00FA4537" w:rsidP="00CF3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E4275" w14:textId="308E0068" w:rsidR="00E57890" w:rsidRDefault="008F7049">
    <w:pPr>
      <w:pStyle w:val="Encabezado"/>
    </w:pPr>
    <w:r w:rsidRPr="008F7049">
      <w:rPr>
        <w:noProof/>
        <w:lang w:eastAsia="es-MX"/>
      </w:rPr>
      <w:drawing>
        <wp:inline distT="0" distB="0" distL="0" distR="0" wp14:anchorId="52B255D8" wp14:editId="07A9E9A5">
          <wp:extent cx="6332220" cy="1286510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9DAAAE94-9143-4BDB-9534-C9B3407E85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9DAAAE94-9143-4BDB-9534-C9B3407E85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220" cy="1286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1D"/>
    <w:rsid w:val="0002146E"/>
    <w:rsid w:val="00053D4F"/>
    <w:rsid w:val="000915F0"/>
    <w:rsid w:val="000B0A40"/>
    <w:rsid w:val="000D0999"/>
    <w:rsid w:val="000D2B81"/>
    <w:rsid w:val="000F34C9"/>
    <w:rsid w:val="00103F46"/>
    <w:rsid w:val="001449B4"/>
    <w:rsid w:val="00166B95"/>
    <w:rsid w:val="00194D41"/>
    <w:rsid w:val="001B5AA6"/>
    <w:rsid w:val="001E1C8F"/>
    <w:rsid w:val="0021105B"/>
    <w:rsid w:val="00217E29"/>
    <w:rsid w:val="0022142C"/>
    <w:rsid w:val="002456DB"/>
    <w:rsid w:val="0025746F"/>
    <w:rsid w:val="00290122"/>
    <w:rsid w:val="002A115D"/>
    <w:rsid w:val="002E0307"/>
    <w:rsid w:val="002F6850"/>
    <w:rsid w:val="00306297"/>
    <w:rsid w:val="00316D56"/>
    <w:rsid w:val="00320513"/>
    <w:rsid w:val="0033522C"/>
    <w:rsid w:val="003B795D"/>
    <w:rsid w:val="003D7212"/>
    <w:rsid w:val="00410770"/>
    <w:rsid w:val="004957A5"/>
    <w:rsid w:val="004C1D97"/>
    <w:rsid w:val="004C2C12"/>
    <w:rsid w:val="00585DF7"/>
    <w:rsid w:val="00590BE5"/>
    <w:rsid w:val="005C7455"/>
    <w:rsid w:val="005D3D32"/>
    <w:rsid w:val="0062351B"/>
    <w:rsid w:val="0067683F"/>
    <w:rsid w:val="0070661C"/>
    <w:rsid w:val="007113D7"/>
    <w:rsid w:val="00780017"/>
    <w:rsid w:val="007D58D3"/>
    <w:rsid w:val="00802555"/>
    <w:rsid w:val="00825CE9"/>
    <w:rsid w:val="00857020"/>
    <w:rsid w:val="008C26B1"/>
    <w:rsid w:val="008F7049"/>
    <w:rsid w:val="009252DC"/>
    <w:rsid w:val="00925349"/>
    <w:rsid w:val="009935F6"/>
    <w:rsid w:val="009A7994"/>
    <w:rsid w:val="00A317D2"/>
    <w:rsid w:val="00A73B41"/>
    <w:rsid w:val="00A87ACA"/>
    <w:rsid w:val="00B318E2"/>
    <w:rsid w:val="00B33FCC"/>
    <w:rsid w:val="00B51F5B"/>
    <w:rsid w:val="00B617F4"/>
    <w:rsid w:val="00BF2824"/>
    <w:rsid w:val="00C24F39"/>
    <w:rsid w:val="00CD7F5F"/>
    <w:rsid w:val="00CE3061"/>
    <w:rsid w:val="00CE30CA"/>
    <w:rsid w:val="00CF351D"/>
    <w:rsid w:val="00D15003"/>
    <w:rsid w:val="00D232BE"/>
    <w:rsid w:val="00DA3F2F"/>
    <w:rsid w:val="00E26629"/>
    <w:rsid w:val="00E57890"/>
    <w:rsid w:val="00E72AEB"/>
    <w:rsid w:val="00E8403E"/>
    <w:rsid w:val="00ED06C4"/>
    <w:rsid w:val="00EF2AF3"/>
    <w:rsid w:val="00EF3F99"/>
    <w:rsid w:val="00F94344"/>
    <w:rsid w:val="00F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83270"/>
  <w15:docId w15:val="{0603297C-7CC0-41E6-9A20-083A3A91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35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35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351D"/>
  </w:style>
  <w:style w:type="paragraph" w:styleId="Piedepgina">
    <w:name w:val="footer"/>
    <w:basedOn w:val="Normal"/>
    <w:link w:val="PiedepginaCar"/>
    <w:uiPriority w:val="99"/>
    <w:unhideWhenUsed/>
    <w:rsid w:val="00CF35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351D"/>
  </w:style>
  <w:style w:type="paragraph" w:styleId="Textodeglobo">
    <w:name w:val="Balloon Text"/>
    <w:basedOn w:val="Normal"/>
    <w:link w:val="TextodegloboCar"/>
    <w:uiPriority w:val="99"/>
    <w:semiHidden/>
    <w:unhideWhenUsed/>
    <w:rsid w:val="00CF351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51D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CF351D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tulo">
    <w:name w:val="Title"/>
    <w:basedOn w:val="Normal"/>
    <w:link w:val="TtuloCar"/>
    <w:qFormat/>
    <w:rsid w:val="00CF351D"/>
    <w:pPr>
      <w:jc w:val="center"/>
    </w:pPr>
    <w:rPr>
      <w:rFonts w:ascii="Arial" w:hAnsi="Arial" w:cs="Arial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CF351D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Ivan Vargas</cp:lastModifiedBy>
  <cp:revision>6</cp:revision>
  <cp:lastPrinted>2012-09-11T19:47:00Z</cp:lastPrinted>
  <dcterms:created xsi:type="dcterms:W3CDTF">2022-03-10T17:59:00Z</dcterms:created>
  <dcterms:modified xsi:type="dcterms:W3CDTF">2023-04-17T09:36:00Z</dcterms:modified>
</cp:coreProperties>
</file>