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5E" w:rsidRDefault="00D9315E" w:rsidP="00D9315E">
      <w:bookmarkStart w:id="0" w:name="_GoBack"/>
      <w:bookmarkEnd w:id="0"/>
      <w:r>
        <w:t>Link de código.</w:t>
      </w:r>
    </w:p>
    <w:p w:rsidR="00D9315E" w:rsidRDefault="00D9315E" w:rsidP="00D9315E"/>
    <w:p w:rsidR="00D9315E" w:rsidRDefault="00D9315E" w:rsidP="00D9315E">
      <w:r>
        <w:t>https://github.com/MayraLopez13/Computadoras-y-Programacion-2018/blob/master/Tarea9a</w:t>
      </w:r>
    </w:p>
    <w:p w:rsidR="00AC1493" w:rsidRDefault="00FC47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7.25pt">
            <v:imagedata r:id="rId4" o:title="tarea9a"/>
          </v:shape>
        </w:pict>
      </w:r>
    </w:p>
    <w:p w:rsidR="00AC1493" w:rsidRDefault="00FC472C">
      <w:r>
        <w:lastRenderedPageBreak/>
        <w:pict>
          <v:shape id="_x0000_i1026" type="#_x0000_t75" style="width:441.75pt;height:221.25pt">
            <v:imagedata r:id="rId5" o:title="tareab"/>
          </v:shape>
        </w:pict>
      </w:r>
      <w:r>
        <w:pict>
          <v:shape id="_x0000_i1027" type="#_x0000_t75" style="width:441.75pt;height:221.25pt">
            <v:imagedata r:id="rId6" o:title="tareac"/>
          </v:shape>
        </w:pict>
      </w:r>
    </w:p>
    <w:p w:rsidR="00AC1493" w:rsidRDefault="00AC1493"/>
    <w:sectPr w:rsidR="00AC1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93"/>
    <w:rsid w:val="00824B27"/>
    <w:rsid w:val="00AC1493"/>
    <w:rsid w:val="00D9315E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7866-F76E-4F6B-B236-6F6E8EF5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AryamTimetraveler</dc:creator>
  <cp:keywords/>
  <dc:description/>
  <cp:lastModifiedBy>AryamTimetraveler</cp:lastModifiedBy>
  <cp:revision>4</cp:revision>
  <dcterms:created xsi:type="dcterms:W3CDTF">2017-10-05T14:19:00Z</dcterms:created>
  <dcterms:modified xsi:type="dcterms:W3CDTF">2017-10-05T14:30:00Z</dcterms:modified>
</cp:coreProperties>
</file>