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5AD" w:rsidRDefault="00AB21BA">
      <w:r>
        <w:t xml:space="preserve">Buenas tardes </w:t>
      </w:r>
      <w:fldSimple w:instr=" MERGEFIELD Nombre ">
        <w:r>
          <w:rPr>
            <w:noProof/>
          </w:rPr>
          <w:t>«Nombre»</w:t>
        </w:r>
      </w:fldSimple>
      <w:r>
        <w:t xml:space="preserve"> por este medio le envió la constancia del curso </w:t>
      </w:r>
      <w:fldSimple w:instr=" MERGEFIELD Nombre_del_curso ">
        <w:r>
          <w:rPr>
            <w:noProof/>
          </w:rPr>
          <w:t>«Nombre_del_curso»</w:t>
        </w:r>
      </w:fldSimple>
      <w:r>
        <w:t xml:space="preserve"> tomando en las fechas de </w:t>
      </w:r>
      <w:fldSimple w:instr=" MERGEFIELD Fecha ">
        <w:r>
          <w:rPr>
            <w:noProof/>
          </w:rPr>
          <w:t>«Fecha»</w:t>
        </w:r>
      </w:fldSimple>
      <w:bookmarkStart w:id="0" w:name="_GoBack"/>
      <w:bookmarkEnd w:id="0"/>
    </w:p>
    <w:p w:rsidR="00AB21BA" w:rsidRDefault="00AB21BA">
      <w:r>
        <w:t>Adjunto la constancia.</w:t>
      </w:r>
    </w:p>
    <w:p w:rsidR="00AB21BA" w:rsidRDefault="00AB21BA"/>
    <w:sectPr w:rsidR="00AB21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Aaron\Desktop\Enviar correo\Base de dat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"/>
    <w:dataSource r:id="rId1"/>
    <w:odso>
      <w:udl w:val="Provider=Microsoft.ACE.OLEDB.12.0;User ID=Admin;Data Source=C:\Users\Aaron\Desktop\Enviar correo\Base de dat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2"/>
      <w:colDelim w:val="9"/>
      <w:type w:val="database"/>
      <w:fHdr/>
      <w:fieldMapData>
        <w:lid w:val="es-MX"/>
      </w:fieldMapData>
      <w:fieldMapData>
        <w:lid w:val="es-MX"/>
      </w:fieldMapData>
      <w:fieldMapData>
        <w:type w:val="dbColumn"/>
        <w:name w:val="Nombre"/>
        <w:mappedName w:val="Nombre"/>
        <w:column w:val="0"/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773"/>
    <w:rsid w:val="003D3773"/>
    <w:rsid w:val="006D15AD"/>
    <w:rsid w:val="00AB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267D0-AB26-4023-888D-5D1E4B9C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aron\Desktop\Enviar%20correo\Base%20de%20datos.xlsx" TargetMode="External"/><Relationship Id="rId1" Type="http://schemas.openxmlformats.org/officeDocument/2006/relationships/mailMergeSource" Target="file:///C:\Users\Aaron\Desktop\Enviar%20correo\Base%20de%20dat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188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2</cp:revision>
  <dcterms:created xsi:type="dcterms:W3CDTF">2019-03-05T15:10:00Z</dcterms:created>
  <dcterms:modified xsi:type="dcterms:W3CDTF">2019-03-05T15:17:00Z</dcterms:modified>
</cp:coreProperties>
</file>