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55A5D" w14:textId="6C85E4C4" w:rsidR="00CC3190" w:rsidRPr="00D35029" w:rsidRDefault="00D35029">
      <w:r w:rsidRPr="00D35029">
        <w:drawing>
          <wp:inline distT="0" distB="0" distL="0" distR="0" wp14:anchorId="0CC89C54" wp14:editId="20B99F57">
            <wp:extent cx="5612130" cy="4256405"/>
            <wp:effectExtent l="0" t="0" r="7620" b="0"/>
            <wp:docPr id="179743485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34852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029">
        <w:drawing>
          <wp:inline distT="0" distB="0" distL="0" distR="0" wp14:anchorId="509CA836" wp14:editId="04AE5FB0">
            <wp:extent cx="5612130" cy="3345815"/>
            <wp:effectExtent l="0" t="0" r="7620" b="6985"/>
            <wp:docPr id="74576397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63973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029">
        <w:lastRenderedPageBreak/>
        <w:drawing>
          <wp:inline distT="0" distB="0" distL="0" distR="0" wp14:anchorId="5E986724" wp14:editId="5CA574A4">
            <wp:extent cx="5612130" cy="2308860"/>
            <wp:effectExtent l="0" t="0" r="7620" b="0"/>
            <wp:docPr id="505019887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19887" name="Imagen 1" descr="Una captura de pantalla de una red social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029">
        <w:drawing>
          <wp:inline distT="0" distB="0" distL="0" distR="0" wp14:anchorId="3D1FEA22" wp14:editId="5468F745">
            <wp:extent cx="5612130" cy="3944620"/>
            <wp:effectExtent l="0" t="0" r="7620" b="0"/>
            <wp:docPr id="16643192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1923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029">
        <w:lastRenderedPageBreak/>
        <w:drawing>
          <wp:inline distT="0" distB="0" distL="0" distR="0" wp14:anchorId="548A5781" wp14:editId="4809D3D6">
            <wp:extent cx="5612130" cy="4383405"/>
            <wp:effectExtent l="0" t="0" r="7620" b="0"/>
            <wp:docPr id="138278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80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029">
        <w:drawing>
          <wp:inline distT="0" distB="0" distL="0" distR="0" wp14:anchorId="67A6138F" wp14:editId="142687CA">
            <wp:extent cx="5612130" cy="3846830"/>
            <wp:effectExtent l="0" t="0" r="7620" b="1270"/>
            <wp:docPr id="311336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368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190" w:rsidRPr="00D35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E6"/>
    <w:rsid w:val="00424B0E"/>
    <w:rsid w:val="00AF39CC"/>
    <w:rsid w:val="00CC3190"/>
    <w:rsid w:val="00D35029"/>
    <w:rsid w:val="00E82BE6"/>
    <w:rsid w:val="00FC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FF2DB-09D1-436C-B0EE-F9283930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2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2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2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2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2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2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2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2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2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2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2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2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2B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2B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2B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2B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2B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2B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2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2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2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2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2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2B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2B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2B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2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2B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2B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velasco</dc:creator>
  <cp:keywords/>
  <dc:description/>
  <cp:lastModifiedBy>Aaron velasco</cp:lastModifiedBy>
  <cp:revision>2</cp:revision>
  <dcterms:created xsi:type="dcterms:W3CDTF">2024-08-21T05:26:00Z</dcterms:created>
  <dcterms:modified xsi:type="dcterms:W3CDTF">2024-08-21T05:27:00Z</dcterms:modified>
</cp:coreProperties>
</file>