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718" w:rsidRDefault="00B44718" w:rsidP="00B44718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B44718" w:rsidRDefault="00B44718" w:rsidP="00B44718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B44718" w:rsidRDefault="00B44718" w:rsidP="00B44718"/>
    <w:p w:rsidR="00B44718" w:rsidRDefault="00B44718" w:rsidP="00B4471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B44718" w:rsidRDefault="00B44718" w:rsidP="00B44718">
      <w:r>
        <w:t>{</w:t>
      </w:r>
    </w:p>
    <w:p w:rsidR="00B44718" w:rsidRDefault="00B44718" w:rsidP="00B44718">
      <w:r>
        <w:t xml:space="preserve">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fsubtotal,fiva,ftotal</w:t>
      </w:r>
      <w:proofErr w:type="spellEnd"/>
      <w:r>
        <w:t>;</w:t>
      </w:r>
    </w:p>
    <w:p w:rsidR="00B44718" w:rsidRDefault="00B44718" w:rsidP="00B44718">
      <w:r>
        <w:t xml:space="preserve"> </w:t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calculo</w:t>
      </w:r>
      <w:proofErr w:type="spellEnd"/>
      <w:r>
        <w:t xml:space="preserve"> de compra\n subtotal:\n");</w:t>
      </w:r>
    </w:p>
    <w:p w:rsidR="00B44718" w:rsidRDefault="00B44718" w:rsidP="00B44718">
      <w:r>
        <w:t xml:space="preserve"> </w:t>
      </w:r>
      <w:proofErr w:type="spellStart"/>
      <w:proofErr w:type="gramStart"/>
      <w:r>
        <w:t>scanf</w:t>
      </w:r>
      <w:proofErr w:type="spellEnd"/>
      <w:proofErr w:type="gramEnd"/>
      <w:r>
        <w:t>("%f",&amp;</w:t>
      </w:r>
      <w:proofErr w:type="spellStart"/>
      <w:r>
        <w:t>fsubtotal</w:t>
      </w:r>
      <w:proofErr w:type="spellEnd"/>
      <w:r>
        <w:t>);</w:t>
      </w:r>
    </w:p>
    <w:p w:rsidR="00B44718" w:rsidRDefault="00B44718" w:rsidP="00B44718">
      <w:r>
        <w:t xml:space="preserve"> </w:t>
      </w:r>
      <w:proofErr w:type="spellStart"/>
      <w:proofErr w:type="gramStart"/>
      <w:r>
        <w:t>fiva</w:t>
      </w:r>
      <w:proofErr w:type="spellEnd"/>
      <w:r>
        <w:t>=</w:t>
      </w:r>
      <w:proofErr w:type="spellStart"/>
      <w:proofErr w:type="gramEnd"/>
      <w:r>
        <w:t>fsubtotal</w:t>
      </w:r>
      <w:proofErr w:type="spellEnd"/>
      <w:r>
        <w:t>*0.16;</w:t>
      </w:r>
    </w:p>
    <w:p w:rsidR="00B44718" w:rsidRDefault="00B44718" w:rsidP="00B44718">
      <w:r>
        <w:t xml:space="preserve"> </w:t>
      </w:r>
      <w:proofErr w:type="spellStart"/>
      <w:proofErr w:type="gramStart"/>
      <w:r>
        <w:t>ftotal</w:t>
      </w:r>
      <w:proofErr w:type="spellEnd"/>
      <w:r>
        <w:t>=</w:t>
      </w:r>
      <w:proofErr w:type="spellStart"/>
      <w:proofErr w:type="gramEnd"/>
      <w:r>
        <w:t>fsubtotal+fiva</w:t>
      </w:r>
      <w:proofErr w:type="spellEnd"/>
      <w:r>
        <w:t>;</w:t>
      </w:r>
    </w:p>
    <w:p w:rsidR="00B44718" w:rsidRDefault="00B44718" w:rsidP="00B44718">
      <w:r>
        <w:t xml:space="preserve"> </w:t>
      </w:r>
      <w:proofErr w:type="spellStart"/>
      <w:proofErr w:type="gramStart"/>
      <w:r>
        <w:t>printf</w:t>
      </w:r>
      <w:proofErr w:type="spellEnd"/>
      <w:proofErr w:type="gramEnd"/>
      <w:r>
        <w:t xml:space="preserve">("\n </w:t>
      </w:r>
      <w:proofErr w:type="spellStart"/>
      <w:r>
        <w:t>iva</w:t>
      </w:r>
      <w:proofErr w:type="spellEnd"/>
      <w:r>
        <w:t>:%7.2f \n total a pagar: %7.2f \n",</w:t>
      </w:r>
      <w:proofErr w:type="spellStart"/>
      <w:r>
        <w:t>fiva,ftotal</w:t>
      </w:r>
      <w:proofErr w:type="spellEnd"/>
      <w:r>
        <w:t>);</w:t>
      </w:r>
    </w:p>
    <w:p w:rsidR="00B44718" w:rsidRDefault="00B44718" w:rsidP="00B44718">
      <w:r>
        <w:t xml:space="preserve">  </w:t>
      </w:r>
    </w:p>
    <w:p w:rsidR="00B44718" w:rsidRDefault="00B44718" w:rsidP="00B44718">
      <w:r>
        <w:t xml:space="preserve">  </w:t>
      </w:r>
      <w:proofErr w:type="spellStart"/>
      <w:proofErr w:type="gramStart"/>
      <w:r>
        <w:t>system</w:t>
      </w:r>
      <w:proofErr w:type="spellEnd"/>
      <w:proofErr w:type="gramEnd"/>
      <w:r>
        <w:t xml:space="preserve">("PAUSE");    </w:t>
      </w:r>
    </w:p>
    <w:p w:rsidR="00B44718" w:rsidRDefault="00B44718" w:rsidP="00B44718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E42A85" w:rsidRDefault="00B44718" w:rsidP="00B44718">
      <w:r>
        <w:t>}</w:t>
      </w:r>
    </w:p>
    <w:p w:rsidR="00B44718" w:rsidRDefault="00B44718" w:rsidP="00B44718"/>
    <w:p w:rsidR="00B44718" w:rsidRDefault="00B44718" w:rsidP="00B44718"/>
    <w:p w:rsidR="00B44718" w:rsidRDefault="00B44718" w:rsidP="00B44718"/>
    <w:p w:rsidR="00B44718" w:rsidRDefault="00B44718" w:rsidP="00B44718"/>
    <w:p w:rsidR="00B44718" w:rsidRDefault="00B44718" w:rsidP="00B44718"/>
    <w:p w:rsidR="00B44718" w:rsidRDefault="00B44718" w:rsidP="00B44718"/>
    <w:p w:rsidR="00B44718" w:rsidRDefault="00B44718" w:rsidP="00B44718"/>
    <w:p w:rsidR="00B44718" w:rsidRDefault="00B44718" w:rsidP="00B44718"/>
    <w:p w:rsidR="00B44718" w:rsidRDefault="00B44718" w:rsidP="00B44718"/>
    <w:p w:rsidR="00B44718" w:rsidRDefault="00B44718" w:rsidP="00B44718"/>
    <w:p w:rsidR="00B44718" w:rsidRDefault="00B44718" w:rsidP="00B44718"/>
    <w:p w:rsidR="00B44718" w:rsidRDefault="00B44718" w:rsidP="00B44718"/>
    <w:p w:rsidR="00B44718" w:rsidRDefault="00B44718" w:rsidP="00B44718"/>
    <w:p w:rsidR="00B44718" w:rsidRDefault="00B44718" w:rsidP="00B44718"/>
    <w:p w:rsidR="00B44718" w:rsidRDefault="00B44718" w:rsidP="00B44718">
      <w:r>
        <w:rPr>
          <w:noProof/>
          <w:lang w:eastAsia="es-MX"/>
        </w:rPr>
        <w:lastRenderedPageBreak/>
        <w:drawing>
          <wp:inline distT="0" distB="0" distL="0" distR="0" wp14:anchorId="31F43328" wp14:editId="146023B1">
            <wp:extent cx="5612130" cy="31692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718" w:rsidRDefault="00B44718" w:rsidP="00B44718"/>
    <w:p w:rsidR="00B44718" w:rsidRDefault="00B44718" w:rsidP="00B44718">
      <w:r>
        <w:rPr>
          <w:noProof/>
          <w:lang w:eastAsia="es-MX"/>
        </w:rPr>
        <w:drawing>
          <wp:inline distT="0" distB="0" distL="0" distR="0" wp14:anchorId="52A0B146" wp14:editId="1AF0B9C3">
            <wp:extent cx="5612130" cy="31692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47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921"/>
    <w:rsid w:val="003F6DDE"/>
    <w:rsid w:val="00A56420"/>
    <w:rsid w:val="00B44718"/>
    <w:rsid w:val="00C17921"/>
    <w:rsid w:val="00CA3E19"/>
    <w:rsid w:val="00E4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9D63F-2AA3-493A-87E5-325B0DC3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2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JoAn◘○••○ .</dc:creator>
  <cp:keywords/>
  <dc:description/>
  <cp:lastModifiedBy>JoAn◘○••○ .</cp:lastModifiedBy>
  <cp:revision>3</cp:revision>
  <dcterms:created xsi:type="dcterms:W3CDTF">2017-10-04T01:50:00Z</dcterms:created>
  <dcterms:modified xsi:type="dcterms:W3CDTF">2017-10-05T21:43:00Z</dcterms:modified>
</cp:coreProperties>
</file>