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4E94" w14:textId="77777777" w:rsidR="00000000" w:rsidRDefault="009D2048">
      <w:pPr>
        <w:rPr>
          <w:rFonts w:ascii="Times New Roman" w:hAnsi="Times New Roman" w:cs="Times New Roman"/>
          <w:b/>
          <w:sz w:val="28"/>
          <w:szCs w:val="28"/>
        </w:rPr>
      </w:pPr>
      <w:r w:rsidRPr="009D2048">
        <w:rPr>
          <w:rFonts w:ascii="Times New Roman" w:hAnsi="Times New Roman" w:cs="Times New Roman"/>
          <w:b/>
          <w:sz w:val="28"/>
          <w:szCs w:val="28"/>
        </w:rPr>
        <w:t>Experiment 4 — Data Modelling and Form Design</w:t>
      </w:r>
    </w:p>
    <w:p w14:paraId="4DA34EC5" w14:textId="77777777" w:rsidR="009D2048" w:rsidRDefault="009D2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9D2048">
        <w:rPr>
          <w:rFonts w:ascii="Times New Roman" w:hAnsi="Times New Roman" w:cs="Times New Roman"/>
          <w:sz w:val="28"/>
          <w:szCs w:val="28"/>
        </w:rPr>
        <w:t>Design forms and data fields for an application.</w:t>
      </w:r>
    </w:p>
    <w:p w14:paraId="0D11AE97" w14:textId="77777777" w:rsidR="009D2048" w:rsidRDefault="009D2048">
      <w:pPr>
        <w:rPr>
          <w:rFonts w:ascii="Times New Roman" w:hAnsi="Times New Roman" w:cs="Times New Roman"/>
          <w:b/>
          <w:sz w:val="28"/>
          <w:szCs w:val="28"/>
        </w:rPr>
      </w:pPr>
      <w:r w:rsidRPr="009D2048">
        <w:rPr>
          <w:rFonts w:ascii="Times New Roman" w:hAnsi="Times New Roman" w:cs="Times New Roman"/>
          <w:b/>
          <w:sz w:val="28"/>
          <w:szCs w:val="28"/>
        </w:rPr>
        <w:t>Screenshots output:</w:t>
      </w:r>
    </w:p>
    <w:p w14:paraId="7A639438" w14:textId="321A6C0A" w:rsidR="009D2048" w:rsidRDefault="009D2048">
      <w:pPr>
        <w:rPr>
          <w:rFonts w:ascii="Times New Roman" w:hAnsi="Times New Roman" w:cs="Times New Roman"/>
          <w:b/>
          <w:sz w:val="28"/>
          <w:szCs w:val="28"/>
        </w:rPr>
      </w:pPr>
    </w:p>
    <w:p w14:paraId="593A1F7B" w14:textId="5A6ABBF2" w:rsidR="009D2048" w:rsidRPr="009D2048" w:rsidRDefault="000F1D71">
      <w:pPr>
        <w:rPr>
          <w:rFonts w:ascii="Times New Roman" w:hAnsi="Times New Roman" w:cs="Times New Roman"/>
          <w:b/>
          <w:sz w:val="28"/>
          <w:szCs w:val="28"/>
        </w:rPr>
      </w:pPr>
      <w:r w:rsidRPr="000F1D7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B929C0" wp14:editId="7BCFA49F">
            <wp:extent cx="5943600" cy="3178175"/>
            <wp:effectExtent l="0" t="0" r="0" b="3175"/>
            <wp:docPr id="147175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52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048" w:rsidRPr="009D2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048"/>
    <w:rsid w:val="000F1D71"/>
    <w:rsid w:val="00135CE0"/>
    <w:rsid w:val="002E2BA0"/>
    <w:rsid w:val="004C47EF"/>
    <w:rsid w:val="009D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710B"/>
  <w15:chartTrackingRefBased/>
  <w15:docId w15:val="{AC0E2232-7D45-483C-B4D5-BB18B4B5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2026-10-18T08:56:00Z</dcterms:created>
  <dcterms:modified xsi:type="dcterms:W3CDTF">2026-10-19T13:47:00Z</dcterms:modified>
</cp:coreProperties>
</file>