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A15B" w14:textId="77777777" w:rsidR="00754AED" w:rsidRPr="004523A7" w:rsidRDefault="00754AED"/>
    <w:p w14:paraId="47BA4459" w14:textId="67708F43" w:rsidR="00D323E2" w:rsidRPr="00B256A0" w:rsidRDefault="00A008C6">
      <w:pPr>
        <w:rPr>
          <w:highlight w:val="yellow"/>
        </w:rPr>
      </w:pPr>
      <w:r w:rsidRPr="00A008C6">
        <w:t>I think you must</w:t>
      </w:r>
      <w:r w:rsidR="00061734">
        <w:t xml:space="preserve"> have</w:t>
      </w:r>
      <w:r w:rsidRPr="00A008C6">
        <w:t xml:space="preserve"> </w:t>
      </w:r>
      <w:r w:rsidR="00B34CEB" w:rsidRPr="00A008C6">
        <w:t>got</w:t>
      </w:r>
      <w:r w:rsidRPr="00A008C6">
        <w:t xml:space="preserve"> familiar with our website</w:t>
      </w:r>
      <w:r>
        <w:t xml:space="preserve"> </w:t>
      </w:r>
      <w:r>
        <w:rPr>
          <w:rFonts w:hint="eastAsia"/>
        </w:rPr>
        <w:t>a</w:t>
      </w:r>
      <w:r>
        <w:t xml:space="preserve">nd might </w:t>
      </w:r>
      <w:r w:rsidR="00EB7B03">
        <w:t>be</w:t>
      </w:r>
      <w:r>
        <w:t xml:space="preserve"> eager to share</w:t>
      </w:r>
      <w:r w:rsidR="00EB7B03">
        <w:t xml:space="preserve"> you own recipes. </w:t>
      </w:r>
      <w:r w:rsidR="00287606">
        <w:t xml:space="preserve">We </w:t>
      </w:r>
      <w:r w:rsidR="00A80F89">
        <w:t xml:space="preserve">encourage every member of our </w:t>
      </w:r>
      <w:r w:rsidR="00A85C75">
        <w:t>community to share their recipes, so you can see an obvious</w:t>
      </w:r>
      <w:r w:rsidR="00785C24">
        <w:t xml:space="preserve"> “</w:t>
      </w:r>
      <w:r w:rsidR="00785C24" w:rsidRPr="00021F9A">
        <w:rPr>
          <w:highlight w:val="yellow"/>
        </w:rPr>
        <w:t>New Recipe</w:t>
      </w:r>
      <w:r w:rsidR="00785C24">
        <w:t xml:space="preserve">” Button in the top-right corner. Once you click it, </w:t>
      </w:r>
      <w:r w:rsidR="007C0266">
        <w:t xml:space="preserve">it will jump to the create recipe web. The process is quite easy, </w:t>
      </w:r>
      <w:r w:rsidR="00540DEC">
        <w:t>for example</w:t>
      </w:r>
      <w:r w:rsidR="00EF79CE">
        <w:t xml:space="preserve">, if you want to upload a dinner recipe called </w:t>
      </w:r>
      <w:r w:rsidR="00EE114E">
        <w:t>“</w:t>
      </w:r>
      <w:r w:rsidR="000C3298">
        <w:rPr>
          <w:highlight w:val="yellow"/>
        </w:rPr>
        <w:t>banana</w:t>
      </w:r>
      <w:r w:rsidR="00EE114E" w:rsidRPr="00B256A0">
        <w:rPr>
          <w:highlight w:val="yellow"/>
        </w:rPr>
        <w:t>”</w:t>
      </w:r>
      <w:r w:rsidR="00540DEC">
        <w:t xml:space="preserve"> </w:t>
      </w:r>
      <w:r w:rsidR="005A0245">
        <w:t xml:space="preserve">you can just type the name into the title column and </w:t>
      </w:r>
      <w:r w:rsidR="00C84E43">
        <w:t>choose type “</w:t>
      </w:r>
      <w:r w:rsidR="000C3298">
        <w:t>breakfest</w:t>
      </w:r>
      <w:r w:rsidR="00C84E43">
        <w:t xml:space="preserve">” and its method is </w:t>
      </w:r>
      <w:r w:rsidR="000F442D">
        <w:t>“</w:t>
      </w:r>
      <w:r w:rsidR="000C3298">
        <w:t>stewing</w:t>
      </w:r>
      <w:r w:rsidR="000F442D">
        <w:t>”</w:t>
      </w:r>
      <w:r w:rsidR="001E3EFD">
        <w:t>. Also you can make description to give other explores a quick view of your recipe</w:t>
      </w:r>
      <w:r w:rsidR="003B3432">
        <w:t>.</w:t>
      </w:r>
      <w:r w:rsidR="00CA0080">
        <w:t xml:space="preserve"> </w:t>
      </w:r>
      <w:r w:rsidR="009C1AA7">
        <w:t>Like this one</w:t>
      </w:r>
      <w:r w:rsidR="00DD54EC">
        <w:rPr>
          <w:rFonts w:hint="eastAsia"/>
        </w:rPr>
        <w:t>.</w:t>
      </w:r>
      <w:r w:rsidR="009C1AA7">
        <w:t xml:space="preserve"> </w:t>
      </w:r>
      <w:r w:rsidR="00F05318">
        <w:t xml:space="preserve">Then you can upload a picture </w:t>
      </w:r>
      <w:r w:rsidR="00810ACA">
        <w:t>for</w:t>
      </w:r>
      <w:r w:rsidR="00F05318">
        <w:t xml:space="preserve"> your recipe.</w:t>
      </w:r>
      <w:r w:rsidR="00810ACA">
        <w:t xml:space="preserve"> </w:t>
      </w:r>
      <w:r w:rsidR="00690DA1">
        <w:t>(add chose picture)</w:t>
      </w:r>
      <w:r w:rsidR="00B87074">
        <w:t xml:space="preserve"> </w:t>
      </w:r>
      <w:r w:rsidR="005553A2">
        <w:t xml:space="preserve">Here you can add ingredients and </w:t>
      </w:r>
      <w:r w:rsidR="00024D20">
        <w:t xml:space="preserve">steps as long as you need, just by click on the “plus” button and if </w:t>
      </w:r>
      <w:r w:rsidR="008E72CB">
        <w:t>you find you click more times than you want, you can click “minus” button ant time before you save the recipe.</w:t>
      </w:r>
      <w:r w:rsidR="00356624">
        <w:t xml:space="preserve"> Here we will add some</w:t>
      </w:r>
      <w:r w:rsidR="001701A1">
        <w:t xml:space="preserve"> </w:t>
      </w:r>
      <w:r w:rsidR="00352497">
        <w:t>ingredients</w:t>
      </w:r>
      <w:r w:rsidR="00356624">
        <w:t xml:space="preserve"> </w:t>
      </w:r>
      <w:r w:rsidR="007269D2">
        <w:t xml:space="preserve">for example </w:t>
      </w:r>
      <w:r w:rsidR="007269D2" w:rsidRPr="00B256A0">
        <w:rPr>
          <w:highlight w:val="yellow"/>
        </w:rPr>
        <w:t>(eggs,2; salt 1 teaspoon; beef 1</w:t>
      </w:r>
      <w:r w:rsidR="00215E24" w:rsidRPr="00B256A0">
        <w:rPr>
          <w:highlight w:val="yellow"/>
        </w:rPr>
        <w:t>pound</w:t>
      </w:r>
      <w:r w:rsidR="007269D2" w:rsidRPr="00B256A0">
        <w:rPr>
          <w:highlight w:val="yellow"/>
        </w:rPr>
        <w:t>)</w:t>
      </w:r>
    </w:p>
    <w:p w14:paraId="56BF7C1C" w14:textId="274A2E6C" w:rsidR="009C7CA6" w:rsidRDefault="00215E24">
      <w:r w:rsidRPr="00B256A0">
        <w:rPr>
          <w:highlight w:val="yellow"/>
        </w:rPr>
        <w:t xml:space="preserve">(Step: combine ingredients, preheat oven, </w:t>
      </w:r>
      <w:r w:rsidR="009E79C4" w:rsidRPr="00B256A0">
        <w:rPr>
          <w:highlight w:val="yellow"/>
        </w:rPr>
        <w:t>bake for 50min</w:t>
      </w:r>
      <w:r w:rsidRPr="00B256A0">
        <w:rPr>
          <w:highlight w:val="yellow"/>
        </w:rPr>
        <w:t>)</w:t>
      </w:r>
      <w:r w:rsidR="009E79C4" w:rsidRPr="00B256A0">
        <w:rPr>
          <w:highlight w:val="yellow"/>
        </w:rPr>
        <w:t>.</w:t>
      </w:r>
      <w:r w:rsidR="009E79C4">
        <w:t xml:space="preserve"> When you satisfy with what you have created. Just click save, and it </w:t>
      </w:r>
      <w:r w:rsidR="000D7A41">
        <w:t>has been saved in your post recipes and everyone else can find it in our database.</w:t>
      </w:r>
      <w:r w:rsidR="009C7CA6">
        <w:t xml:space="preserve"> </w:t>
      </w:r>
      <w:r w:rsidR="00CD0BD0">
        <w:t>(</w:t>
      </w:r>
      <w:r w:rsidR="00CD0BD0" w:rsidRPr="00CD0BD0">
        <w:rPr>
          <w:highlight w:val="yellow"/>
        </w:rPr>
        <w:t>Jump to post</w:t>
      </w:r>
      <w:r w:rsidR="00CD0BD0">
        <w:t>)</w:t>
      </w:r>
    </w:p>
    <w:p w14:paraId="63E3C01F" w14:textId="334E4BC4" w:rsidR="007633D1" w:rsidRDefault="007633D1"/>
    <w:p w14:paraId="5DBD6442" w14:textId="3CE8DE8E" w:rsidR="007633D1" w:rsidRPr="007633D1" w:rsidRDefault="007633D1">
      <w:r>
        <w:t>Now, I will recommend you one more function for our registered user</w:t>
      </w:r>
      <w:r>
        <w:rPr>
          <w:rFonts w:hint="eastAsia"/>
        </w:rPr>
        <w:t>.</w:t>
      </w:r>
      <w:r>
        <w:t xml:space="preserve"> When you roll down to the bottom of </w:t>
      </w:r>
      <w:r w:rsidR="008236C2">
        <w:t xml:space="preserve">the web you can see the comment bar for our registered user. Any members of our </w:t>
      </w:r>
      <w:r w:rsidR="008F6678">
        <w:t>website can put comments on any recipes they want.</w:t>
      </w:r>
      <w:r w:rsidR="00025CC7">
        <w:t xml:space="preserve"> Just type in and then ……</w:t>
      </w:r>
    </w:p>
    <w:p w14:paraId="00CD55B5" w14:textId="77777777" w:rsidR="001527D0" w:rsidRDefault="001527D0"/>
    <w:p w14:paraId="237E1F20" w14:textId="63832090" w:rsidR="004E2BC0" w:rsidRDefault="001527D0">
      <w:r>
        <w:t>F</w:t>
      </w:r>
      <w:r w:rsidR="00025CC7">
        <w:t>ina</w:t>
      </w:r>
      <w:r>
        <w:t xml:space="preserve">lly, I will introduce you how to change </w:t>
      </w:r>
      <w:r w:rsidR="001F2170">
        <w:t>recipes have been post or delete them</w:t>
      </w:r>
      <w:r w:rsidR="004E2BC0">
        <w:t xml:space="preserve"> from your post list.</w:t>
      </w:r>
    </w:p>
    <w:p w14:paraId="69420577" w14:textId="32B6A253" w:rsidR="00025CC7" w:rsidRDefault="001527D0">
      <w:r>
        <w:t xml:space="preserve"> </w:t>
      </w:r>
    </w:p>
    <w:p w14:paraId="2E6525F1" w14:textId="256E746E" w:rsidR="00215E24" w:rsidRDefault="009C7CA6">
      <w:r>
        <w:t>You can make update or delete</w:t>
      </w:r>
      <w:r w:rsidR="001053D3">
        <w:t xml:space="preserve"> you</w:t>
      </w:r>
      <w:r w:rsidR="00CD0BD0">
        <w:t>r</w:t>
      </w:r>
      <w:r w:rsidR="001053D3">
        <w:t xml:space="preserve"> post recipes anytime, by visit</w:t>
      </w:r>
      <w:r w:rsidR="00CD0BD0">
        <w:t>ing</w:t>
      </w:r>
      <w:r w:rsidR="001053D3">
        <w:t xml:space="preserve"> the “post” bar at you</w:t>
      </w:r>
      <w:r w:rsidR="0043040B">
        <w:t>r</w:t>
      </w:r>
      <w:r w:rsidR="001053D3">
        <w:t xml:space="preserve"> </w:t>
      </w:r>
      <w:r w:rsidR="004C7476">
        <w:t>personal profile here. You can see the new recipe he</w:t>
      </w:r>
      <w:r w:rsidR="00720FC5">
        <w:t>r</w:t>
      </w:r>
      <w:r w:rsidR="004C7476">
        <w:t>e</w:t>
      </w:r>
      <w:r w:rsidR="00720FC5">
        <w:t>.</w:t>
      </w:r>
      <w:r w:rsidR="004C7476">
        <w:t xml:space="preserve"> </w:t>
      </w:r>
      <w:r w:rsidR="00720FC5">
        <w:t>B</w:t>
      </w:r>
      <w:r w:rsidR="004C7476">
        <w:t>y click the “edit” button</w:t>
      </w:r>
      <w:r w:rsidR="00720FC5">
        <w:t>, you can manage this recipe.</w:t>
      </w:r>
      <w:r w:rsidR="00B04FBE">
        <w:t xml:space="preserve"> For example I can </w:t>
      </w:r>
      <w:r w:rsidR="00C93365">
        <w:t>change</w:t>
      </w:r>
      <w:r w:rsidR="0073719A">
        <w:t xml:space="preserve"> desc</w:t>
      </w:r>
      <w:r w:rsidR="00C93365">
        <w:t xml:space="preserve"> </w:t>
      </w:r>
      <w:r w:rsidR="008B1584">
        <w:rPr>
          <w:rFonts w:hint="eastAsia"/>
        </w:rPr>
        <w:t>“water” 200ml.</w:t>
      </w:r>
      <w:r w:rsidR="008B1584">
        <w:t xml:space="preserve"> Then click update. Now if you re</w:t>
      </w:r>
      <w:r w:rsidR="0063451D">
        <w:t>-</w:t>
      </w:r>
      <w:r w:rsidR="008B1584">
        <w:t>enter this recipe page</w:t>
      </w:r>
      <w:r w:rsidR="00610640">
        <w:t xml:space="preserve">, you can find it has been updated. And </w:t>
      </w:r>
      <w:r w:rsidR="00021F9A">
        <w:t>a</w:t>
      </w:r>
      <w:r w:rsidR="00610640">
        <w:t>t last</w:t>
      </w:r>
      <w:r w:rsidR="00021F9A">
        <w:t>,</w:t>
      </w:r>
      <w:r w:rsidR="00610640">
        <w:t xml:space="preserve"> we </w:t>
      </w:r>
      <w:r w:rsidR="0063451D">
        <w:t xml:space="preserve">jump to the </w:t>
      </w:r>
      <w:r w:rsidR="0063451D" w:rsidRPr="00021F9A">
        <w:rPr>
          <w:highlight w:val="yellow"/>
        </w:rPr>
        <w:t>edit page</w:t>
      </w:r>
      <w:r w:rsidR="0063451D">
        <w:t xml:space="preserve"> again, if you want to delete the recipe</w:t>
      </w:r>
      <w:r w:rsidR="00C36A8B">
        <w:t xml:space="preserve">, just </w:t>
      </w:r>
      <w:r w:rsidR="00D21989">
        <w:t>click the “</w:t>
      </w:r>
      <w:r w:rsidR="00D21989" w:rsidRPr="00021F9A">
        <w:rPr>
          <w:highlight w:val="yellow"/>
        </w:rPr>
        <w:t>delete</w:t>
      </w:r>
      <w:r w:rsidR="00D21989">
        <w:t xml:space="preserve">” button and you will find it has been removed from </w:t>
      </w:r>
      <w:r w:rsidR="00D21989" w:rsidRPr="00021F9A">
        <w:rPr>
          <w:highlight w:val="yellow"/>
        </w:rPr>
        <w:t>you</w:t>
      </w:r>
      <w:r w:rsidR="00021F9A" w:rsidRPr="00021F9A">
        <w:rPr>
          <w:highlight w:val="yellow"/>
        </w:rPr>
        <w:t>r</w:t>
      </w:r>
      <w:r w:rsidR="00D21989" w:rsidRPr="00021F9A">
        <w:rPr>
          <w:highlight w:val="yellow"/>
        </w:rPr>
        <w:t xml:space="preserve"> </w:t>
      </w:r>
      <w:r w:rsidR="00E42CF0" w:rsidRPr="00021F9A">
        <w:rPr>
          <w:highlight w:val="yellow"/>
        </w:rPr>
        <w:t>post set.</w:t>
      </w:r>
    </w:p>
    <w:p w14:paraId="24F80DFB" w14:textId="5B3D14E6" w:rsidR="0043040B" w:rsidRDefault="0043040B"/>
    <w:p w14:paraId="515796AB" w14:textId="47CAA6DE" w:rsidR="0043040B" w:rsidRDefault="0043040B">
      <w:r>
        <w:rPr>
          <w:rFonts w:hint="eastAsia"/>
        </w:rPr>
        <w:t>A</w:t>
      </w:r>
      <w:r>
        <w:t xml:space="preserve">lright, </w:t>
      </w:r>
      <w:r w:rsidR="00FB4953">
        <w:t>that’s</w:t>
      </w:r>
      <w:r>
        <w:t xml:space="preserve"> </w:t>
      </w:r>
      <w:r w:rsidR="00DF0A2D">
        <w:t xml:space="preserve">all </w:t>
      </w:r>
      <w:r>
        <w:t xml:space="preserve">functions for </w:t>
      </w:r>
      <w:r w:rsidR="00DF0A2D">
        <w:t>our</w:t>
      </w:r>
      <w:r w:rsidR="001B143C">
        <w:t xml:space="preserve"> website.</w:t>
      </w:r>
    </w:p>
    <w:p w14:paraId="078EF015" w14:textId="119CFAB9" w:rsidR="001B143C" w:rsidRDefault="001B143C"/>
    <w:p w14:paraId="503B8AEF" w14:textId="28411950" w:rsidR="00D55C8E" w:rsidRDefault="001B143C">
      <w:r>
        <w:rPr>
          <w:rFonts w:hint="eastAsia"/>
        </w:rPr>
        <w:t>(</w:t>
      </w:r>
      <w:r w:rsidR="00BA54E4">
        <w:t xml:space="preserve">Overall, </w:t>
      </w:r>
      <w:r w:rsidR="002D50FC">
        <w:t xml:space="preserve">the main </w:t>
      </w:r>
      <w:r w:rsidR="00224BA4">
        <w:t>functionalities</w:t>
      </w:r>
      <w:r w:rsidR="002D50FC">
        <w:t xml:space="preserve"> for our website </w:t>
      </w:r>
      <w:r w:rsidR="00224BA4">
        <w:t>are</w:t>
      </w:r>
      <w:r w:rsidR="002D50FC">
        <w:t xml:space="preserve"> to provide </w:t>
      </w:r>
      <w:r w:rsidR="00E236B4">
        <w:t xml:space="preserve">users with convenient ways to explore </w:t>
      </w:r>
      <w:r w:rsidR="00D55C8E">
        <w:t xml:space="preserve">recipes </w:t>
      </w:r>
      <w:r w:rsidR="00224BA4">
        <w:t>and</w:t>
      </w:r>
      <w:r w:rsidR="00D55C8E">
        <w:t xml:space="preserve"> provide brilliant ideas for new recipes.</w:t>
      </w:r>
    </w:p>
    <w:p w14:paraId="4E4B3B4F" w14:textId="6E2AAB92" w:rsidR="001B143C" w:rsidRDefault="00D55C8E">
      <w:r>
        <w:t xml:space="preserve">Besides we have </w:t>
      </w:r>
      <w:r w:rsidR="009A6E90">
        <w:t xml:space="preserve">some recommend systems such as news feed (which is for you here) and </w:t>
      </w:r>
      <w:r w:rsidR="00950F4F">
        <w:t>recommendations for relevant recipes in recipes details</w:t>
      </w:r>
      <w:r w:rsidR="001B143C">
        <w:t>)</w:t>
      </w:r>
    </w:p>
    <w:p w14:paraId="7604F958" w14:textId="18408D48" w:rsidR="00950F4F" w:rsidRPr="00950F4F" w:rsidRDefault="00950F4F">
      <w:r>
        <w:t xml:space="preserve">As well as hot </w:t>
      </w:r>
      <w:r w:rsidR="00BD6410">
        <w:t xml:space="preserve">recipes and chefs will be </w:t>
      </w:r>
      <w:r w:rsidR="005D3E55">
        <w:t>displayed in our index page for all visitors to scan.</w:t>
      </w:r>
    </w:p>
    <w:p w14:paraId="3D1508F7" w14:textId="44706106" w:rsidR="001B143C" w:rsidRDefault="001B143C"/>
    <w:p w14:paraId="2646FCDF" w14:textId="46198BE9" w:rsidR="00FB4953" w:rsidRDefault="00FB4953">
      <w:r>
        <w:rPr>
          <w:rFonts w:hint="eastAsia"/>
        </w:rPr>
        <w:t>O</w:t>
      </w:r>
      <w:r>
        <w:t>ur presentation will end here.</w:t>
      </w:r>
    </w:p>
    <w:p w14:paraId="56655020" w14:textId="703907E0" w:rsidR="001B143C" w:rsidRPr="00215E24" w:rsidRDefault="00FB4953">
      <w:r>
        <w:t xml:space="preserve">And </w:t>
      </w:r>
      <w:r w:rsidR="001B143C">
        <w:rPr>
          <w:rFonts w:hint="eastAsia"/>
        </w:rPr>
        <w:t>P</w:t>
      </w:r>
      <w:r w:rsidR="001B143C">
        <w:t xml:space="preserve">lease </w:t>
      </w:r>
      <w:r>
        <w:t>feel</w:t>
      </w:r>
      <w:r w:rsidR="001B143C">
        <w:t xml:space="preserve"> free to ask us any question</w:t>
      </w:r>
      <w:r w:rsidR="00580380">
        <w:t>s</w:t>
      </w:r>
      <w:r w:rsidR="001B143C">
        <w:t xml:space="preserve"> </w:t>
      </w:r>
      <w:r w:rsidR="00580380">
        <w:t>about our website</w:t>
      </w:r>
    </w:p>
    <w:sectPr w:rsidR="001B143C" w:rsidRPr="0021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FB"/>
    <w:rsid w:val="00021F9A"/>
    <w:rsid w:val="00024D20"/>
    <w:rsid w:val="00025CC7"/>
    <w:rsid w:val="00061734"/>
    <w:rsid w:val="000C3298"/>
    <w:rsid w:val="000D7A41"/>
    <w:rsid w:val="000F442D"/>
    <w:rsid w:val="001053D3"/>
    <w:rsid w:val="001527D0"/>
    <w:rsid w:val="001701A1"/>
    <w:rsid w:val="001B143C"/>
    <w:rsid w:val="001E3EFD"/>
    <w:rsid w:val="001F2170"/>
    <w:rsid w:val="00215E24"/>
    <w:rsid w:val="00224BA4"/>
    <w:rsid w:val="00287606"/>
    <w:rsid w:val="002A33CE"/>
    <w:rsid w:val="002D50FC"/>
    <w:rsid w:val="00352497"/>
    <w:rsid w:val="00356624"/>
    <w:rsid w:val="003B3432"/>
    <w:rsid w:val="004243C7"/>
    <w:rsid w:val="0043040B"/>
    <w:rsid w:val="004523A7"/>
    <w:rsid w:val="0046764D"/>
    <w:rsid w:val="004C7476"/>
    <w:rsid w:val="004E2BC0"/>
    <w:rsid w:val="00540DEC"/>
    <w:rsid w:val="005553A2"/>
    <w:rsid w:val="00580380"/>
    <w:rsid w:val="005A0245"/>
    <w:rsid w:val="005D3E55"/>
    <w:rsid w:val="00610640"/>
    <w:rsid w:val="0063451D"/>
    <w:rsid w:val="00690DA1"/>
    <w:rsid w:val="00720FC5"/>
    <w:rsid w:val="007269D2"/>
    <w:rsid w:val="0073719A"/>
    <w:rsid w:val="00754AED"/>
    <w:rsid w:val="007633D1"/>
    <w:rsid w:val="00785C24"/>
    <w:rsid w:val="007C0266"/>
    <w:rsid w:val="00810ACA"/>
    <w:rsid w:val="008236C2"/>
    <w:rsid w:val="00880775"/>
    <w:rsid w:val="008B1584"/>
    <w:rsid w:val="008B7752"/>
    <w:rsid w:val="008E71B7"/>
    <w:rsid w:val="008E72CB"/>
    <w:rsid w:val="008F6678"/>
    <w:rsid w:val="00950F4F"/>
    <w:rsid w:val="009A6E90"/>
    <w:rsid w:val="009C1AA7"/>
    <w:rsid w:val="009C7CA6"/>
    <w:rsid w:val="009E79C4"/>
    <w:rsid w:val="00A008C6"/>
    <w:rsid w:val="00A80F89"/>
    <w:rsid w:val="00A85C75"/>
    <w:rsid w:val="00B04FBE"/>
    <w:rsid w:val="00B256A0"/>
    <w:rsid w:val="00B34CEB"/>
    <w:rsid w:val="00B87074"/>
    <w:rsid w:val="00BA54E4"/>
    <w:rsid w:val="00BD6410"/>
    <w:rsid w:val="00C36A8B"/>
    <w:rsid w:val="00C55DA3"/>
    <w:rsid w:val="00C84E43"/>
    <w:rsid w:val="00C93365"/>
    <w:rsid w:val="00CA0080"/>
    <w:rsid w:val="00CD0BD0"/>
    <w:rsid w:val="00D21989"/>
    <w:rsid w:val="00D323E2"/>
    <w:rsid w:val="00D55C8E"/>
    <w:rsid w:val="00DC68FB"/>
    <w:rsid w:val="00DD54EC"/>
    <w:rsid w:val="00DF0A2D"/>
    <w:rsid w:val="00E236B4"/>
    <w:rsid w:val="00E42CF0"/>
    <w:rsid w:val="00EB7B03"/>
    <w:rsid w:val="00EE114E"/>
    <w:rsid w:val="00EF79CE"/>
    <w:rsid w:val="00F05318"/>
    <w:rsid w:val="00F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B48E"/>
  <w15:chartTrackingRefBased/>
  <w15:docId w15:val="{CA601D14-FAF0-47E8-9838-8DDD9964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Yunfan</dc:creator>
  <cp:keywords/>
  <dc:description/>
  <cp:lastModifiedBy>Wang Yunfan</cp:lastModifiedBy>
  <cp:revision>82</cp:revision>
  <dcterms:created xsi:type="dcterms:W3CDTF">2021-08-03T07:06:00Z</dcterms:created>
  <dcterms:modified xsi:type="dcterms:W3CDTF">2021-08-05T04:33:00Z</dcterms:modified>
</cp:coreProperties>
</file>