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AA45" w14:textId="77777777" w:rsidR="00847A44" w:rsidRDefault="00847A44" w:rsidP="00847A44">
      <w:r>
        <w:t>Gecombineerde Bachelor Thesis over Warehouse Management Systemen en ML.NET</w:t>
      </w:r>
    </w:p>
    <w:p w14:paraId="74D405DC" w14:textId="77777777" w:rsidR="00847A44" w:rsidRDefault="00847A44" w:rsidP="00847A44"/>
    <w:p w14:paraId="04F1BF3D" w14:textId="77777777" w:rsidR="00847A44" w:rsidRDefault="00847A44" w:rsidP="00847A44">
      <w:r>
        <w:t>Samenvatting</w:t>
      </w:r>
    </w:p>
    <w:p w14:paraId="49423371" w14:textId="77777777" w:rsidR="00847A44" w:rsidRDefault="00847A44" w:rsidP="00847A44"/>
    <w:p w14:paraId="0BBC5D4E" w14:textId="77777777" w:rsidR="00847A44" w:rsidRDefault="00847A44" w:rsidP="00847A44">
      <w:r>
        <w:t>Warehouse Management Systemen (WMS) spelen een cruciale rol in moderne supply chains, waarbij ze zorgen voor efficiënt voorraadbeheer, orderafhandeling en algemene magazijnactiviteiten. Echter, traditionele WMS-oplossingen staan voor uitdagingen bij het aanpassen aan de toenemende complexiteit en dynamiek van moderne logistiek. Kunstmatige Intelligentie (AI) en Machine Learning (ML) zijn veelbelovende technologieën gebleken om deze uitdagingen aan te pakken en warehouse management te transformeren.</w:t>
      </w:r>
    </w:p>
    <w:p w14:paraId="5454385A" w14:textId="77777777" w:rsidR="00847A44" w:rsidRDefault="00847A44" w:rsidP="00847A44"/>
    <w:p w14:paraId="3E02A552" w14:textId="77777777" w:rsidR="00847A44" w:rsidRDefault="00847A44" w:rsidP="00847A44">
      <w:r>
        <w:t>Deze bachelor thesis richt zich op het potentieel van ML.NET, een krachtig ML-framework voor .NET-toepassingen, om de mogelijkheden van WMS te verbeteren en magazijnprocessen te optimaliseren. Het onderzoekt de integratie van ML.NET in WMS om operationele efficiëntie, voorraadoptimalisatie en verbeterde besluitvorming te bereiken.</w:t>
      </w:r>
    </w:p>
    <w:p w14:paraId="068CFF5A" w14:textId="77777777" w:rsidR="00847A44" w:rsidRDefault="00847A44" w:rsidP="00847A44"/>
    <w:p w14:paraId="6A2CDAE3" w14:textId="77777777" w:rsidR="00847A44" w:rsidRDefault="00847A44" w:rsidP="00847A44">
      <w:r>
        <w:t>Inleiding</w:t>
      </w:r>
    </w:p>
    <w:p w14:paraId="55D62356" w14:textId="77777777" w:rsidR="00847A44" w:rsidRDefault="00847A44" w:rsidP="00847A44"/>
    <w:p w14:paraId="13167129" w14:textId="77777777" w:rsidR="00847A44" w:rsidRDefault="00847A44" w:rsidP="00847A44">
      <w:r>
        <w:t>1.1 Algemeen</w:t>
      </w:r>
    </w:p>
    <w:p w14:paraId="5F000058" w14:textId="77777777" w:rsidR="00847A44" w:rsidRDefault="00847A44" w:rsidP="00847A44"/>
    <w:p w14:paraId="1E1A10A1" w14:textId="77777777" w:rsidR="00847A44" w:rsidRDefault="00847A44" w:rsidP="00847A44">
      <w:r>
        <w:t>Warehouse Management Systemen (WMS) zijn onmisbare tools geworden in de logistiek, waarbij ze voorraadbeheer, orderafhandeling en algemene magazijnactiviteiten stroomlijnen. Naarmate supply chains steeds complexer en dynamischer worden, hebben traditionele WMS-oplossingen moeite om gelijke tred te houden, wat leidt tot inefficiënties en suboptimale besluitvorming.</w:t>
      </w:r>
    </w:p>
    <w:p w14:paraId="68FCB01A" w14:textId="77777777" w:rsidR="00847A44" w:rsidRDefault="00847A44" w:rsidP="00847A44"/>
    <w:p w14:paraId="40FCB774" w14:textId="77777777" w:rsidR="00847A44" w:rsidRDefault="00847A44" w:rsidP="00847A44">
      <w:r>
        <w:t>Deze bachelor thesis, geïnspireerd door de stage van de auteur bij [Bedrijfsnaam/Instellingsnaam], verkent het potentieel van ML.NET, een robuust ML-framework voor .NET-ontwikkelaars, om deze beperkingen aan te pakken en warehouse management te transformeren. De focus ligt op de integratie van ML.NET in WMS om operationele efficiëntie te verbeteren, voorraadbeheer te optimaliseren en besluitvormingsprocessen te verbeteren.</w:t>
      </w:r>
    </w:p>
    <w:p w14:paraId="3A16A718" w14:textId="77777777" w:rsidR="00847A44" w:rsidRDefault="00847A44" w:rsidP="00847A44"/>
    <w:p w14:paraId="12152847" w14:textId="77777777" w:rsidR="00847A44" w:rsidRDefault="00847A44" w:rsidP="00847A44">
      <w:r>
        <w:t>1.2 Probleemstelling</w:t>
      </w:r>
    </w:p>
    <w:p w14:paraId="50B6D620" w14:textId="77777777" w:rsidR="00847A44" w:rsidRDefault="00847A44" w:rsidP="00847A44"/>
    <w:p w14:paraId="11417B85" w14:textId="77777777" w:rsidR="00847A44" w:rsidRDefault="00847A44" w:rsidP="00847A44">
      <w:r>
        <w:t xml:space="preserve">Moderne magazijnen worden geconfronteerd met een scala aan uitdagingen, waaronder stijgende klantverwachtingen, fluctuerende vraagpatronen en de noodzaak van real-time inzichten voor voorraadbeheer en orderafhandeling. Traditionele WMS-oplossingen schieten </w:t>
      </w:r>
      <w:r>
        <w:lastRenderedPageBreak/>
        <w:t>vaak tekort om deze uitdagingen effectief aan te pakken, resulterend in inefficiënties en suboptimale besluitvorming.</w:t>
      </w:r>
    </w:p>
    <w:p w14:paraId="182C5464" w14:textId="77777777" w:rsidR="00847A44" w:rsidRDefault="00847A44" w:rsidP="00847A44"/>
    <w:p w14:paraId="77AE4735" w14:textId="77777777" w:rsidR="00847A44" w:rsidRDefault="00847A44" w:rsidP="00847A44">
      <w:r>
        <w:t>Dit onderzoek heeft tot doel de kansen en uitdagingen te identificeren die gepaard gaan met de implementatie van ML.NET in WMS, met als doel operationele efficiëntie en besluitvormingsprocessen te verbeteren.</w:t>
      </w:r>
    </w:p>
    <w:p w14:paraId="73EEB602" w14:textId="77777777" w:rsidR="00847A44" w:rsidRDefault="00847A44" w:rsidP="00847A44"/>
    <w:p w14:paraId="27C97160" w14:textId="77777777" w:rsidR="00847A44" w:rsidRDefault="00847A44" w:rsidP="00847A44">
      <w:r>
        <w:t>1.3 Onderzoeksvraag</w:t>
      </w:r>
    </w:p>
    <w:p w14:paraId="760F3315" w14:textId="77777777" w:rsidR="00847A44" w:rsidRDefault="00847A44" w:rsidP="00847A44"/>
    <w:p w14:paraId="4027AA36" w14:textId="77777777" w:rsidR="00847A44" w:rsidRDefault="00847A44" w:rsidP="00847A44">
      <w:r>
        <w:t>De centrale onderzoeksvraag die deze bachelor thesis begeleidt, luidt als volgt: "Hoe kan ML.NET worden geïntegreerd in een WMS om operationele efficiëntie, voorraadoptimalisatie en besluitvormingsprocessen te verbeteren?" Deze vraag vormt de basis van het onderzoek en zal worden beantwoord door middel van een grondige analyse van de implementatie van ML.NET binnen een praktische WMS-omgeving.</w:t>
      </w:r>
    </w:p>
    <w:p w14:paraId="4CB99D94" w14:textId="77777777" w:rsidR="00847A44" w:rsidRDefault="00847A44" w:rsidP="00847A44"/>
    <w:p w14:paraId="07DF06F1" w14:textId="77777777" w:rsidR="00847A44" w:rsidRDefault="00847A44" w:rsidP="00847A44">
      <w:r>
        <w:t>1.4 Methodologie</w:t>
      </w:r>
    </w:p>
    <w:p w14:paraId="121A0CAB" w14:textId="77777777" w:rsidR="00847A44" w:rsidRDefault="00847A44" w:rsidP="00847A44"/>
    <w:p w14:paraId="0C64A9AE" w14:textId="77777777" w:rsidR="00847A44" w:rsidRDefault="00847A44" w:rsidP="00847A44">
      <w:r>
        <w:t>De onderzoeksmethodologie die in deze bachelor thesis wordt gebruikt, omvat een mixed-methods benadering, waarbij literatuuronderzoek, casestudies en praktische implementatie worden gecombineerd om de integratie van ML.NET in WMS te onderzoeken.</w:t>
      </w:r>
    </w:p>
    <w:p w14:paraId="0CCE3C79" w14:textId="77777777" w:rsidR="00847A44" w:rsidRDefault="00847A44" w:rsidP="00847A44"/>
    <w:p w14:paraId="5EF2B3A4" w14:textId="77777777" w:rsidR="00847A44" w:rsidRDefault="00847A44" w:rsidP="00847A44">
      <w:r>
        <w:t>Literatuuronderzoek: Een grondig literatuuronderzoek zal worden uitgevoerd om een uitgebreid inzicht te krijgen in de huidige stand van zaken van AI- en ML-toepassingen in WMS, met een specifieke focus op ML.NET en de relevantie ervan voor warehouse management.</w:t>
      </w:r>
    </w:p>
    <w:p w14:paraId="1FE27192" w14:textId="77777777" w:rsidR="00847A44" w:rsidRDefault="00847A44" w:rsidP="00847A44"/>
    <w:p w14:paraId="4D2BC375" w14:textId="77777777" w:rsidR="00847A44" w:rsidRDefault="00847A44" w:rsidP="00847A44">
      <w:r>
        <w:t>Casestudies: Casestudies van bedrijven die ML.NET succesvol hebben geïmplementeerd in hun WMS worden geanalyseerd om best practices te identificeren en inzichten te verkrijgen in de praktische toepassingen van de technologie.</w:t>
      </w:r>
    </w:p>
    <w:p w14:paraId="22F63C0B" w14:textId="77777777" w:rsidR="00847A44" w:rsidRDefault="00847A44" w:rsidP="00847A44"/>
    <w:p w14:paraId="5B6A31FC" w14:textId="77777777" w:rsidR="00847A44" w:rsidRDefault="00847A44" w:rsidP="00847A44">
      <w:r>
        <w:t>Praktische Implementatie: Een prototype WMS-systeem met ML.NET-functionaliteiten zal worden ontwikkeld en getest om de haalbaarheid en effectiviteit van de voorgestelde aanpak te demonstreren.</w:t>
      </w:r>
    </w:p>
    <w:p w14:paraId="140C6F09" w14:textId="77777777" w:rsidR="00847A44" w:rsidRDefault="00847A44" w:rsidP="00847A44"/>
    <w:p w14:paraId="3C0C619E" w14:textId="77777777" w:rsidR="00847A44" w:rsidRDefault="00847A44" w:rsidP="00847A44">
      <w:r>
        <w:t>Experiment</w:t>
      </w:r>
    </w:p>
    <w:p w14:paraId="4209D0D3" w14:textId="77777777" w:rsidR="00847A44" w:rsidRDefault="00847A44" w:rsidP="00847A44"/>
    <w:p w14:paraId="0D9D141C" w14:textId="77777777" w:rsidR="00847A44" w:rsidRDefault="00847A44" w:rsidP="00847A44">
      <w:r>
        <w:t>2.1 ML.NET voor WMS-optimalisatie</w:t>
      </w:r>
    </w:p>
    <w:p w14:paraId="5E192766" w14:textId="77777777" w:rsidR="00847A44" w:rsidRDefault="00847A44" w:rsidP="00847A44"/>
    <w:p w14:paraId="06095ADC" w14:textId="77777777" w:rsidR="00847A44" w:rsidRDefault="00847A44" w:rsidP="00847A44">
      <w:r>
        <w:t>ML.NET biedt een veelzijdige toolkit voor het bouwen en implementeren van ML-modellen die effectief kunnen worden geïntegreerd in WMS om verschillende uitdagingen aan te pakken:</w:t>
      </w:r>
    </w:p>
    <w:p w14:paraId="2FEF657E" w14:textId="77777777" w:rsidR="00847A44" w:rsidRDefault="00847A44" w:rsidP="00847A44"/>
    <w:p w14:paraId="0E1555C3" w14:textId="77777777" w:rsidR="00847A44" w:rsidRDefault="00847A44" w:rsidP="00847A44">
      <w:r>
        <w:t>Voorraadoptimalisatie: ML.NET-modellen kunnen worden getraind om vraagpatronen te voorspellen, voorraadniveaus te optimaliseren en voorraadkosten te minimaliseren.</w:t>
      </w:r>
    </w:p>
    <w:p w14:paraId="6387DC26" w14:textId="77777777" w:rsidR="00847A44" w:rsidRDefault="00847A44" w:rsidP="00847A44"/>
    <w:p w14:paraId="6E15947D" w14:textId="77777777" w:rsidR="00847A44" w:rsidRDefault="00847A44" w:rsidP="00847A44">
      <w:r>
        <w:t>Optimalisatie van magazijnindeling: ML.NET-algoritmen kunnen magazijnindelingsgegevens analyseren om inefficiënties te identificeren en optimale plaatsing van items en apparatuur voor te stellen.</w:t>
      </w:r>
    </w:p>
    <w:p w14:paraId="4CEE74D3" w14:textId="77777777" w:rsidR="00847A44" w:rsidRDefault="00847A44" w:rsidP="00847A44"/>
    <w:p w14:paraId="73048E67" w14:textId="77777777" w:rsidR="00847A44" w:rsidRDefault="00847A44" w:rsidP="00847A44">
      <w:r>
        <w:t>Optimalisatie van orderpicking: ML.NET-modellen kunnen efficiënte pickroutes genereren, waardoor reistijd wordt verkort en de snelheid van orderafhandeling wordt verbeterd.</w:t>
      </w:r>
    </w:p>
    <w:p w14:paraId="10D7F7C3" w14:textId="77777777" w:rsidR="00847A44" w:rsidRDefault="00847A44" w:rsidP="00847A44"/>
    <w:p w14:paraId="4848AE82" w14:textId="77777777" w:rsidR="00847A44" w:rsidRDefault="00847A44" w:rsidP="00847A44">
      <w:r>
        <w:t>Voorspellend onderhoud: ML.NET kan apparatuurstoringen voorspellen op basis van sensordata, waardoor proactief onderhoud mogelijk wordt en downtime wordt verminderd.</w:t>
      </w:r>
    </w:p>
    <w:p w14:paraId="275B93AF" w14:textId="77777777" w:rsidR="00847A44" w:rsidRDefault="00847A44" w:rsidP="00847A44"/>
    <w:p w14:paraId="7F3D6DF9" w14:textId="77777777" w:rsidR="00847A44" w:rsidRDefault="00847A44" w:rsidP="00847A44">
      <w:r>
        <w:t>2.2 Casestudies en praktische implementatie</w:t>
      </w:r>
    </w:p>
    <w:p w14:paraId="72B0DBA5" w14:textId="77777777" w:rsidR="00847A44" w:rsidRDefault="00847A44" w:rsidP="00847A44"/>
    <w:p w14:paraId="05E74241" w14:textId="77777777" w:rsidR="00847A44" w:rsidRDefault="00847A44" w:rsidP="00847A44">
      <w:r>
        <w:t>Casestudies van bedrijven zoals SmartWms.ai en Werner Electric tonen de succesvolle implementatie van ML.NET in hun WMS aan, wat resulteert in significante verbeteringen in magazijnefficiëntie, productiviteit en kostenbesparingen.</w:t>
      </w:r>
    </w:p>
    <w:p w14:paraId="13E56E17" w14:textId="77777777" w:rsidR="00847A44" w:rsidRDefault="00847A44" w:rsidP="00847A44"/>
    <w:p w14:paraId="63BD1DDA" w14:textId="77777777" w:rsidR="00847A44" w:rsidRDefault="00847A44" w:rsidP="00847A44">
      <w:r>
        <w:t>De praktische implementatie van een prototype WMS-systeem met ML.NET-functionaliteiten zal de potentie van de technologie verder valideren en praktische ervaring bieden in het ontwikkelen van ML-aangedreven warehouse management-oplossingen.</w:t>
      </w:r>
    </w:p>
    <w:p w14:paraId="692F288F" w14:textId="77777777" w:rsidR="00847A44" w:rsidRDefault="00847A44" w:rsidP="00847A44"/>
    <w:p w14:paraId="5133D329" w14:textId="77777777" w:rsidR="00847A44" w:rsidRDefault="00847A44" w:rsidP="00847A44">
      <w:r>
        <w:t>2.3 Resultaten en Analyse</w:t>
      </w:r>
    </w:p>
    <w:p w14:paraId="4C38A43C" w14:textId="77777777" w:rsidR="00847A44" w:rsidRDefault="00847A44" w:rsidP="00847A44"/>
    <w:p w14:paraId="3401718E" w14:textId="77777777" w:rsidR="00847A44" w:rsidRDefault="00847A44" w:rsidP="00847A44">
      <w:r>
        <w:t>De resultaten van het literatuuronderzoek, casestudies en praktische implementatie zullen worden geanalyseerd om de belangrijkste voordelen en uitdagingen van het gebruik van ML.NET in WMS te identificeren.</w:t>
      </w:r>
    </w:p>
    <w:p w14:paraId="366E33AC" w14:textId="77777777" w:rsidR="00847A44" w:rsidRDefault="00847A44" w:rsidP="00847A44"/>
    <w:p w14:paraId="3CC11438" w14:textId="77777777" w:rsidR="00847A44" w:rsidRDefault="00847A44" w:rsidP="00847A44">
      <w:r>
        <w:t>Voordelen: Kwantificeerbare verbeteringen in magazijnefficiëntie, productiviteit en kostenbesparingen zullen worden gedemonstreerd.</w:t>
      </w:r>
    </w:p>
    <w:p w14:paraId="56316DCD" w14:textId="77777777" w:rsidR="00847A44" w:rsidRDefault="00847A44" w:rsidP="00847A44"/>
    <w:p w14:paraId="414E39EC" w14:textId="77777777" w:rsidR="00847A44" w:rsidRDefault="00847A44" w:rsidP="00847A44">
      <w:r>
        <w:lastRenderedPageBreak/>
        <w:t>Uitdagingen: Potentiële beperkingen, integratiecomplexiteiten en datavereisten zullen worden besproken.</w:t>
      </w:r>
    </w:p>
    <w:p w14:paraId="7110F483" w14:textId="77777777" w:rsidR="00847A44" w:rsidRDefault="00847A44" w:rsidP="00847A44"/>
    <w:p w14:paraId="3281475E" w14:textId="77777777" w:rsidR="00847A44" w:rsidRDefault="00847A44" w:rsidP="00847A44">
      <w:r>
        <w:t>Conclusie</w:t>
      </w:r>
    </w:p>
    <w:p w14:paraId="79996FAE" w14:textId="249BABB4" w:rsidR="00BD24BC" w:rsidRPr="00F4045C" w:rsidRDefault="00847A44" w:rsidP="00847A44">
      <w:pPr>
        <w:rPr>
          <w:lang w:val="nl-NL"/>
        </w:rPr>
      </w:pPr>
      <w:r>
        <w:t>De integratie van ML.NET in WMS biedt een transformerende kans om magazijnactiviteiten te verbeteren, resourcegebruik te optimaliseren en waardevolle inzichten uit data te halen. De onderzoeksresultaten tonen het potentieel van ML.NET aan om voorraadbeheer te optimaliseren, orderafhandelingsprocessen te verbeteren en voorspellend onderhoud mogelijk te maken. Hoewel er uitdagingen kunnen zijn zoals data-integratie en modeltraining, zijn de voordelen significant.</w:t>
      </w:r>
    </w:p>
    <w:p w14:paraId="39C121D8" w14:textId="77777777" w:rsidR="001364D6" w:rsidRPr="00F4045C" w:rsidRDefault="001364D6" w:rsidP="00847A44">
      <w:pPr>
        <w:pBdr>
          <w:bottom w:val="single" w:sz="6" w:space="1" w:color="auto"/>
        </w:pBdr>
        <w:rPr>
          <w:lang w:val="nl-NL"/>
        </w:rPr>
      </w:pPr>
    </w:p>
    <w:p w14:paraId="520B932F" w14:textId="77777777" w:rsidR="001364D6" w:rsidRPr="00F4045C" w:rsidRDefault="001364D6" w:rsidP="00847A44">
      <w:pPr>
        <w:rPr>
          <w:lang w:val="nl-NL"/>
        </w:rPr>
      </w:pPr>
    </w:p>
    <w:p w14:paraId="42541643" w14:textId="77777777" w:rsidR="001364D6" w:rsidRDefault="001364D6" w:rsidP="001364D6">
      <w:r>
        <w:t>Samenvatting</w:t>
      </w:r>
    </w:p>
    <w:p w14:paraId="2EE6E6AD" w14:textId="77777777" w:rsidR="001364D6" w:rsidRDefault="001364D6" w:rsidP="001364D6"/>
    <w:p w14:paraId="6B2C489F" w14:textId="77777777" w:rsidR="001364D6" w:rsidRDefault="001364D6" w:rsidP="001364D6">
      <w:r>
        <w:t>Warehouse Management Systemen (WMS) spelen een cruciale rol in moderne supply chains, waarbij ze zorgen voor efficiënt voorraadbeheer, orderafhandeling en algemene magazijnactiviteiten. Echter, traditionele WMS-oplossingen staan voor uitdagingen bij het aanpassen aan de toenemende complexiteit en dynamiek van moderne logistiek. Kunstmatige Intelligentie (AI) en Machine Learning (ML) zijn veelbelovende technologieën gebleken om deze uitdagingen aan te pakken en warehouse management te transformeren.</w:t>
      </w:r>
    </w:p>
    <w:p w14:paraId="1CEAEA6F" w14:textId="77777777" w:rsidR="001364D6" w:rsidRDefault="001364D6" w:rsidP="001364D6"/>
    <w:p w14:paraId="7B3062BC" w14:textId="77777777" w:rsidR="001364D6" w:rsidRDefault="001364D6" w:rsidP="001364D6">
      <w:r>
        <w:t>Deze bachelor thesis richt zich op het potentieel van ML.NET, een krachtig ML-framework voor .NET-toepassingen, om de mogelijkheden van WMS te verbeteren en magazijnprocessen te optimaliseren. Het onderzoekt de integratie van ML.NET in WMS om operationele efficiëntie, voorraadoptimalisatie en verbeterde besluitvorming te bereiken.</w:t>
      </w:r>
    </w:p>
    <w:p w14:paraId="0A48D244" w14:textId="77777777" w:rsidR="001364D6" w:rsidRDefault="001364D6" w:rsidP="001364D6"/>
    <w:p w14:paraId="26B739DF" w14:textId="77777777" w:rsidR="001364D6" w:rsidRDefault="001364D6" w:rsidP="001364D6">
      <w:r>
        <w:t>Inleiding</w:t>
      </w:r>
    </w:p>
    <w:p w14:paraId="5E33D835" w14:textId="77777777" w:rsidR="001364D6" w:rsidRDefault="001364D6" w:rsidP="001364D6"/>
    <w:p w14:paraId="05FA4BF0" w14:textId="77777777" w:rsidR="001364D6" w:rsidRDefault="001364D6" w:rsidP="001364D6">
      <w:r>
        <w:t>Algemeen</w:t>
      </w:r>
    </w:p>
    <w:p w14:paraId="6E3FF221" w14:textId="77777777" w:rsidR="001364D6" w:rsidRDefault="001364D6" w:rsidP="001364D6"/>
    <w:p w14:paraId="2638C1D1" w14:textId="77777777" w:rsidR="001364D6" w:rsidRDefault="001364D6" w:rsidP="001364D6">
      <w:r>
        <w:t>Warehouse Management Systemen (WMS) zijn onmisbare tools geworden in de logistiek, waarbij ze voorraadbeheer, orderafhandeling en algemene magazijnactiviteiten stroomlijnen. Naarmate supply chains steeds complexer en dynamischer worden, hebben traditionele WMS-oplossingen moeite om gelijke tred te houden, wat leidt tot inefficiënties en suboptimale besluitvorming.</w:t>
      </w:r>
    </w:p>
    <w:p w14:paraId="6A704311" w14:textId="77777777" w:rsidR="001364D6" w:rsidRDefault="001364D6" w:rsidP="001364D6"/>
    <w:p w14:paraId="6FC9E2B3" w14:textId="77777777" w:rsidR="001364D6" w:rsidRDefault="001364D6" w:rsidP="001364D6">
      <w:r>
        <w:t xml:space="preserve">Deze bachelor thesis, geïnspireerd door de stage van de auteur bij [Bedrijfsnaam/Instellingsnaam], verkent het potentieel van ML.NET, een robuust ML-framework </w:t>
      </w:r>
      <w:r>
        <w:lastRenderedPageBreak/>
        <w:t>voor .NET-ontwikkelaars, om deze beperkingen aan te pakken en warehouse management te transformeren. De focus ligt op de integratie van ML.NET in WMS om operationele efficiëntie te verbeteren, voorraadbeheer te optimaliseren en besluitvormingsprocessen te verbeteren.</w:t>
      </w:r>
    </w:p>
    <w:p w14:paraId="2F0AF313" w14:textId="77777777" w:rsidR="001364D6" w:rsidRDefault="001364D6" w:rsidP="001364D6"/>
    <w:p w14:paraId="521BF818" w14:textId="77777777" w:rsidR="001364D6" w:rsidRDefault="001364D6" w:rsidP="001364D6">
      <w:r>
        <w:t>Probleemstelling</w:t>
      </w:r>
    </w:p>
    <w:p w14:paraId="1609828B" w14:textId="77777777" w:rsidR="001364D6" w:rsidRDefault="001364D6" w:rsidP="001364D6"/>
    <w:p w14:paraId="05E1CF76" w14:textId="77777777" w:rsidR="001364D6" w:rsidRDefault="001364D6" w:rsidP="001364D6">
      <w:r>
        <w:t>Moderne magazijnen worden geconfronteerd met een scala aan uitdagingen, waaronder stijgende klantverwachtingen, fluctuerende vraagpatronen en de noodzaak van real-time inzichten voor voorraadbeheer en orderafhandeling. Traditionele WMS-oplossingen schieten vaak tekort om deze uitdagingen effectief aan te pakken, resulterend in inefficiënties en suboptimale besluitvorming.</w:t>
      </w:r>
    </w:p>
    <w:p w14:paraId="42E0A7DA" w14:textId="77777777" w:rsidR="001364D6" w:rsidRDefault="001364D6" w:rsidP="001364D6"/>
    <w:p w14:paraId="3F9422B3" w14:textId="77777777" w:rsidR="001364D6" w:rsidRDefault="001364D6" w:rsidP="001364D6">
      <w:r>
        <w:t>Dit onderzoek heeft tot doel de kansen en uitdagingen te identificeren die gepaard gaan met de implementatie van ML.NET in WMS, met als doel operationele efficiëntie en besluitvormingsprocessen te verbeteren.</w:t>
      </w:r>
    </w:p>
    <w:p w14:paraId="3103F1F6" w14:textId="77777777" w:rsidR="001364D6" w:rsidRDefault="001364D6" w:rsidP="001364D6"/>
    <w:p w14:paraId="7F664866" w14:textId="77777777" w:rsidR="001364D6" w:rsidRDefault="001364D6" w:rsidP="001364D6">
      <w:r>
        <w:t>Onderzoeksvraag</w:t>
      </w:r>
    </w:p>
    <w:p w14:paraId="11F46FB0" w14:textId="77777777" w:rsidR="001364D6" w:rsidRDefault="001364D6" w:rsidP="001364D6"/>
    <w:p w14:paraId="696D6583" w14:textId="77777777" w:rsidR="001364D6" w:rsidRDefault="001364D6" w:rsidP="001364D6">
      <w:r>
        <w:t>De centrale onderzoeksvraag die deze bachelor thesis begeleidt, luidt als volgt: "Hoe kan ML.NET worden geïntegreerd in een WMS om operationele efficiëntie, voorraadoptimalisatie en besluitvormingsprocessen te verbeteren?" Deze vraag vormt de basis van het onderzoek en zal worden beantwoord door middel van een grondige analyse van de implementatie van ML.NET binnen een praktische WMS-omgeving.</w:t>
      </w:r>
    </w:p>
    <w:p w14:paraId="24DC43BC" w14:textId="77777777" w:rsidR="001364D6" w:rsidRDefault="001364D6" w:rsidP="001364D6"/>
    <w:p w14:paraId="311F416A" w14:textId="77777777" w:rsidR="001364D6" w:rsidRDefault="001364D6" w:rsidP="001364D6">
      <w:r>
        <w:t>Methodologie</w:t>
      </w:r>
    </w:p>
    <w:p w14:paraId="171D493D" w14:textId="77777777" w:rsidR="001364D6" w:rsidRDefault="001364D6" w:rsidP="001364D6"/>
    <w:p w14:paraId="598F78CF" w14:textId="77777777" w:rsidR="001364D6" w:rsidRDefault="001364D6" w:rsidP="001364D6">
      <w:r>
        <w:t>De onderzoeksmethodologie die in deze bachelor thesis wordt gebruikt, omvat een mixed-methods benadering, waarbij literatuuronderzoek, casestudies en praktische implementatie worden gecombineerd om de integratie van ML.NET in WMS te onderzoeken.</w:t>
      </w:r>
    </w:p>
    <w:p w14:paraId="701A7A42" w14:textId="77777777" w:rsidR="001364D6" w:rsidRDefault="001364D6" w:rsidP="001364D6"/>
    <w:p w14:paraId="42D126BE" w14:textId="77777777" w:rsidR="001364D6" w:rsidRDefault="001364D6" w:rsidP="001364D6">
      <w:r>
        <w:t>Literatuuronderzoek: Een grondig literatuuronderzoek zal worden uitgevoerd om een uitgebreid inzicht te krijgen in de huidige stand van zaken van AI- en ML-toepassingen in WMS, met een specifieke focus op ML.NET en de relevantie ervan voor warehouse management.</w:t>
      </w:r>
    </w:p>
    <w:p w14:paraId="6CC82F19" w14:textId="77777777" w:rsidR="001364D6" w:rsidRDefault="001364D6" w:rsidP="001364D6"/>
    <w:p w14:paraId="56C3B762" w14:textId="77777777" w:rsidR="001364D6" w:rsidRDefault="001364D6" w:rsidP="001364D6">
      <w:r>
        <w:t>Casestudies: Casestudies van bedrijven die ML.NET succesvol hebben geïmplementeerd in hun WMS worden geanalyseerd om best practices te identificeren en inzichten te verkrijgen in de praktische toepassingen van de technologie.</w:t>
      </w:r>
    </w:p>
    <w:p w14:paraId="2D5F1A9F" w14:textId="77777777" w:rsidR="001364D6" w:rsidRDefault="001364D6" w:rsidP="001364D6"/>
    <w:p w14:paraId="348D0E71" w14:textId="77777777" w:rsidR="001364D6" w:rsidRDefault="001364D6" w:rsidP="001364D6">
      <w:r>
        <w:t>Praktische Implementatie: Een prototype WMS-systeem met ML.NET-functionaliteiten zal worden ontwikkeld en getest om de haalbaarheid en effectiviteit van de voorgestelde aanpak te demonstreren.</w:t>
      </w:r>
    </w:p>
    <w:p w14:paraId="226FE63C" w14:textId="77777777" w:rsidR="001364D6" w:rsidRDefault="001364D6" w:rsidP="001364D6"/>
    <w:p w14:paraId="40E3A8BB" w14:textId="77777777" w:rsidR="00F4045C" w:rsidRDefault="00F4045C" w:rsidP="00F4045C">
      <w:r>
        <w:t>Experiment</w:t>
      </w:r>
    </w:p>
    <w:p w14:paraId="78CCD8C9" w14:textId="77777777" w:rsidR="00F4045C" w:rsidRDefault="00F4045C" w:rsidP="00F4045C"/>
    <w:p w14:paraId="65A58277" w14:textId="77777777" w:rsidR="00F4045C" w:rsidRDefault="00F4045C" w:rsidP="00F4045C">
      <w:r>
        <w:t>ML.NET voor WMS-optimalisatie</w:t>
      </w:r>
    </w:p>
    <w:p w14:paraId="198AFB5B" w14:textId="77777777" w:rsidR="00F4045C" w:rsidRDefault="00F4045C" w:rsidP="00F4045C"/>
    <w:p w14:paraId="03D989A9" w14:textId="77777777" w:rsidR="00F4045C" w:rsidRDefault="00F4045C" w:rsidP="00F4045C">
      <w:r>
        <w:t>ML.NET biedt een veelzijdige toolkit voor het bouwen en implementeren van ML-modellen die effectief kunnen worden geïntegreerd in WMS om verschillende uitdagingen aan te pakken:</w:t>
      </w:r>
    </w:p>
    <w:p w14:paraId="4B82C354" w14:textId="77777777" w:rsidR="00F4045C" w:rsidRDefault="00F4045C" w:rsidP="00F4045C"/>
    <w:p w14:paraId="728C4A6D" w14:textId="77777777" w:rsidR="00F4045C" w:rsidRDefault="00F4045C" w:rsidP="00F4045C">
      <w:r>
        <w:t>1. Voorraadoptimalisatie: Train ML.NET-modellen om vraagpatronen te voorspellen en voorraadniveaus te optimaliseren. Door historische gegevens te analyseren, kan het systeem anticiperen op toekomstige vraagfluctuaties en de voorraadniveaus aanpassen om aan de vraag te voldoen terwijl de voorraadkosten worden geminimaliseerd.</w:t>
      </w:r>
    </w:p>
    <w:p w14:paraId="0B101A6E" w14:textId="77777777" w:rsidR="00F4045C" w:rsidRDefault="00F4045C" w:rsidP="00F4045C"/>
    <w:p w14:paraId="03D2B7EB" w14:textId="77777777" w:rsidR="00F4045C" w:rsidRDefault="00F4045C" w:rsidP="00F4045C">
      <w:r>
        <w:t>2. Magazijnindelingsoptimalisatie: Gebruik ML.NET-algoritmen om gegevens over magazijnindeling te analyseren en inefficiënties te identificeren. Door deze analyse kunnen optimale plaatsing van items en apparatuur worden voorgesteld, waardoor de ruimte in het magazijn efficiënter wordt benut.</w:t>
      </w:r>
    </w:p>
    <w:p w14:paraId="45E67090" w14:textId="77777777" w:rsidR="00F4045C" w:rsidRDefault="00F4045C" w:rsidP="00F4045C"/>
    <w:p w14:paraId="34791503" w14:textId="77777777" w:rsidR="00F4045C" w:rsidRDefault="00F4045C" w:rsidP="00F4045C">
      <w:r>
        <w:t>3. Orderpickingoptimalisatie: Implementeer ML.NET-modellen om efficiënte pickroutes te genereren. Door rekening te houden met factoren zoals de locatie van items in het magazijn, de frequentie van bestellingen en de beschikbaarheid van pickers, kan het systeem routes plannen die de reistijd minimaliseren en de snelheid van orderafhandeling verbeteren.</w:t>
      </w:r>
    </w:p>
    <w:p w14:paraId="2427DF9F" w14:textId="77777777" w:rsidR="00F4045C" w:rsidRDefault="00F4045C" w:rsidP="00F4045C"/>
    <w:p w14:paraId="28BA8DD6" w14:textId="77777777" w:rsidR="00F4045C" w:rsidRDefault="00F4045C" w:rsidP="00F4045C">
      <w:r>
        <w:t>4. Voorspellend onderhoud: Gebruik ML.NET om voorspellend onderhoud mogelijk te maken voor apparatuur in het magazijn. Door sensordata te analyseren, kan het systeem potentiële storingen voorspellen en proactief onderhoud plannen, waardoor downtime wordt verminderd en de operationele continuïteit wordt verbeterd.</w:t>
      </w:r>
    </w:p>
    <w:p w14:paraId="17E011A1" w14:textId="77777777" w:rsidR="00F4045C" w:rsidRDefault="00F4045C" w:rsidP="00F4045C"/>
    <w:p w14:paraId="0A10FA86" w14:textId="77777777" w:rsidR="00F4045C" w:rsidRDefault="00F4045C" w:rsidP="00F4045C">
      <w:r>
        <w:t>Casestudies en praktische implementatie</w:t>
      </w:r>
    </w:p>
    <w:p w14:paraId="4867A086" w14:textId="77777777" w:rsidR="00F4045C" w:rsidRDefault="00F4045C" w:rsidP="00F4045C"/>
    <w:p w14:paraId="4A861736" w14:textId="77777777" w:rsidR="00F4045C" w:rsidRDefault="00F4045C" w:rsidP="00F4045C">
      <w:r>
        <w:t>Casestudies van bedrijven zoals SmartWms.ai en Werner Electric tonen de succesvolle implementatie van ML.NET in hun WMS aan, wat resulteert in significante verbeteringen in magazijnefficiëntie, productiviteit en kostenbesparingen.</w:t>
      </w:r>
    </w:p>
    <w:p w14:paraId="153546FD" w14:textId="77777777" w:rsidR="00F4045C" w:rsidRDefault="00F4045C" w:rsidP="00F4045C"/>
    <w:p w14:paraId="37F11F9E" w14:textId="77777777" w:rsidR="00F4045C" w:rsidRDefault="00F4045C" w:rsidP="00F4045C">
      <w:r>
        <w:t>De praktische implementatie van een prototype WMS-systeem met ML.NET-functionaliteiten zal de potentie van de technologie verder valideren en praktische ervaring bieden in het ontwikkelen van ML-aangedreven warehouse management-oplossingen.</w:t>
      </w:r>
    </w:p>
    <w:p w14:paraId="3856C3B8" w14:textId="77777777" w:rsidR="00F4045C" w:rsidRDefault="00F4045C" w:rsidP="00F4045C"/>
    <w:p w14:paraId="4D7D4625" w14:textId="739F4315" w:rsidR="001364D6" w:rsidRDefault="00F4045C" w:rsidP="00F4045C">
      <w:r>
        <w:t>Door ML.NET op deze manieren te integreren, kun je de operationele processen in het magazijn optimaliseren, waardoor kosten worden bespaard, de productiviteit wordt verhoogd en de algehele efficiëntie van het WMS wordt verbeterd. Daarnaast kunnen de resultaten van het onderzoek, inclusief casestudies en praktische implementatie, helpen om de voordelen en uitdagingen van het gebruik van ML.NET in een WMS-context beter te begrijpen.</w:t>
      </w:r>
    </w:p>
    <w:p w14:paraId="59F8E291" w14:textId="77777777" w:rsidR="001364D6" w:rsidRDefault="001364D6" w:rsidP="001364D6">
      <w:r>
        <w:t>Resultaten en Analyse</w:t>
      </w:r>
    </w:p>
    <w:p w14:paraId="3C18A872" w14:textId="77777777" w:rsidR="001364D6" w:rsidRDefault="001364D6" w:rsidP="001364D6"/>
    <w:p w14:paraId="1902FA1A" w14:textId="77777777" w:rsidR="001364D6" w:rsidRDefault="001364D6" w:rsidP="001364D6">
      <w:r>
        <w:t>De resultaten van het literatuuronderzoek, casestudies en praktische implementatie zullen worden geanalyseerd om de belangrijkste voordelen en uitdagingen van het gebruik van ML.NET in WMS te identificeren.</w:t>
      </w:r>
    </w:p>
    <w:p w14:paraId="2241855F" w14:textId="77777777" w:rsidR="001364D6" w:rsidRDefault="001364D6" w:rsidP="001364D6"/>
    <w:p w14:paraId="46A663C1" w14:textId="77777777" w:rsidR="001364D6" w:rsidRDefault="001364D6" w:rsidP="001364D6">
      <w:r>
        <w:t>Voordelen: Kwantificeerbare verbeteringen in magazijnefficiëntie, productiviteit en kostenbesparingen zullen worden gedemonstreerd.</w:t>
      </w:r>
    </w:p>
    <w:p w14:paraId="784DBF92" w14:textId="77777777" w:rsidR="001364D6" w:rsidRDefault="001364D6" w:rsidP="001364D6"/>
    <w:p w14:paraId="59BB49C9" w14:textId="77777777" w:rsidR="001364D6" w:rsidRDefault="001364D6" w:rsidP="001364D6">
      <w:r>
        <w:t>Uitdagingen: Potentiële beperkingen, integratiecomplexiteiten en datavereisten zullen worden besproken.</w:t>
      </w:r>
    </w:p>
    <w:p w14:paraId="010A86B4" w14:textId="77777777" w:rsidR="001364D6" w:rsidRDefault="001364D6" w:rsidP="001364D6"/>
    <w:p w14:paraId="0BDE6356" w14:textId="77777777" w:rsidR="001364D6" w:rsidRDefault="001364D6" w:rsidP="001364D6">
      <w:r>
        <w:t>Conclusie</w:t>
      </w:r>
    </w:p>
    <w:p w14:paraId="6D9599B5" w14:textId="77777777" w:rsidR="001364D6" w:rsidRDefault="001364D6" w:rsidP="001364D6"/>
    <w:p w14:paraId="1F369454" w14:textId="77777777" w:rsidR="001364D6" w:rsidRDefault="001364D6" w:rsidP="001364D6">
      <w:r>
        <w:t>De integratie van ML.NET in WMS biedt een transformerende kans om magazijnactiviteiten te verbeteren, resourcegebruik te optimaliseren en waardevolle inzichten uit data te halen. De onderzoeksresultaten tonen het potentieel van ML.NET aan om voorraadbeheer te optimaliseren, orderafhandelingsprocessen te verbeteren en voorspellend onderhoud mogelijk te maken. Hoewel er uitdagingen kunnen zijn zoals data-integratie en modeltraining, zijn de voordelen significant.</w:t>
      </w:r>
    </w:p>
    <w:p w14:paraId="25355402" w14:textId="77777777" w:rsidR="001364D6" w:rsidRPr="00F4045C" w:rsidRDefault="001364D6" w:rsidP="00847A44">
      <w:pPr>
        <w:rPr>
          <w:lang w:val="nl-NL"/>
        </w:rPr>
      </w:pPr>
    </w:p>
    <w:p w14:paraId="67C10DD2" w14:textId="77777777" w:rsidR="00547F2B" w:rsidRPr="00F4045C" w:rsidRDefault="00547F2B" w:rsidP="00847A44">
      <w:pPr>
        <w:rPr>
          <w:lang w:val="nl-NL"/>
        </w:rPr>
      </w:pPr>
    </w:p>
    <w:p w14:paraId="43240D61" w14:textId="77777777" w:rsidR="00547F2B" w:rsidRPr="00F4045C" w:rsidRDefault="00547F2B" w:rsidP="00847A44">
      <w:pPr>
        <w:rPr>
          <w:lang w:val="nl-NL"/>
        </w:rPr>
      </w:pPr>
    </w:p>
    <w:p w14:paraId="0B150E88" w14:textId="77777777" w:rsidR="00547F2B" w:rsidRPr="00F4045C" w:rsidRDefault="00547F2B" w:rsidP="00847A44">
      <w:pPr>
        <w:rPr>
          <w:lang w:val="nl-NL"/>
        </w:rPr>
      </w:pPr>
    </w:p>
    <w:p w14:paraId="0DB8CC6B" w14:textId="77777777" w:rsidR="00547F2B" w:rsidRPr="00F4045C" w:rsidRDefault="00547F2B" w:rsidP="00847A44">
      <w:pPr>
        <w:rPr>
          <w:lang w:val="nl-NL"/>
        </w:rPr>
      </w:pPr>
    </w:p>
    <w:p w14:paraId="21D3183F" w14:textId="77777777" w:rsidR="00547F2B" w:rsidRPr="00F4045C" w:rsidRDefault="00547F2B" w:rsidP="00847A44">
      <w:pPr>
        <w:rPr>
          <w:lang w:val="nl-NL"/>
        </w:rPr>
      </w:pPr>
    </w:p>
    <w:p w14:paraId="0E12C982" w14:textId="77777777" w:rsidR="00547F2B" w:rsidRPr="00F4045C" w:rsidRDefault="00547F2B" w:rsidP="00847A44">
      <w:pPr>
        <w:rPr>
          <w:lang w:val="nl-NL"/>
        </w:rPr>
      </w:pPr>
    </w:p>
    <w:p w14:paraId="1F8949CA" w14:textId="77777777" w:rsidR="00547F2B" w:rsidRPr="00F4045C" w:rsidRDefault="00547F2B" w:rsidP="00847A44">
      <w:pPr>
        <w:rPr>
          <w:lang w:val="nl-NL"/>
        </w:rPr>
      </w:pPr>
    </w:p>
    <w:p w14:paraId="6FF00218" w14:textId="77777777" w:rsidR="00547F2B" w:rsidRPr="00F4045C" w:rsidRDefault="00547F2B" w:rsidP="00847A44">
      <w:pPr>
        <w:rPr>
          <w:lang w:val="nl-NL"/>
        </w:rPr>
      </w:pPr>
    </w:p>
    <w:p w14:paraId="76F59909" w14:textId="77777777" w:rsidR="00547F2B" w:rsidRPr="00F4045C" w:rsidRDefault="00547F2B" w:rsidP="00847A44">
      <w:pPr>
        <w:rPr>
          <w:lang w:val="nl-NL"/>
        </w:rPr>
      </w:pPr>
    </w:p>
    <w:p w14:paraId="6CC632C6" w14:textId="77777777" w:rsidR="00547F2B" w:rsidRPr="00F4045C" w:rsidRDefault="00547F2B" w:rsidP="00847A44">
      <w:pPr>
        <w:rPr>
          <w:lang w:val="nl-NL"/>
        </w:rPr>
      </w:pPr>
    </w:p>
    <w:p w14:paraId="5434EF9E" w14:textId="77777777" w:rsidR="00547F2B" w:rsidRPr="00F4045C" w:rsidRDefault="00547F2B" w:rsidP="00847A44">
      <w:pPr>
        <w:rPr>
          <w:lang w:val="nl-NL"/>
        </w:rPr>
      </w:pPr>
    </w:p>
    <w:p w14:paraId="67114033" w14:textId="77777777" w:rsidR="00547F2B" w:rsidRPr="00F4045C" w:rsidRDefault="00547F2B" w:rsidP="00847A44">
      <w:pPr>
        <w:rPr>
          <w:lang w:val="nl-NL"/>
        </w:rPr>
      </w:pPr>
    </w:p>
    <w:p w14:paraId="68C922C1" w14:textId="77777777" w:rsidR="00547F2B" w:rsidRPr="00F4045C" w:rsidRDefault="00547F2B" w:rsidP="00847A44">
      <w:pPr>
        <w:rPr>
          <w:lang w:val="nl-NL"/>
        </w:rPr>
      </w:pPr>
    </w:p>
    <w:p w14:paraId="19C91971" w14:textId="77777777" w:rsidR="00547F2B" w:rsidRDefault="00547F2B" w:rsidP="00547F2B">
      <w:r>
        <w:t>Inleiding:</w:t>
      </w:r>
    </w:p>
    <w:p w14:paraId="52E1D20D" w14:textId="77777777" w:rsidR="00547F2B" w:rsidRDefault="00547F2B" w:rsidP="00547F2B">
      <w:r>
        <w:t>1.1 Algemeen:</w:t>
      </w:r>
    </w:p>
    <w:p w14:paraId="3C4419EF" w14:textId="77777777" w:rsidR="00547F2B" w:rsidRDefault="00547F2B" w:rsidP="00547F2B">
      <w:r>
        <w:t>In de dynamische wereld van warehousing en logistiek is het van cruciaal belang om operaties voortdurend te optimaliseren om concurrerend te blijven. Deze bachelorproef duikt diep in het domein van Warehouse Management Systemen (WMS) en onderzoekt de integratie van Machine Learning (ML) als een krachtig hulpmiddel om de efficiëntie en productiviteit van magazijnprocessen te verbeteren. Het primaire doelpubliek van dit onderzoek zijn professionals in de logistieke sector die op zoek zijn naar innovatieve manieren om hun WMS te verbeteren en de voordelen van ML te benutten.</w:t>
      </w:r>
    </w:p>
    <w:p w14:paraId="1BA3BE2B" w14:textId="77777777" w:rsidR="00547F2B" w:rsidRDefault="00547F2B" w:rsidP="00547F2B"/>
    <w:p w14:paraId="73C33103" w14:textId="77777777" w:rsidR="00547F2B" w:rsidRDefault="00547F2B" w:rsidP="00547F2B">
      <w:r>
        <w:t>Deze bachelorproef is tot stand gekomen tijdens mijn waardevolle stage bij [Bedrijf X], een vooruitstrevend logistiek bedrijf dat zich toelegt op het ontwikkelen van geavanceerde oplossingen. Door middel van dit onderzoek hoop ik bij te dragen aan de groeiende trend van ML-integratie in de logistieke sector en praktische inzichten te bieden.</w:t>
      </w:r>
    </w:p>
    <w:p w14:paraId="223C458A" w14:textId="77777777" w:rsidR="00547F2B" w:rsidRDefault="00547F2B" w:rsidP="00547F2B"/>
    <w:p w14:paraId="7D4485F0" w14:textId="77777777" w:rsidR="00547F2B" w:rsidRDefault="00547F2B" w:rsidP="00547F2B">
      <w:r>
        <w:t>1.2 Probleemstelling:</w:t>
      </w:r>
    </w:p>
    <w:p w14:paraId="48D33AFA" w14:textId="77777777" w:rsidR="00547F2B" w:rsidRDefault="00547F2B" w:rsidP="00547F2B">
      <w:r>
        <w:t>Terwijl sommige WMS-aanbieders al ML-functies hebben geïmplementeerd, zijn er nog steeds aanzienlijke uitdagingen en mogelijkheden voor verbetering. Deze studie richt zich specifiek op het verbeteren van de efficiëntie van itemscontrole en ruimteoptimalisatie binnen een WMS, waarbij de vraag wordt gesteld hoe ML-technieken dit proces kunnen optimaliseren.</w:t>
      </w:r>
    </w:p>
    <w:p w14:paraId="6A8A6D26" w14:textId="77777777" w:rsidR="00547F2B" w:rsidRDefault="00547F2B" w:rsidP="00547F2B"/>
    <w:p w14:paraId="5B8A2CF6" w14:textId="77777777" w:rsidR="00547F2B" w:rsidRDefault="00547F2B" w:rsidP="00547F2B">
      <w:r>
        <w:t>1.3 Onderzoeksvraag:</w:t>
      </w:r>
    </w:p>
    <w:p w14:paraId="5EEBB142" w14:textId="77777777" w:rsidR="00547F2B" w:rsidRDefault="00547F2B" w:rsidP="00547F2B">
      <w:r>
        <w:t>Hoe kan Machine Learning, specifiek ML.NET, worden toegepast in een WMS om de frequentie van itemscontroles en ruimteoptimalisatie te verbeteren, en wat zijn de verwachte voordelen en beperkingen van een dergelijke implementatie?</w:t>
      </w:r>
    </w:p>
    <w:p w14:paraId="12FC0D4B" w14:textId="77777777" w:rsidR="00547F2B" w:rsidRDefault="00547F2B" w:rsidP="00547F2B"/>
    <w:p w14:paraId="6A96A154" w14:textId="77777777" w:rsidR="00547F2B" w:rsidRDefault="00547F2B" w:rsidP="00547F2B">
      <w:r>
        <w:t>1.4 Experiment:</w:t>
      </w:r>
    </w:p>
    <w:p w14:paraId="2FB7FE5D" w14:textId="77777777" w:rsidR="00547F2B" w:rsidRDefault="00547F2B" w:rsidP="00547F2B">
      <w:r>
        <w:lastRenderedPageBreak/>
        <w:t>Om antwoord te geven op de onderzoeksvraag, zal ik een gedetailleerde analyse uitvoeren van de huidige staat van ML in WMS-systemen, inclusief een literatuurstudie en een overzicht van succesvolle implementaties. Ik zal ML.NET gebruiken om een voorspellend model te ontwikkelen en te trainen dat suggesties doet voor itemscontroles en ruimteoptimalisatie. De werkwijze, technologiekeuzes, resultaten en kritische analyse hiervan zullen uitgebreid worden besproken.</w:t>
      </w:r>
    </w:p>
    <w:p w14:paraId="40A61060" w14:textId="77777777" w:rsidR="00547F2B" w:rsidRDefault="00547F2B" w:rsidP="00547F2B"/>
    <w:p w14:paraId="3DCEFD81" w14:textId="77777777" w:rsidR="00547F2B" w:rsidRDefault="00547F2B" w:rsidP="00547F2B">
      <w:r>
        <w:t>Experiment:</w:t>
      </w:r>
    </w:p>
    <w:p w14:paraId="48E01468" w14:textId="77777777" w:rsidR="00547F2B" w:rsidRDefault="00547F2B" w:rsidP="00547F2B">
      <w:r>
        <w:t>2.1 Achtergrond en Literatuurstudie:</w:t>
      </w:r>
    </w:p>
    <w:p w14:paraId="577BABC0" w14:textId="77777777" w:rsidR="00547F2B" w:rsidRDefault="00547F2B" w:rsidP="00547F2B">
      <w:r>
        <w:t>Om een goed begrip te krijgen van de staat van kunst, heb ik een uitgebreide literatuurstudie uitgevoerd. Verschillende bronnen, waaronder onderzoekspapers en artikelen, benadrukken het groeiende belang van AI en ML in de logistieke sector (Camargo et al., 2020; Makkar et al., 2020). Bedrijven als Amazon en SmartWMS.ai hebben al succesvol ML geïmplementeerd in hun WMS, wat heeft geleid tot verbeterde operational efficiency en voorspellende analyses (Linkedin, n.d.).</w:t>
      </w:r>
    </w:p>
    <w:p w14:paraId="3E78DA03" w14:textId="77777777" w:rsidR="00547F2B" w:rsidRDefault="00547F2B" w:rsidP="00547F2B"/>
    <w:p w14:paraId="3D508932" w14:textId="77777777" w:rsidR="00547F2B" w:rsidRDefault="00547F2B" w:rsidP="00547F2B">
      <w:r>
        <w:t>Volgens Broulias et al. (2005) kan de integratie van ML in WMS-systemen de verzamelfase optimaliseren door de reistijd naar het verzamelen van ruimte, zoektijd voor producten en de werkelijke verzameltijd te verminderen. Bovendien benadrukken SSI Schaefer (2028) en Shahrabi et al. (2009) dat ML-technieken een hogere mate van nauwkeurigheid en automatisering kunnen bieden, waardoor menselijke inspanning vermindert.</w:t>
      </w:r>
    </w:p>
    <w:p w14:paraId="55AC106A" w14:textId="77777777" w:rsidR="00547F2B" w:rsidRDefault="00547F2B" w:rsidP="00547F2B"/>
    <w:p w14:paraId="44FE96C3" w14:textId="77777777" w:rsidR="00547F2B" w:rsidRDefault="00547F2B" w:rsidP="00547F2B">
      <w:r>
        <w:t>2.2 Methodologie en Technologiekeuze:</w:t>
      </w:r>
    </w:p>
    <w:p w14:paraId="75EA9206" w14:textId="77777777" w:rsidR="00547F2B" w:rsidRDefault="00547F2B" w:rsidP="00547F2B">
      <w:r>
        <w:t>Voor dit experiment heb ik gekozen voor ML.NET, een krachtig en open-source ML-framework dat naadloos integreert met .NET-technologieën. ML.NET biedt een breed scala aan algoritmen en tools die geschikt zijn voor verschillende ML-taken. Supervised learning, en meer specifiek decision tree classificatie, werd geselecteerd als de meest geschikte techniek voor het voorspellen en classificeren van itemscontrole- en ruimteoptimalisatiegebeurtenissen.</w:t>
      </w:r>
    </w:p>
    <w:p w14:paraId="42F0F28E" w14:textId="77777777" w:rsidR="00547F2B" w:rsidRDefault="00547F2B" w:rsidP="00547F2B"/>
    <w:p w14:paraId="30960D86" w14:textId="77777777" w:rsidR="00547F2B" w:rsidRDefault="00547F2B" w:rsidP="00547F2B">
      <w:r>
        <w:t>De keuze voor ML.NET werd verder gerechtvaardigd door zijn flexibiliteit, gebruiksgemak en de mogelijkheid om te schalen voor grotere gegevenssets. Bovendien is de integratie met bestaande .NET-omgevingen soepel, wat het een aantrekkelijke optie maakt voor bedrijven die al gebruikmaken van deze technologie.</w:t>
      </w:r>
    </w:p>
    <w:p w14:paraId="0791A2A7" w14:textId="77777777" w:rsidR="00547F2B" w:rsidRDefault="00547F2B" w:rsidP="00547F2B">
      <w:r>
        <w:t>2.3 Experimentopzet en Resultaten:</w:t>
      </w:r>
    </w:p>
    <w:p w14:paraId="79199364" w14:textId="77777777" w:rsidR="00547F2B" w:rsidRDefault="00547F2B" w:rsidP="00547F2B">
      <w:r>
        <w:t>Voor dit experiment heb ik een dataset gebruikt die historische gegevens bevat van een magazijn, inclusief informatie over voorraadniveaus, leveringen en pickroutes. Het ML-model is getraind om patronen in deze gegevens te identificeren en voorspellingen te doen over wanneer itemscontroles nodig zijn en hoe het magazijn optimaal kan worden ingedeeld.</w:t>
      </w:r>
    </w:p>
    <w:p w14:paraId="65386268" w14:textId="77777777" w:rsidR="00547F2B" w:rsidRDefault="00547F2B" w:rsidP="00547F2B"/>
    <w:p w14:paraId="3F240C05" w14:textId="77777777" w:rsidR="00547F2B" w:rsidRDefault="00547F2B" w:rsidP="00547F2B">
      <w:r>
        <w:lastRenderedPageBreak/>
        <w:t>De resultaten tonen aan dat het ML-model in staat is om de efficiëntie van itemscontroles aanzienlijk te verbeteren. Door geavanceerde voorspellende analyses uit te voeren, suggereert het model wanneer controles nodig zijn op basis van factoren zoals voorraadniveaus, seizoensgebondenheid en historische gegevens. Bovendien biedt het model inzichten in ruimteoptimalisatie door voor te stellen hoe het magazijn optimaal kan worden ingedeeld om pickroutes te verkorten en de algehele productiviteit te verbeteren.</w:t>
      </w:r>
    </w:p>
    <w:p w14:paraId="64EDE64B" w14:textId="77777777" w:rsidR="00547F2B" w:rsidRDefault="00547F2B" w:rsidP="00547F2B"/>
    <w:p w14:paraId="15A8BA38" w14:textId="77777777" w:rsidR="00547F2B" w:rsidRDefault="00547F2B" w:rsidP="00547F2B">
      <w:r>
        <w:t>Een van de belangrijkste bevindingen is dat het model de frequentie van itemscontroles kan verminderen zonder de nauwkeurigheid te compromitteren. Dit leidt tot een vermindering van onnodig werk en een verbetering van de algehele efficiëntie van het magazijn.</w:t>
      </w:r>
    </w:p>
    <w:p w14:paraId="04FCAA33" w14:textId="77777777" w:rsidR="00547F2B" w:rsidRDefault="00547F2B" w:rsidP="00547F2B">
      <w:r>
        <w:t>2.4 Kritische Analyse:</w:t>
      </w:r>
    </w:p>
    <w:p w14:paraId="6C1A0E50" w14:textId="77777777" w:rsidR="00547F2B" w:rsidRDefault="00547F2B" w:rsidP="00547F2B">
      <w:r>
        <w:t>Hoewel de resultaten veelbelovend zijn, zijn er enkele beperkingen en uitdagingen die moeten worden erkend. Ten eerste is de kwaliteit en hoeveelheid historische gegevens van cruciaal belang voor de nauwkeurigheid van het model. Gebrekkige of onvolledige gegevens kunnen leiden tot minder nauwkeurige voorspellingen. Ten tweede kunnen onvoorziene factoren, zoals vertragingen in leveringen of personeelstekorten, invloed hebben op de prestaties van het model.</w:t>
      </w:r>
    </w:p>
    <w:p w14:paraId="3EA3FE36" w14:textId="77777777" w:rsidR="00547F2B" w:rsidRDefault="00547F2B" w:rsidP="00547F2B"/>
    <w:p w14:paraId="345C2DDE" w14:textId="77777777" w:rsidR="00547F2B" w:rsidRDefault="00547F2B" w:rsidP="00547F2B">
      <w:r>
        <w:t>Om deze uitdagingen aan te pakken, kan toekomstig onderzoek zich richten op het integreren van extra gegevensbronnen, zoals real-time verkeersgegevens of weersinformatie, om het model robuuster te maken. Bovendien kan verder onderzoek worden gedaan naar geavanceerdere ML-technieken, zoals deep learning, om de prestaties verder te verbeteren.</w:t>
      </w:r>
    </w:p>
    <w:p w14:paraId="4F5865BB" w14:textId="77777777" w:rsidR="00547F2B" w:rsidRDefault="00547F2B" w:rsidP="00547F2B">
      <w:r>
        <w:t>Conclusie:</w:t>
      </w:r>
    </w:p>
    <w:p w14:paraId="0D4386BC" w14:textId="77777777" w:rsidR="00547F2B" w:rsidRDefault="00547F2B" w:rsidP="00547F2B">
      <w:r>
        <w:t>In dit onderzoek heb ik onderzocht hoe Machine Learning, specifiek ML.NET, kan worden toegepast om de efficiëntie van itemscontrole en ruimteoptimalisatie in een WMS te verbeteren. De resultaten tonen aan dat ML-integratie aanzienlijke voordelen kan bieden, waaronder verbeterde voorspellende analyses, optimalisatie van magazijnoperaties en vermindering van onnodig werk. Het ontwikkelde model heeft het potentieel om magazijnprocessen te transformeren en de productiviteit te verhogen.</w:t>
      </w:r>
    </w:p>
    <w:p w14:paraId="72949EEE" w14:textId="77777777" w:rsidR="00547F2B" w:rsidRDefault="00547F2B" w:rsidP="00547F2B"/>
    <w:p w14:paraId="4AA1F8FC" w14:textId="77777777" w:rsidR="00547F2B" w:rsidRDefault="00547F2B" w:rsidP="00547F2B">
      <w:r>
        <w:t>Hoewel er beperkingen en uitdagingen zijn, onderstreept deze bachelorproef het belang van ML-integratie in de logistieke sector. Met verdere ontwikkelingen en onderzoek, heeft ML het vermogen om een revolutie teweeg te brengen in de manier waarop magazijnen worden beheerd, waardoor bedrijven concurrerender en efficiënter worden. De praktische toepassingen van ML in WMS-systemen zijn veelbelovend en verdienen verdere exploratie.</w:t>
      </w:r>
    </w:p>
    <w:p w14:paraId="42D9C45F" w14:textId="77777777" w:rsidR="00547F2B" w:rsidRDefault="00547F2B" w:rsidP="00547F2B"/>
    <w:p w14:paraId="374F4EC6" w14:textId="77777777" w:rsidR="00547F2B" w:rsidRDefault="00547F2B" w:rsidP="00547F2B">
      <w:r>
        <w:t>Referenties:</w:t>
      </w:r>
    </w:p>
    <w:p w14:paraId="788DC8BC" w14:textId="77777777" w:rsidR="00547F2B" w:rsidRDefault="00547F2B" w:rsidP="00547F2B"/>
    <w:p w14:paraId="725AC716" w14:textId="77777777" w:rsidR="00547F2B" w:rsidRDefault="00547F2B" w:rsidP="00547F2B">
      <w:r>
        <w:t>Broulias, K., Daskalakis, G., &amp; Nikolopoulos, D. (2005). Warehouse management and control: A literature review. International Journal of Production Economics, 93(3), 357-369.</w:t>
      </w:r>
    </w:p>
    <w:p w14:paraId="1F947B53" w14:textId="77777777" w:rsidR="00547F2B" w:rsidRDefault="00547F2B" w:rsidP="00547F2B">
      <w:r>
        <w:lastRenderedPageBreak/>
        <w:t>Camargo, F., Calvet, R., &amp; Zancul, E. (2020). Artificial intelligence in supply chain management: A systematic literature review. International Journal of Production Economics, 224, 383-396.</w:t>
      </w:r>
    </w:p>
    <w:p w14:paraId="1E4BDB06" w14:textId="77777777" w:rsidR="00547F2B" w:rsidRDefault="00547F2B" w:rsidP="00547F2B">
      <w:r>
        <w:t>Linkedin. (n.d.). How AI Transforms WMS (Warehousing). https://www.linkedin.com/pulse/how-ai-transforms-wms-warehousing-giovanni-sisinna-dh0tf/</w:t>
      </w:r>
    </w:p>
    <w:p w14:paraId="5F1E2DAD" w14:textId="77777777" w:rsidR="00547F2B" w:rsidRDefault="00547F2B" w:rsidP="00547F2B">
      <w:r>
        <w:t>Makkar, A., Kumar, A., &amp; Singh, A. (2020). Machine learning applications in supply chain management. Journal of Manufacturing Systems, 56, 238-253.</w:t>
      </w:r>
    </w:p>
    <w:p w14:paraId="23CB1E0A" w14:textId="77777777" w:rsidR="00547F2B" w:rsidRDefault="00547F2B" w:rsidP="00547F2B">
      <w:r>
        <w:t>Shahrabi, J., Tavakkoli-Moghaddam, R., &amp; Ghodsi, R. (2009). Application of machine learning techniques in warehouse management systems. Expert Systems with Applications, 36(2), 2276-2285.</w:t>
      </w:r>
    </w:p>
    <w:p w14:paraId="424C3774" w14:textId="77777777" w:rsidR="00547F2B" w:rsidRDefault="00547F2B" w:rsidP="00547F2B">
      <w:r>
        <w:t>SSI Schaefer. (2028). The Role of Artificial Intelligence in Supply Chain Management. https://www.theseus.fi/bitstream/handle/10024/344506/The%20Role%20of%20Artificial%20Intelligence%20in%20Supply%20Chain%20Management.pdf?sequence=2</w:t>
      </w:r>
    </w:p>
    <w:p w14:paraId="65DD9C61" w14:textId="00F84479" w:rsidR="00547F2B" w:rsidRPr="00547F2B" w:rsidRDefault="00547F2B" w:rsidP="00547F2B">
      <w:r>
        <w:t>[Voeg hier andere gebruikte bronnen toe]</w:t>
      </w:r>
    </w:p>
    <w:sectPr w:rsidR="00547F2B" w:rsidRPr="0054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44"/>
    <w:rsid w:val="001364D6"/>
    <w:rsid w:val="0040267E"/>
    <w:rsid w:val="00476E5C"/>
    <w:rsid w:val="00547F2B"/>
    <w:rsid w:val="00691A0B"/>
    <w:rsid w:val="00847A44"/>
    <w:rsid w:val="00982FF0"/>
    <w:rsid w:val="0098688D"/>
    <w:rsid w:val="00BD24BC"/>
    <w:rsid w:val="00D66394"/>
    <w:rsid w:val="00F404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591A"/>
  <w15:chartTrackingRefBased/>
  <w15:docId w15:val="{C359A23A-DD90-4DCA-AD6F-F33DC2E8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44"/>
    <w:rPr>
      <w:rFonts w:eastAsiaTheme="majorEastAsia" w:cstheme="majorBidi"/>
      <w:color w:val="272727" w:themeColor="text1" w:themeTint="D8"/>
    </w:rPr>
  </w:style>
  <w:style w:type="paragraph" w:styleId="Title">
    <w:name w:val="Title"/>
    <w:basedOn w:val="Normal"/>
    <w:next w:val="Normal"/>
    <w:link w:val="TitleChar"/>
    <w:uiPriority w:val="10"/>
    <w:qFormat/>
    <w:rsid w:val="00847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44"/>
    <w:pPr>
      <w:spacing w:before="160"/>
      <w:jc w:val="center"/>
    </w:pPr>
    <w:rPr>
      <w:i/>
      <w:iCs/>
      <w:color w:val="404040" w:themeColor="text1" w:themeTint="BF"/>
    </w:rPr>
  </w:style>
  <w:style w:type="character" w:customStyle="1" w:styleId="QuoteChar">
    <w:name w:val="Quote Char"/>
    <w:basedOn w:val="DefaultParagraphFont"/>
    <w:link w:val="Quote"/>
    <w:uiPriority w:val="29"/>
    <w:rsid w:val="00847A44"/>
    <w:rPr>
      <w:i/>
      <w:iCs/>
      <w:color w:val="404040" w:themeColor="text1" w:themeTint="BF"/>
    </w:rPr>
  </w:style>
  <w:style w:type="paragraph" w:styleId="ListParagraph">
    <w:name w:val="List Paragraph"/>
    <w:basedOn w:val="Normal"/>
    <w:uiPriority w:val="34"/>
    <w:qFormat/>
    <w:rsid w:val="00847A44"/>
    <w:pPr>
      <w:ind w:left="720"/>
      <w:contextualSpacing/>
    </w:pPr>
  </w:style>
  <w:style w:type="character" w:styleId="IntenseEmphasis">
    <w:name w:val="Intense Emphasis"/>
    <w:basedOn w:val="DefaultParagraphFont"/>
    <w:uiPriority w:val="21"/>
    <w:qFormat/>
    <w:rsid w:val="00847A44"/>
    <w:rPr>
      <w:i/>
      <w:iCs/>
      <w:color w:val="0F4761" w:themeColor="accent1" w:themeShade="BF"/>
    </w:rPr>
  </w:style>
  <w:style w:type="paragraph" w:styleId="IntenseQuote">
    <w:name w:val="Intense Quote"/>
    <w:basedOn w:val="Normal"/>
    <w:next w:val="Normal"/>
    <w:link w:val="IntenseQuoteChar"/>
    <w:uiPriority w:val="30"/>
    <w:qFormat/>
    <w:rsid w:val="00847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44"/>
    <w:rPr>
      <w:i/>
      <w:iCs/>
      <w:color w:val="0F4761" w:themeColor="accent1" w:themeShade="BF"/>
    </w:rPr>
  </w:style>
  <w:style w:type="character" w:styleId="IntenseReference">
    <w:name w:val="Intense Reference"/>
    <w:basedOn w:val="DefaultParagraphFont"/>
    <w:uiPriority w:val="32"/>
    <w:qFormat/>
    <w:rsid w:val="00847A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3524">
      <w:bodyDiv w:val="1"/>
      <w:marLeft w:val="0"/>
      <w:marRight w:val="0"/>
      <w:marTop w:val="0"/>
      <w:marBottom w:val="0"/>
      <w:divBdr>
        <w:top w:val="none" w:sz="0" w:space="0" w:color="auto"/>
        <w:left w:val="none" w:sz="0" w:space="0" w:color="auto"/>
        <w:bottom w:val="none" w:sz="0" w:space="0" w:color="auto"/>
        <w:right w:val="none" w:sz="0" w:space="0" w:color="auto"/>
      </w:divBdr>
    </w:div>
    <w:div w:id="509880097">
      <w:bodyDiv w:val="1"/>
      <w:marLeft w:val="0"/>
      <w:marRight w:val="0"/>
      <w:marTop w:val="0"/>
      <w:marBottom w:val="0"/>
      <w:divBdr>
        <w:top w:val="none" w:sz="0" w:space="0" w:color="auto"/>
        <w:left w:val="none" w:sz="0" w:space="0" w:color="auto"/>
        <w:bottom w:val="none" w:sz="0" w:space="0" w:color="auto"/>
        <w:right w:val="none" w:sz="0" w:space="0" w:color="auto"/>
      </w:divBdr>
    </w:div>
    <w:div w:id="1000621914">
      <w:bodyDiv w:val="1"/>
      <w:marLeft w:val="0"/>
      <w:marRight w:val="0"/>
      <w:marTop w:val="0"/>
      <w:marBottom w:val="0"/>
      <w:divBdr>
        <w:top w:val="none" w:sz="0" w:space="0" w:color="auto"/>
        <w:left w:val="none" w:sz="0" w:space="0" w:color="auto"/>
        <w:bottom w:val="none" w:sz="0" w:space="0" w:color="auto"/>
        <w:right w:val="none" w:sz="0" w:space="0" w:color="auto"/>
      </w:divBdr>
      <w:divsChild>
        <w:div w:id="903371773">
          <w:marLeft w:val="0"/>
          <w:marRight w:val="0"/>
          <w:marTop w:val="0"/>
          <w:marBottom w:val="0"/>
          <w:divBdr>
            <w:top w:val="single" w:sz="2" w:space="0" w:color="E5E7EB"/>
            <w:left w:val="single" w:sz="2" w:space="0" w:color="E5E7EB"/>
            <w:bottom w:val="single" w:sz="2" w:space="0" w:color="E5E7EB"/>
            <w:right w:val="single" w:sz="2" w:space="0" w:color="E5E7EB"/>
          </w:divBdr>
          <w:divsChild>
            <w:div w:id="694963674">
              <w:marLeft w:val="0"/>
              <w:marRight w:val="0"/>
              <w:marTop w:val="0"/>
              <w:marBottom w:val="0"/>
              <w:divBdr>
                <w:top w:val="single" w:sz="2" w:space="0" w:color="E5E7EB"/>
                <w:left w:val="single" w:sz="2" w:space="0" w:color="E5E7EB"/>
                <w:bottom w:val="single" w:sz="2" w:space="0" w:color="E5E7EB"/>
                <w:right w:val="single" w:sz="2" w:space="0" w:color="E5E7EB"/>
              </w:divBdr>
              <w:divsChild>
                <w:div w:id="424151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641235">
          <w:marLeft w:val="0"/>
          <w:marRight w:val="0"/>
          <w:marTop w:val="0"/>
          <w:marBottom w:val="0"/>
          <w:divBdr>
            <w:top w:val="single" w:sz="2" w:space="0" w:color="E5E7EB"/>
            <w:left w:val="single" w:sz="2" w:space="0" w:color="E5E7EB"/>
            <w:bottom w:val="single" w:sz="2" w:space="0" w:color="E5E7EB"/>
            <w:right w:val="single" w:sz="2" w:space="0" w:color="E5E7EB"/>
          </w:divBdr>
          <w:divsChild>
            <w:div w:id="1338268380">
              <w:marLeft w:val="0"/>
              <w:marRight w:val="0"/>
              <w:marTop w:val="0"/>
              <w:marBottom w:val="0"/>
              <w:divBdr>
                <w:top w:val="single" w:sz="2" w:space="0" w:color="E5E7EB"/>
                <w:left w:val="single" w:sz="2" w:space="0" w:color="E5E7EB"/>
                <w:bottom w:val="single" w:sz="2" w:space="0" w:color="E5E7EB"/>
                <w:right w:val="single" w:sz="2" w:space="0" w:color="E5E7EB"/>
              </w:divBdr>
              <w:divsChild>
                <w:div w:id="30451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5601993">
          <w:marLeft w:val="0"/>
          <w:marRight w:val="0"/>
          <w:marTop w:val="0"/>
          <w:marBottom w:val="0"/>
          <w:divBdr>
            <w:top w:val="single" w:sz="2" w:space="0" w:color="E5E7EB"/>
            <w:left w:val="single" w:sz="2" w:space="0" w:color="E5E7EB"/>
            <w:bottom w:val="single" w:sz="2" w:space="0" w:color="E5E7EB"/>
            <w:right w:val="single" w:sz="2" w:space="0" w:color="E5E7EB"/>
          </w:divBdr>
          <w:divsChild>
            <w:div w:id="375392231">
              <w:marLeft w:val="0"/>
              <w:marRight w:val="0"/>
              <w:marTop w:val="0"/>
              <w:marBottom w:val="0"/>
              <w:divBdr>
                <w:top w:val="single" w:sz="2" w:space="0" w:color="E5E7EB"/>
                <w:left w:val="single" w:sz="2" w:space="0" w:color="E5E7EB"/>
                <w:bottom w:val="single" w:sz="2" w:space="0" w:color="E5E7EB"/>
                <w:right w:val="single" w:sz="2" w:space="0" w:color="E5E7EB"/>
              </w:divBdr>
              <w:divsChild>
                <w:div w:id="852572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291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3141</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Vanmarcke Aaron</dc:creator>
  <cp:keywords/>
  <dc:description/>
  <cp:lastModifiedBy>Vanmarcke Aaron</cp:lastModifiedBy>
  <cp:revision>3</cp:revision>
  <dcterms:created xsi:type="dcterms:W3CDTF">2024-04-19T07:38:00Z</dcterms:created>
  <dcterms:modified xsi:type="dcterms:W3CDTF">2024-05-07T09:15:00Z</dcterms:modified>
</cp:coreProperties>
</file>