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5F9B5" w14:textId="58C91E83" w:rsidR="003A1DC5" w:rsidRPr="00385236" w:rsidRDefault="003A1DC5" w:rsidP="003A1DC5">
      <w:pPr>
        <w:jc w:val="center"/>
        <w:rPr>
          <w:rFonts w:ascii="Calibri" w:eastAsia="Calibri" w:hAnsi="Calibri" w:cs="Calibri"/>
          <w:bCs/>
          <w:i/>
          <w:iCs/>
          <w:sz w:val="17"/>
          <w:szCs w:val="17"/>
        </w:rPr>
      </w:pPr>
      <w:r w:rsidRPr="00385236">
        <w:rPr>
          <w:rFonts w:ascii="Calibri" w:eastAsia="Calibri" w:hAnsi="Calibri" w:cs="Calibri"/>
          <w:bCs/>
          <w:i/>
          <w:iCs/>
          <w:sz w:val="17"/>
          <w:szCs w:val="17"/>
        </w:rPr>
        <w:t>Answer the following questions in class</w:t>
      </w:r>
      <w:r w:rsidR="00385236" w:rsidRPr="00385236">
        <w:rPr>
          <w:rFonts w:ascii="Calibri" w:eastAsia="Calibri" w:hAnsi="Calibri" w:cs="Calibri"/>
          <w:bCs/>
          <w:i/>
          <w:iCs/>
          <w:sz w:val="17"/>
          <w:szCs w:val="17"/>
        </w:rPr>
        <w:t xml:space="preserve"> today</w:t>
      </w:r>
      <w:r w:rsidRPr="00385236">
        <w:rPr>
          <w:rFonts w:ascii="Calibri" w:eastAsia="Calibri" w:hAnsi="Calibri" w:cs="Calibri"/>
          <w:bCs/>
          <w:i/>
          <w:iCs/>
          <w:sz w:val="17"/>
          <w:szCs w:val="17"/>
        </w:rPr>
        <w:t xml:space="preserve"> </w:t>
      </w:r>
      <w:r w:rsidR="007C5B94" w:rsidRPr="00385236">
        <w:rPr>
          <w:rFonts w:ascii="Calibri" w:eastAsia="Calibri" w:hAnsi="Calibri" w:cs="Calibri"/>
          <w:bCs/>
          <w:i/>
          <w:iCs/>
          <w:sz w:val="17"/>
          <w:szCs w:val="17"/>
        </w:rPr>
        <w:t>and tomorrow</w:t>
      </w:r>
      <w:r w:rsidRPr="00385236">
        <w:rPr>
          <w:rFonts w:ascii="Calibri" w:eastAsia="Calibri" w:hAnsi="Calibri" w:cs="Calibri"/>
          <w:bCs/>
          <w:i/>
          <w:iCs/>
          <w:sz w:val="17"/>
          <w:szCs w:val="17"/>
        </w:rPr>
        <w:t>.</w:t>
      </w:r>
      <w:r w:rsidR="00385236" w:rsidRPr="00385236">
        <w:rPr>
          <w:rFonts w:ascii="Calibri" w:eastAsia="Calibri" w:hAnsi="Calibri" w:cs="Calibri"/>
          <w:bCs/>
          <w:i/>
          <w:iCs/>
          <w:sz w:val="17"/>
          <w:szCs w:val="17"/>
        </w:rPr>
        <w:t xml:space="preserve"> Over the weekend</w:t>
      </w:r>
      <w:r w:rsidRPr="00385236">
        <w:rPr>
          <w:rFonts w:ascii="Calibri" w:eastAsia="Calibri" w:hAnsi="Calibri" w:cs="Calibri"/>
          <w:bCs/>
          <w:i/>
          <w:iCs/>
          <w:sz w:val="17"/>
          <w:szCs w:val="17"/>
        </w:rPr>
        <w:t xml:space="preserve"> printout your work and staple into your notebook.</w:t>
      </w:r>
    </w:p>
    <w:p w14:paraId="2608925F" w14:textId="77777777" w:rsidR="003A1DC5" w:rsidRPr="003A1DC5" w:rsidRDefault="003A1DC5" w:rsidP="003A1DC5">
      <w:pPr>
        <w:jc w:val="center"/>
        <w:rPr>
          <w:rFonts w:ascii="Calibri" w:eastAsia="Calibri" w:hAnsi="Calibri" w:cs="Calibri"/>
          <w:b/>
          <w:sz w:val="8"/>
          <w:szCs w:val="8"/>
          <w:u w:val="single"/>
        </w:rPr>
      </w:pPr>
    </w:p>
    <w:p w14:paraId="2D855A67" w14:textId="775F7D56" w:rsidR="003A1DC5" w:rsidRPr="003A1DC5" w:rsidRDefault="003A1DC5" w:rsidP="003A1DC5">
      <w:pPr>
        <w:jc w:val="center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Maurya-</w:t>
      </w:r>
      <w:r w:rsidR="00000000">
        <w:rPr>
          <w:rFonts w:ascii="Calibri" w:eastAsia="Calibri" w:hAnsi="Calibri" w:cs="Calibri"/>
          <w:b/>
          <w:sz w:val="24"/>
          <w:szCs w:val="24"/>
          <w:u w:val="single"/>
        </w:rPr>
        <w:t>Note Taker</w:t>
      </w:r>
      <w:r w:rsidR="004A513B">
        <w:rPr>
          <w:rFonts w:ascii="Calibri" w:eastAsia="Calibri" w:hAnsi="Calibri" w:cs="Calibri"/>
          <w:b/>
          <w:sz w:val="24"/>
          <w:szCs w:val="24"/>
          <w:u w:val="single"/>
        </w:rPr>
        <w:t xml:space="preserve">-Textbook Pages </w:t>
      </w:r>
      <w:r w:rsidR="00A81D51">
        <w:rPr>
          <w:rFonts w:ascii="Calibri" w:eastAsia="Calibri" w:hAnsi="Calibri" w:cs="Calibri"/>
          <w:b/>
          <w:sz w:val="24"/>
          <w:szCs w:val="24"/>
          <w:u w:val="single"/>
        </w:rPr>
        <w:t>74-83</w:t>
      </w:r>
    </w:p>
    <w:tbl>
      <w:tblPr>
        <w:tblStyle w:val="a"/>
        <w:tblW w:w="87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60"/>
      </w:tblGrid>
      <w:tr w:rsidR="00E05382" w14:paraId="177E87CF" w14:textId="77777777">
        <w:trPr>
          <w:trHeight w:val="570"/>
        </w:trPr>
        <w:tc>
          <w:tcPr>
            <w:tcW w:w="87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2B2B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480D08" w14:textId="0875881B" w:rsidR="00E05382" w:rsidRDefault="00000000">
            <w:pPr>
              <w:ind w:left="3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 w:rsidR="004F0042">
              <w:rPr>
                <w:rFonts w:ascii="Calibri" w:eastAsia="Calibri" w:hAnsi="Calibri" w:cs="Calibri"/>
                <w:sz w:val="24"/>
                <w:szCs w:val="24"/>
              </w:rPr>
              <w:t>Who was Chandragupta Maurya? What empire did he create and how did he use a bureaucracy to control his territory?</w:t>
            </w:r>
          </w:p>
          <w:p w14:paraId="7628D4F4" w14:textId="77777777" w:rsidR="00E05382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E05382" w14:paraId="0D69C95E" w14:textId="77777777">
        <w:trPr>
          <w:trHeight w:val="975"/>
        </w:trPr>
        <w:tc>
          <w:tcPr>
            <w:tcW w:w="876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82F570" w14:textId="77777777" w:rsidR="00E05382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2015E643" w14:textId="77777777" w:rsidR="003A1DC5" w:rsidRDefault="003A1DC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D562ABA" w14:textId="77777777" w:rsidR="003A1DC5" w:rsidRDefault="003A1DC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C2CCAB7" w14:textId="77777777" w:rsidR="003A1DC5" w:rsidRDefault="003A1DC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05382" w14:paraId="66C9BE9F" w14:textId="77777777">
        <w:trPr>
          <w:trHeight w:val="840"/>
        </w:trPr>
        <w:tc>
          <w:tcPr>
            <w:tcW w:w="876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2B2B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5ECA6E" w14:textId="3669D9A3" w:rsidR="00E05382" w:rsidRDefault="00000000">
            <w:pPr>
              <w:ind w:left="3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 w:rsidR="004F0042">
              <w:rPr>
                <w:rFonts w:ascii="Calibri" w:eastAsia="Calibri" w:hAnsi="Calibri" w:cs="Calibri"/>
                <w:sz w:val="24"/>
                <w:szCs w:val="24"/>
              </w:rPr>
              <w:t>Who was Chanakya and what caste was he a member of? What type of government did he want to see in India?</w:t>
            </w:r>
          </w:p>
          <w:p w14:paraId="0588A90B" w14:textId="77777777" w:rsidR="00E05382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E05382" w14:paraId="51AE42A9" w14:textId="77777777">
        <w:trPr>
          <w:trHeight w:val="1170"/>
        </w:trPr>
        <w:tc>
          <w:tcPr>
            <w:tcW w:w="876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A2B95E" w14:textId="77777777" w:rsidR="00E05382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E05382" w14:paraId="6E0CACD6" w14:textId="77777777">
        <w:trPr>
          <w:trHeight w:val="570"/>
        </w:trPr>
        <w:tc>
          <w:tcPr>
            <w:tcW w:w="876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2B2B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401C5F" w14:textId="23435DE6" w:rsidR="00E05382" w:rsidRDefault="00000000">
            <w:pPr>
              <w:ind w:left="3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 w:rsidR="004F0042">
              <w:rPr>
                <w:rFonts w:ascii="Calibri" w:eastAsia="Calibri" w:hAnsi="Calibri" w:cs="Calibri"/>
                <w:sz w:val="24"/>
                <w:szCs w:val="24"/>
              </w:rPr>
              <w:t>Emperor Ashoka was India’s first Buddhist ruler. How did he spread the influence of Buddhism around his kingdom?</w:t>
            </w:r>
          </w:p>
          <w:p w14:paraId="278D2D39" w14:textId="77777777" w:rsidR="00E05382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E05382" w14:paraId="3DE37E41" w14:textId="77777777">
        <w:trPr>
          <w:trHeight w:val="540"/>
        </w:trPr>
        <w:tc>
          <w:tcPr>
            <w:tcW w:w="876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07A7A5" w14:textId="77777777" w:rsidR="00E05382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7EEB131D" w14:textId="77777777" w:rsidR="00882245" w:rsidRDefault="0088224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74F725E" w14:textId="77777777" w:rsidR="00882245" w:rsidRDefault="0088224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05382" w14:paraId="5C00B192" w14:textId="77777777">
        <w:trPr>
          <w:trHeight w:val="570"/>
        </w:trPr>
        <w:tc>
          <w:tcPr>
            <w:tcW w:w="876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2B2B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6F5210" w14:textId="6E824475" w:rsidR="00E05382" w:rsidRPr="003A1DC5" w:rsidRDefault="00000000">
            <w:pPr>
              <w:ind w:left="360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 w:rsidR="003A1DC5">
              <w:rPr>
                <w:rFonts w:asciiTheme="majorHAnsi" w:eastAsia="Times New Roman" w:hAnsiTheme="majorHAnsi" w:cstheme="majorHAnsi"/>
                <w:sz w:val="24"/>
                <w:szCs w:val="24"/>
              </w:rPr>
              <w:t>Read the excerpts from the three primary sources</w:t>
            </w:r>
            <w:r w:rsidR="00882245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The </w:t>
            </w:r>
            <w:proofErr w:type="spellStart"/>
            <w:r w:rsidR="00882245" w:rsidRPr="00882245">
              <w:rPr>
                <w:rFonts w:asciiTheme="majorHAnsi" w:eastAsia="Times New Roman" w:hAnsiTheme="majorHAnsi" w:cstheme="majorHAnsi"/>
                <w:b/>
                <w:bCs/>
                <w:i/>
                <w:iCs/>
                <w:sz w:val="24"/>
                <w:szCs w:val="24"/>
              </w:rPr>
              <w:t>Arthashastra</w:t>
            </w:r>
            <w:proofErr w:type="spellEnd"/>
            <w:r w:rsidR="00882245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, The </w:t>
            </w:r>
            <w:r w:rsidR="00882245" w:rsidRPr="0088224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Laws</w:t>
            </w:r>
            <w:r w:rsidR="00882245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882245" w:rsidRPr="0088224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of Manu</w:t>
            </w:r>
            <w:r w:rsidR="00882245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and </w:t>
            </w:r>
            <w:r w:rsidR="00882245" w:rsidRPr="0088224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Ashoka’s Law Code</w:t>
            </w:r>
            <w:r w:rsidR="00882245">
              <w:rPr>
                <w:rFonts w:asciiTheme="majorHAnsi" w:eastAsia="Times New Roman" w:hAnsiTheme="majorHAnsi" w:cstheme="majorHAnsi"/>
                <w:sz w:val="24"/>
                <w:szCs w:val="24"/>
              </w:rPr>
              <w:t>. How do these texts reflect the three primary influences of Classical Indian Society: Hinduism, Buddhism, and Imperial Authority?</w:t>
            </w:r>
          </w:p>
          <w:p w14:paraId="58AC1078" w14:textId="77777777" w:rsidR="00E05382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E05382" w14:paraId="6DD96650" w14:textId="77777777">
        <w:trPr>
          <w:trHeight w:val="1920"/>
        </w:trPr>
        <w:tc>
          <w:tcPr>
            <w:tcW w:w="876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756EF6" w14:textId="77777777" w:rsidR="00E05382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7F36193C" w14:textId="77777777" w:rsidR="00882245" w:rsidRDefault="0088224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2DFD60B6" w14:textId="77777777" w:rsidR="00882245" w:rsidRDefault="0088224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8A25203" w14:textId="77777777" w:rsidR="00882245" w:rsidRDefault="0088224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5BF2952" w14:textId="77777777" w:rsidR="00882245" w:rsidRDefault="0088224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9F7589C" w14:textId="77777777" w:rsidR="00882245" w:rsidRDefault="0088224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2D5CB0EC" w14:textId="77777777" w:rsidR="00882245" w:rsidRDefault="0088224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B98F156" w14:textId="77777777" w:rsidR="00882245" w:rsidRDefault="0088224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CD83295" w14:textId="77777777" w:rsidR="00882245" w:rsidRDefault="0088224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CE12136" w14:textId="77777777" w:rsidR="00882245" w:rsidRDefault="0088224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21A9100C" w14:textId="7D81055E" w:rsidR="00882245" w:rsidRDefault="0088224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1F3A44E0" w14:textId="77777777" w:rsidR="00E05382" w:rsidRDefault="00000000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1970F901" w14:textId="77777777" w:rsidR="00E05382" w:rsidRDefault="00000000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 </w:t>
      </w:r>
    </w:p>
    <w:p w14:paraId="1E0D549C" w14:textId="77777777" w:rsidR="00E05382" w:rsidRDefault="00E05382">
      <w:pPr>
        <w:rPr>
          <w:rFonts w:ascii="Calibri" w:eastAsia="Calibri" w:hAnsi="Calibri" w:cs="Calibri"/>
          <w:sz w:val="24"/>
          <w:szCs w:val="24"/>
        </w:rPr>
      </w:pPr>
    </w:p>
    <w:p w14:paraId="0073B5D3" w14:textId="77777777" w:rsidR="00E05382" w:rsidRDefault="00000000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72130843" w14:textId="77777777" w:rsidR="00E05382" w:rsidRDefault="00000000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5F30DD69" w14:textId="77777777" w:rsidR="00E05382" w:rsidRDefault="00000000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76ADD351" w14:textId="5047DBB1" w:rsidR="00E05382" w:rsidRDefault="00000000" w:rsidP="003A1DC5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</w:t>
      </w:r>
    </w:p>
    <w:p w14:paraId="0590C9BC" w14:textId="77777777" w:rsidR="00E05382" w:rsidRDefault="00000000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1E97D5CA" w14:textId="77777777" w:rsidR="00E05382" w:rsidRDefault="00000000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41F16B78" w14:textId="77777777" w:rsidR="00E05382" w:rsidRDefault="00000000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65B4A033" w14:textId="77777777" w:rsidR="00E05382" w:rsidRDefault="00000000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5D72BAEA" w14:textId="77777777" w:rsidR="00E05382" w:rsidRDefault="00000000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15797C8D" w14:textId="77777777" w:rsidR="00E05382" w:rsidRDefault="00000000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70ABE305" w14:textId="77777777" w:rsidR="00E05382" w:rsidRDefault="00000000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D3120B2" w14:textId="77777777" w:rsidR="00E05382" w:rsidRDefault="00000000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30BFF31B" w14:textId="77777777" w:rsidR="00E05382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4EDE0D41" w14:textId="77777777" w:rsidR="00E05382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37AF442A" w14:textId="77777777" w:rsidR="00E05382" w:rsidRDefault="00E05382"/>
    <w:sectPr w:rsidR="00E05382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186A31" w14:textId="77777777" w:rsidR="00863031" w:rsidRDefault="00863031" w:rsidP="003A1DC5">
      <w:pPr>
        <w:spacing w:line="240" w:lineRule="auto"/>
      </w:pPr>
      <w:r>
        <w:separator/>
      </w:r>
    </w:p>
  </w:endnote>
  <w:endnote w:type="continuationSeparator" w:id="0">
    <w:p w14:paraId="72CDE137" w14:textId="77777777" w:rsidR="00863031" w:rsidRDefault="00863031" w:rsidP="003A1D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C71245" w14:textId="77777777" w:rsidR="00863031" w:rsidRDefault="00863031" w:rsidP="003A1DC5">
      <w:pPr>
        <w:spacing w:line="240" w:lineRule="auto"/>
      </w:pPr>
      <w:r>
        <w:separator/>
      </w:r>
    </w:p>
  </w:footnote>
  <w:footnote w:type="continuationSeparator" w:id="0">
    <w:p w14:paraId="621CE16E" w14:textId="77777777" w:rsidR="00863031" w:rsidRDefault="00863031" w:rsidP="003A1D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03AB48" w14:textId="77777777" w:rsidR="003A1DC5" w:rsidRDefault="003A1DC5" w:rsidP="003A1DC5">
    <w:pPr>
      <w:rPr>
        <w:rFonts w:ascii="Calibri" w:eastAsia="Calibri" w:hAnsi="Calibri" w:cs="Calibri"/>
        <w:sz w:val="24"/>
        <w:szCs w:val="24"/>
      </w:rPr>
    </w:pPr>
    <w:r>
      <w:rPr>
        <w:rFonts w:ascii="Calibri" w:eastAsia="Calibri" w:hAnsi="Calibri" w:cs="Calibri"/>
        <w:sz w:val="24"/>
        <w:szCs w:val="24"/>
      </w:rPr>
      <w:t xml:space="preserve">Name:                                                                                                                    </w:t>
    </w:r>
    <w:r>
      <w:rPr>
        <w:rFonts w:ascii="Calibri" w:eastAsia="Calibri" w:hAnsi="Calibri" w:cs="Calibri"/>
        <w:sz w:val="24"/>
        <w:szCs w:val="24"/>
      </w:rPr>
      <w:tab/>
      <w:t xml:space="preserve">        Date:</w:t>
    </w:r>
  </w:p>
  <w:p w14:paraId="43CEB68F" w14:textId="77777777" w:rsidR="003A1DC5" w:rsidRDefault="003A1DC5" w:rsidP="003A1DC5">
    <w:pPr>
      <w:rPr>
        <w:rFonts w:ascii="Calibri" w:eastAsia="Calibri" w:hAnsi="Calibri" w:cs="Calibri"/>
        <w:sz w:val="24"/>
        <w:szCs w:val="24"/>
      </w:rPr>
    </w:pPr>
    <w:r>
      <w:rPr>
        <w:rFonts w:ascii="Calibri" w:eastAsia="Calibri" w:hAnsi="Calibri" w:cs="Calibri"/>
        <w:sz w:val="24"/>
        <w:szCs w:val="24"/>
      </w:rPr>
      <w:t xml:space="preserve">Mr. </w:t>
    </w:r>
    <w:proofErr w:type="spellStart"/>
    <w:r>
      <w:rPr>
        <w:rFonts w:ascii="Calibri" w:eastAsia="Calibri" w:hAnsi="Calibri" w:cs="Calibri"/>
        <w:sz w:val="24"/>
        <w:szCs w:val="24"/>
      </w:rPr>
      <w:t>Rerick</w:t>
    </w:r>
    <w:proofErr w:type="spellEnd"/>
    <w:r>
      <w:rPr>
        <w:rFonts w:ascii="Calibri" w:eastAsia="Calibri" w:hAnsi="Calibri" w:cs="Calibri"/>
        <w:sz w:val="24"/>
        <w:szCs w:val="24"/>
      </w:rPr>
      <w:t xml:space="preserve">                                                                                                                           APWH</w:t>
    </w:r>
  </w:p>
  <w:p w14:paraId="79D36286" w14:textId="77777777" w:rsidR="003A1DC5" w:rsidRDefault="003A1D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382"/>
    <w:rsid w:val="00367107"/>
    <w:rsid w:val="00385236"/>
    <w:rsid w:val="003A1DC5"/>
    <w:rsid w:val="004A513B"/>
    <w:rsid w:val="004F0042"/>
    <w:rsid w:val="00533A56"/>
    <w:rsid w:val="007C5B94"/>
    <w:rsid w:val="00863031"/>
    <w:rsid w:val="00882245"/>
    <w:rsid w:val="00A81D51"/>
    <w:rsid w:val="00E05382"/>
    <w:rsid w:val="00F2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D0C9E"/>
  <w15:docId w15:val="{D5F181F7-0E98-D54D-A213-68EB7E7D9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A1DC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DC5"/>
  </w:style>
  <w:style w:type="paragraph" w:styleId="Footer">
    <w:name w:val="footer"/>
    <w:basedOn w:val="Normal"/>
    <w:link w:val="FooterChar"/>
    <w:uiPriority w:val="99"/>
    <w:unhideWhenUsed/>
    <w:rsid w:val="003A1DC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Rerick Austen</cp:lastModifiedBy>
  <cp:revision>8</cp:revision>
  <dcterms:created xsi:type="dcterms:W3CDTF">2024-10-17T12:02:00Z</dcterms:created>
  <dcterms:modified xsi:type="dcterms:W3CDTF">2024-10-17T13:04:00Z</dcterms:modified>
</cp:coreProperties>
</file>