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410FE" w14:textId="77777777" w:rsidR="003C61A0" w:rsidRDefault="003C61A0" w:rsidP="00E16D73">
      <w:pPr>
        <w:rPr>
          <w:rFonts w:cs="Calibri"/>
          <w:b/>
          <w:color w:val="000000"/>
          <w:sz w:val="28"/>
        </w:rPr>
      </w:pPr>
    </w:p>
    <w:p w14:paraId="5FECE21F" w14:textId="77777777" w:rsidR="00E16D73" w:rsidRDefault="00E16D73" w:rsidP="00E16D73">
      <w:pPr>
        <w:rPr>
          <w:rFonts w:cs="Calibri"/>
          <w:color w:val="000000"/>
          <w:sz w:val="28"/>
        </w:rPr>
      </w:pPr>
      <w:r w:rsidRPr="003C61A0">
        <w:rPr>
          <w:rFonts w:cs="Calibri"/>
          <w:b/>
          <w:color w:val="000000"/>
          <w:sz w:val="28"/>
        </w:rPr>
        <w:t>Sinking Ship Activity</w:t>
      </w:r>
      <w:r w:rsidR="003C61A0" w:rsidRPr="003C61A0">
        <w:rPr>
          <w:rFonts w:cs="Calibri"/>
          <w:b/>
          <w:color w:val="000000"/>
          <w:sz w:val="28"/>
        </w:rPr>
        <w:t xml:space="preserve">: </w:t>
      </w:r>
      <w:r w:rsidRPr="003C61A0">
        <w:rPr>
          <w:rFonts w:cs="Calibri"/>
          <w:color w:val="000000"/>
          <w:sz w:val="28"/>
        </w:rPr>
        <w:t>Cruise Ship Manifest</w:t>
      </w:r>
    </w:p>
    <w:p w14:paraId="1DABB739" w14:textId="77777777" w:rsidR="003C61A0" w:rsidRPr="003C61A0" w:rsidRDefault="003C61A0" w:rsidP="00E16D73">
      <w:pPr>
        <w:rPr>
          <w:rFonts w:cs="Calibri"/>
          <w:color w:val="000000"/>
        </w:rPr>
      </w:pPr>
    </w:p>
    <w:p w14:paraId="5FA0D820" w14:textId="5C274AD4" w:rsidR="00E16D73" w:rsidRPr="003C61A0" w:rsidRDefault="00E16D73" w:rsidP="00E16D73">
      <w:pPr>
        <w:numPr>
          <w:ilvl w:val="0"/>
          <w:numId w:val="1"/>
        </w:numPr>
        <w:rPr>
          <w:rFonts w:cs="Calibri"/>
          <w:color w:val="000000"/>
        </w:rPr>
      </w:pPr>
      <w:r w:rsidRPr="003C61A0">
        <w:rPr>
          <w:rFonts w:cs="Calibri"/>
          <w:color w:val="000000"/>
        </w:rPr>
        <w:t>30</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 xml:space="preserve">old, English woman. She is an unemployed, single mother living off welfare. She is recently divorced from a relationship in which she was abused. Due to her failed marriage, her mother’s recent death, her struggles as a single mom, and her unemployment, she is diagnosed with clinical depression and contemplates suicide frequently. </w:t>
      </w:r>
    </w:p>
    <w:p w14:paraId="38903C56" w14:textId="77777777" w:rsidR="00E16D73" w:rsidRPr="003C61A0" w:rsidRDefault="00E16D73" w:rsidP="00E16D73">
      <w:pPr>
        <w:ind w:left="-360"/>
        <w:rPr>
          <w:rFonts w:cs="Calibri"/>
          <w:color w:val="000000"/>
        </w:rPr>
      </w:pPr>
    </w:p>
    <w:p w14:paraId="10677AA0" w14:textId="5039865A" w:rsidR="00E16D73" w:rsidRPr="003C61A0" w:rsidRDefault="00E16D73" w:rsidP="00E16D73">
      <w:pPr>
        <w:numPr>
          <w:ilvl w:val="0"/>
          <w:numId w:val="1"/>
        </w:numPr>
        <w:rPr>
          <w:rFonts w:cs="Calibri"/>
          <w:color w:val="000000"/>
        </w:rPr>
      </w:pPr>
      <w:r w:rsidRPr="003C61A0">
        <w:rPr>
          <w:rFonts w:cs="Calibri"/>
          <w:color w:val="000000"/>
        </w:rPr>
        <w:t>79</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 xml:space="preserve">old, </w:t>
      </w:r>
      <w:r w:rsidR="003C55F8">
        <w:rPr>
          <w:rFonts w:cs="Calibri"/>
          <w:color w:val="000000"/>
        </w:rPr>
        <w:t>Tibetan</w:t>
      </w:r>
      <w:r w:rsidRPr="003C61A0">
        <w:rPr>
          <w:rFonts w:cs="Calibri"/>
          <w:color w:val="000000"/>
        </w:rPr>
        <w:t xml:space="preserve"> man who is a devout follower of Buddhism. He is very good at speaking with others and easily influences people to do things his way. While a natural born leader, he often threatens to step down when given a leadership position or avoids difficult tasks.</w:t>
      </w:r>
    </w:p>
    <w:p w14:paraId="6CD7F542" w14:textId="77777777" w:rsidR="00E16D73" w:rsidRPr="003C61A0" w:rsidRDefault="00E16D73" w:rsidP="00E16D73">
      <w:pPr>
        <w:ind w:left="-360"/>
        <w:rPr>
          <w:rFonts w:cs="Calibri"/>
          <w:color w:val="000000"/>
        </w:rPr>
      </w:pPr>
    </w:p>
    <w:p w14:paraId="33E8DA77" w14:textId="3E0EF34E" w:rsidR="00E16D73" w:rsidRPr="003C61A0" w:rsidRDefault="00E16D73" w:rsidP="00E16D73">
      <w:pPr>
        <w:numPr>
          <w:ilvl w:val="0"/>
          <w:numId w:val="1"/>
        </w:numPr>
        <w:rPr>
          <w:rFonts w:cs="Calibri"/>
          <w:color w:val="000000"/>
        </w:rPr>
      </w:pPr>
      <w:r w:rsidRPr="003C61A0">
        <w:rPr>
          <w:rFonts w:cs="Calibri"/>
          <w:color w:val="000000"/>
        </w:rPr>
        <w:t>33</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 xml:space="preserve">old, </w:t>
      </w:r>
      <w:proofErr w:type="gramStart"/>
      <w:r w:rsidRPr="003C61A0">
        <w:rPr>
          <w:rFonts w:cs="Calibri"/>
          <w:color w:val="000000"/>
        </w:rPr>
        <w:t>African-American</w:t>
      </w:r>
      <w:proofErr w:type="gramEnd"/>
      <w:r w:rsidRPr="003C61A0">
        <w:rPr>
          <w:rFonts w:cs="Calibri"/>
          <w:color w:val="000000"/>
        </w:rPr>
        <w:t xml:space="preserve"> male, married, who is a member of the Nation of Islam. He dropped out of school when in junior high, but finished educating himself while serving a six-year prison sentence. He stands up for others, especially those in the minority, but has been incarcerated several times for doing so.</w:t>
      </w:r>
    </w:p>
    <w:p w14:paraId="0711D9E1" w14:textId="77777777" w:rsidR="00E16D73" w:rsidRPr="003C61A0" w:rsidRDefault="00E16D73" w:rsidP="00E16D73">
      <w:pPr>
        <w:ind w:left="-360"/>
        <w:rPr>
          <w:rFonts w:cs="Calibri"/>
          <w:color w:val="000000"/>
        </w:rPr>
      </w:pPr>
    </w:p>
    <w:p w14:paraId="52E04DA0" w14:textId="5CDB9F50" w:rsidR="00E16D73" w:rsidRPr="003C61A0" w:rsidRDefault="00E16D73" w:rsidP="00E16D73">
      <w:pPr>
        <w:numPr>
          <w:ilvl w:val="0"/>
          <w:numId w:val="1"/>
        </w:numPr>
        <w:rPr>
          <w:rFonts w:cs="Calibri"/>
          <w:color w:val="000000"/>
        </w:rPr>
      </w:pPr>
      <w:r w:rsidRPr="003C61A0">
        <w:rPr>
          <w:rFonts w:cs="Calibri"/>
          <w:color w:val="000000"/>
        </w:rPr>
        <w:t>16</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old, German girl who is Jewish. She is intelligent and a very deep thinker for someone her age, but is prone to mood swings as well.</w:t>
      </w:r>
    </w:p>
    <w:p w14:paraId="020ED882" w14:textId="77777777" w:rsidR="00E16D73" w:rsidRPr="003C61A0" w:rsidRDefault="00E16D73" w:rsidP="00E16D73">
      <w:pPr>
        <w:ind w:left="-360"/>
        <w:rPr>
          <w:rFonts w:cs="Calibri"/>
          <w:color w:val="000000"/>
        </w:rPr>
      </w:pPr>
    </w:p>
    <w:p w14:paraId="0E949D7D" w14:textId="2567256C" w:rsidR="00E16D73" w:rsidRPr="003C61A0" w:rsidRDefault="00E16D73" w:rsidP="00E16D73">
      <w:pPr>
        <w:numPr>
          <w:ilvl w:val="0"/>
          <w:numId w:val="1"/>
        </w:numPr>
        <w:rPr>
          <w:rFonts w:cs="Calibri"/>
          <w:color w:val="000000"/>
        </w:rPr>
      </w:pPr>
      <w:r w:rsidRPr="003C61A0">
        <w:rPr>
          <w:rFonts w:cs="Calibri"/>
          <w:color w:val="000000"/>
        </w:rPr>
        <w:t>78</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old, Indian male who is Hindu. He is married with four children. He enjoys living without material matters. He can be very passive when it comes to confrontations or uncooperative. He has been incarcerated more than once.</w:t>
      </w:r>
    </w:p>
    <w:p w14:paraId="766A88F8" w14:textId="77777777" w:rsidR="00E16D73" w:rsidRPr="003C61A0" w:rsidRDefault="00E16D73" w:rsidP="00E16D73">
      <w:pPr>
        <w:ind w:left="-360"/>
        <w:rPr>
          <w:rFonts w:cs="Calibri"/>
          <w:color w:val="000000"/>
        </w:rPr>
      </w:pPr>
    </w:p>
    <w:p w14:paraId="70158AA7" w14:textId="02885FEB" w:rsidR="00E16D73" w:rsidRPr="003C61A0" w:rsidRDefault="00E16D73" w:rsidP="00E16D73">
      <w:pPr>
        <w:numPr>
          <w:ilvl w:val="0"/>
          <w:numId w:val="1"/>
        </w:numPr>
        <w:rPr>
          <w:rFonts w:cs="Calibri"/>
          <w:color w:val="000000"/>
        </w:rPr>
      </w:pPr>
      <w:r w:rsidRPr="003C61A0">
        <w:rPr>
          <w:rFonts w:cs="Calibri"/>
          <w:color w:val="000000"/>
        </w:rPr>
        <w:t>39-year</w:t>
      </w:r>
      <w:r w:rsidR="00673208">
        <w:rPr>
          <w:rFonts w:cs="Calibri"/>
          <w:color w:val="000000"/>
        </w:rPr>
        <w:t>-</w:t>
      </w:r>
      <w:r w:rsidRPr="003C61A0">
        <w:rPr>
          <w:rFonts w:cs="Calibri"/>
          <w:color w:val="000000"/>
        </w:rPr>
        <w:t xml:space="preserve">old wealthy socialite, who recently got married for the third time and has a young daughter and son.  Although she has been an advocate for women in business, she has been criticized for endangering the welfare of animals.   </w:t>
      </w:r>
    </w:p>
    <w:p w14:paraId="05750C8D" w14:textId="77777777" w:rsidR="00E16D73" w:rsidRPr="003C61A0" w:rsidRDefault="00E16D73" w:rsidP="00E16D73">
      <w:pPr>
        <w:ind w:left="-360"/>
        <w:rPr>
          <w:rFonts w:cs="Calibri"/>
          <w:color w:val="000000"/>
        </w:rPr>
      </w:pPr>
    </w:p>
    <w:p w14:paraId="766F35A4" w14:textId="4F2BB857" w:rsidR="00E16D73" w:rsidRPr="003C61A0" w:rsidRDefault="00E16D73" w:rsidP="00E16D73">
      <w:pPr>
        <w:numPr>
          <w:ilvl w:val="0"/>
          <w:numId w:val="1"/>
        </w:numPr>
        <w:rPr>
          <w:rFonts w:cs="Calibri"/>
          <w:color w:val="000000"/>
        </w:rPr>
      </w:pPr>
      <w:r w:rsidRPr="003C61A0">
        <w:rPr>
          <w:rFonts w:cs="Calibri"/>
          <w:color w:val="000000"/>
        </w:rPr>
        <w:t>42</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old, African American woman who is married. She is a determined person. She often disobeys rules and has been incarcerated for doing so.</w:t>
      </w:r>
    </w:p>
    <w:p w14:paraId="2369CC2A" w14:textId="77777777" w:rsidR="00E16D73" w:rsidRPr="003C61A0" w:rsidRDefault="00E16D73" w:rsidP="00E16D73">
      <w:pPr>
        <w:ind w:left="-360"/>
        <w:rPr>
          <w:rFonts w:cs="Calibri"/>
          <w:color w:val="000000"/>
        </w:rPr>
      </w:pPr>
    </w:p>
    <w:p w14:paraId="6B13C9E4" w14:textId="3E556E3D" w:rsidR="009C4DB3" w:rsidRDefault="00E16D73" w:rsidP="009C4DB3">
      <w:pPr>
        <w:numPr>
          <w:ilvl w:val="0"/>
          <w:numId w:val="1"/>
        </w:numPr>
        <w:rPr>
          <w:rFonts w:cs="Calibri"/>
          <w:color w:val="000000"/>
        </w:rPr>
      </w:pPr>
      <w:r w:rsidRPr="003C61A0">
        <w:rPr>
          <w:rFonts w:cs="Calibri"/>
          <w:color w:val="000000"/>
        </w:rPr>
        <w:t>38</w:t>
      </w:r>
      <w:r w:rsidR="00673208">
        <w:rPr>
          <w:rFonts w:cs="Calibri"/>
          <w:color w:val="000000"/>
        </w:rPr>
        <w:t>-</w:t>
      </w:r>
      <w:r w:rsidRPr="003C61A0">
        <w:rPr>
          <w:rFonts w:cs="Calibri"/>
          <w:color w:val="000000"/>
        </w:rPr>
        <w:t>year</w:t>
      </w:r>
      <w:r w:rsidR="00673208">
        <w:rPr>
          <w:rFonts w:cs="Calibri"/>
          <w:color w:val="000000"/>
        </w:rPr>
        <w:t>-</w:t>
      </w:r>
      <w:r w:rsidRPr="003C61A0">
        <w:rPr>
          <w:rFonts w:cs="Calibri"/>
          <w:color w:val="000000"/>
        </w:rPr>
        <w:t xml:space="preserve">old, English man, divorced with three children. He is bound to a wheel chair due to neuromuscular dystrophy which has left him almost completely paralyzed. He is </w:t>
      </w:r>
      <w:r w:rsidR="003C61A0" w:rsidRPr="003C61A0">
        <w:rPr>
          <w:rFonts w:cs="Calibri"/>
          <w:color w:val="000000"/>
        </w:rPr>
        <w:t>a genius,</w:t>
      </w:r>
      <w:r w:rsidRPr="003C61A0">
        <w:rPr>
          <w:rFonts w:cs="Calibri"/>
          <w:color w:val="000000"/>
        </w:rPr>
        <w:t xml:space="preserve"> has a Ph.D., and currently works as a scientist.</w:t>
      </w:r>
    </w:p>
    <w:p w14:paraId="71352756" w14:textId="77777777" w:rsidR="009C4DB3" w:rsidRDefault="009C4DB3" w:rsidP="009C4DB3">
      <w:pPr>
        <w:pStyle w:val="ListParagraph"/>
        <w:rPr>
          <w:rFonts w:cs="Calibri"/>
          <w:color w:val="000000"/>
        </w:rPr>
      </w:pPr>
    </w:p>
    <w:p w14:paraId="4D397D56" w14:textId="3D5499F0" w:rsidR="009C4DB3" w:rsidRPr="009C4DB3" w:rsidRDefault="00673208" w:rsidP="009C4DB3">
      <w:pPr>
        <w:numPr>
          <w:ilvl w:val="0"/>
          <w:numId w:val="1"/>
        </w:numPr>
        <w:rPr>
          <w:rFonts w:cs="Calibri"/>
          <w:color w:val="000000"/>
        </w:rPr>
      </w:pPr>
      <w:r w:rsidRPr="009C4DB3">
        <w:rPr>
          <w:rFonts w:cs="Calibri"/>
          <w:color w:val="000000"/>
        </w:rPr>
        <w:t>35-year-old</w:t>
      </w:r>
      <w:r w:rsidR="009C4DB3" w:rsidRPr="009C4DB3">
        <w:rPr>
          <w:rFonts w:cs="Calibri"/>
          <w:color w:val="000000"/>
        </w:rPr>
        <w:t xml:space="preserve"> British male. He </w:t>
      </w:r>
      <w:proofErr w:type="gramStart"/>
      <w:r w:rsidR="009C4DB3" w:rsidRPr="009C4DB3">
        <w:rPr>
          <w:rFonts w:cs="Calibri"/>
          <w:color w:val="000000"/>
        </w:rPr>
        <w:t>is  a</w:t>
      </w:r>
      <w:proofErr w:type="gramEnd"/>
      <w:r w:rsidR="009C4DB3" w:rsidRPr="009C4DB3">
        <w:rPr>
          <w:rFonts w:cs="Calibri"/>
          <w:color w:val="000000"/>
        </w:rPr>
        <w:t xml:space="preserve"> strong and charismatic performer despite contracting HIV. He spends time creating music for his loyal rock fans and has served as an inspiration for many.</w:t>
      </w:r>
    </w:p>
    <w:p w14:paraId="6116BE8B" w14:textId="77777777" w:rsidR="00E16D73" w:rsidRPr="003C61A0" w:rsidRDefault="00E16D73" w:rsidP="00E16D73"/>
    <w:p w14:paraId="27C1CD1A" w14:textId="7AA1B535" w:rsidR="00673208" w:rsidRDefault="00673208" w:rsidP="00673208">
      <w:pPr>
        <w:numPr>
          <w:ilvl w:val="0"/>
          <w:numId w:val="1"/>
        </w:numPr>
        <w:rPr>
          <w:rFonts w:cs="Calibri"/>
          <w:color w:val="000000"/>
        </w:rPr>
      </w:pPr>
      <w:r w:rsidRPr="00673208">
        <w:rPr>
          <w:rFonts w:cs="Calibri"/>
          <w:color w:val="000000"/>
        </w:rPr>
        <w:t xml:space="preserve"> 54-year-old, African American woman, married twice with an adopted daughter. She is illiterate and suffers from seizures. She is of genuine nature and goes beyond to help others.</w:t>
      </w:r>
    </w:p>
    <w:p w14:paraId="2560C47A" w14:textId="77777777" w:rsidR="00673208" w:rsidRPr="00673208" w:rsidRDefault="00673208" w:rsidP="00673208">
      <w:pPr>
        <w:rPr>
          <w:rFonts w:cs="Calibri"/>
          <w:color w:val="000000"/>
        </w:rPr>
      </w:pPr>
    </w:p>
    <w:p w14:paraId="50E616DE" w14:textId="4C3167BD" w:rsidR="00673208" w:rsidRDefault="00673208" w:rsidP="00673208">
      <w:pPr>
        <w:numPr>
          <w:ilvl w:val="0"/>
          <w:numId w:val="1"/>
        </w:numPr>
        <w:rPr>
          <w:rFonts w:cs="Calibri"/>
          <w:color w:val="000000"/>
        </w:rPr>
      </w:pPr>
      <w:r w:rsidRPr="00673208">
        <w:rPr>
          <w:rFonts w:cs="Calibri"/>
          <w:color w:val="000000"/>
        </w:rPr>
        <w:t xml:space="preserve"> 20-year-old, unmarried female.  She has recently begun her career in modeling and is also an entrepreneur. She also has donated some of her profits to charity efforts.</w:t>
      </w:r>
    </w:p>
    <w:p w14:paraId="3822B02A" w14:textId="77777777" w:rsidR="00673208" w:rsidRPr="00673208" w:rsidRDefault="00673208" w:rsidP="00673208">
      <w:pPr>
        <w:ind w:left="360"/>
        <w:rPr>
          <w:rFonts w:cs="Calibri"/>
          <w:color w:val="000000"/>
        </w:rPr>
      </w:pPr>
    </w:p>
    <w:p w14:paraId="260813DF" w14:textId="5150D8BE" w:rsidR="00673208" w:rsidRDefault="00673208" w:rsidP="00673208">
      <w:pPr>
        <w:numPr>
          <w:ilvl w:val="0"/>
          <w:numId w:val="1"/>
        </w:numPr>
        <w:rPr>
          <w:rFonts w:cs="Calibri"/>
          <w:color w:val="000000"/>
        </w:rPr>
      </w:pPr>
      <w:r w:rsidRPr="00673208">
        <w:rPr>
          <w:rFonts w:cs="Calibri"/>
          <w:color w:val="000000"/>
        </w:rPr>
        <w:t xml:space="preserve">78-year-old Catholic male who nearly died at the age of 21 from life-threatening pneumonia. He originally worked as a nightclub bouncer but now is devoted to God and the Catholic Church. </w:t>
      </w:r>
    </w:p>
    <w:p w14:paraId="3132985C" w14:textId="77777777" w:rsidR="00673208" w:rsidRDefault="00673208" w:rsidP="00673208">
      <w:pPr>
        <w:pStyle w:val="ListParagraph"/>
        <w:rPr>
          <w:rFonts w:cs="Calibri"/>
          <w:color w:val="000000"/>
        </w:rPr>
      </w:pPr>
    </w:p>
    <w:p w14:paraId="460E6482" w14:textId="77777777" w:rsidR="00673208" w:rsidRPr="00673208" w:rsidRDefault="00673208" w:rsidP="00673208">
      <w:pPr>
        <w:ind w:left="360"/>
        <w:rPr>
          <w:rFonts w:cs="Calibri"/>
          <w:color w:val="000000"/>
        </w:rPr>
      </w:pPr>
    </w:p>
    <w:p w14:paraId="1EEF27F5" w14:textId="053BD202" w:rsidR="00673208" w:rsidRDefault="00673208" w:rsidP="00673208">
      <w:pPr>
        <w:numPr>
          <w:ilvl w:val="0"/>
          <w:numId w:val="1"/>
        </w:numPr>
        <w:rPr>
          <w:rFonts w:cs="Calibri"/>
          <w:color w:val="000000"/>
        </w:rPr>
      </w:pPr>
      <w:r w:rsidRPr="00673208">
        <w:rPr>
          <w:rFonts w:cs="Calibri"/>
          <w:color w:val="000000"/>
        </w:rPr>
        <w:lastRenderedPageBreak/>
        <w:t xml:space="preserve">68-year-old Catholic male. He is married (for 23 years) with 4 children. He loves and respects his wife </w:t>
      </w:r>
      <w:proofErr w:type="gramStart"/>
      <w:r w:rsidRPr="00673208">
        <w:rPr>
          <w:rFonts w:cs="Calibri"/>
          <w:color w:val="000000"/>
        </w:rPr>
        <w:t>deeply;</w:t>
      </w:r>
      <w:proofErr w:type="gramEnd"/>
      <w:r w:rsidRPr="00673208">
        <w:rPr>
          <w:rFonts w:cs="Calibri"/>
          <w:color w:val="000000"/>
        </w:rPr>
        <w:t xml:space="preserve"> although he has been known as a womanizer.</w:t>
      </w:r>
    </w:p>
    <w:p w14:paraId="48A52D3E" w14:textId="77777777" w:rsidR="00673208" w:rsidRPr="00673208" w:rsidRDefault="00673208" w:rsidP="00673208">
      <w:pPr>
        <w:ind w:left="360"/>
        <w:rPr>
          <w:rFonts w:cs="Calibri"/>
          <w:color w:val="000000"/>
        </w:rPr>
      </w:pPr>
    </w:p>
    <w:p w14:paraId="57DCA297" w14:textId="55AA9CF8" w:rsidR="00673208" w:rsidRDefault="00673208" w:rsidP="00673208">
      <w:pPr>
        <w:numPr>
          <w:ilvl w:val="0"/>
          <w:numId w:val="1"/>
        </w:numPr>
        <w:rPr>
          <w:rFonts w:cs="Calibri"/>
          <w:color w:val="000000"/>
        </w:rPr>
      </w:pPr>
      <w:r w:rsidRPr="00673208">
        <w:rPr>
          <w:rFonts w:cs="Calibri"/>
          <w:color w:val="000000"/>
        </w:rPr>
        <w:t xml:space="preserve">47-year-old mother of 1.  She became a teen mom at the age of 19 and is currently rebuilding a successful career while raising her daughter.  </w:t>
      </w:r>
    </w:p>
    <w:p w14:paraId="4194C6CD" w14:textId="77777777" w:rsidR="00673208" w:rsidRDefault="00673208" w:rsidP="00673208">
      <w:pPr>
        <w:pStyle w:val="ListParagraph"/>
        <w:rPr>
          <w:rFonts w:cs="Calibri"/>
          <w:color w:val="000000"/>
        </w:rPr>
      </w:pPr>
    </w:p>
    <w:p w14:paraId="4A83E92A" w14:textId="77777777" w:rsidR="00673208" w:rsidRPr="00673208" w:rsidRDefault="00673208" w:rsidP="00673208">
      <w:pPr>
        <w:ind w:left="360"/>
        <w:rPr>
          <w:rFonts w:cs="Calibri"/>
          <w:color w:val="000000"/>
        </w:rPr>
      </w:pPr>
    </w:p>
    <w:p w14:paraId="46566AB9" w14:textId="31031D60" w:rsidR="00673208" w:rsidRDefault="00673208" w:rsidP="00673208">
      <w:pPr>
        <w:numPr>
          <w:ilvl w:val="0"/>
          <w:numId w:val="1"/>
        </w:numPr>
        <w:rPr>
          <w:rFonts w:cs="Calibri"/>
          <w:color w:val="000000"/>
        </w:rPr>
      </w:pPr>
      <w:r w:rsidRPr="00673208">
        <w:rPr>
          <w:rFonts w:cs="Calibri"/>
          <w:color w:val="000000"/>
        </w:rPr>
        <w:t>33-year-old carpenter. He is extremely helpful to those around him but has never had a consistent job to earn money. He has been arrested for his extreme religious views.</w:t>
      </w:r>
    </w:p>
    <w:p w14:paraId="7E687C4F" w14:textId="77777777" w:rsidR="00673208" w:rsidRPr="00673208" w:rsidRDefault="00673208" w:rsidP="00673208">
      <w:pPr>
        <w:ind w:left="360"/>
        <w:rPr>
          <w:rFonts w:cs="Calibri"/>
          <w:color w:val="000000"/>
        </w:rPr>
      </w:pPr>
    </w:p>
    <w:p w14:paraId="7C491C50" w14:textId="569EFCEB" w:rsidR="00673208" w:rsidRDefault="00673208" w:rsidP="00673208">
      <w:pPr>
        <w:numPr>
          <w:ilvl w:val="0"/>
          <w:numId w:val="1"/>
        </w:numPr>
        <w:rPr>
          <w:rFonts w:cs="Calibri"/>
          <w:color w:val="000000"/>
        </w:rPr>
      </w:pPr>
      <w:r w:rsidRPr="00673208">
        <w:rPr>
          <w:rFonts w:cs="Calibri"/>
          <w:color w:val="000000"/>
        </w:rPr>
        <w:t xml:space="preserve"> 22-year-old celebrity who had made millions through online entertainment. She is known for her positivity and up-beat entertainment</w:t>
      </w:r>
    </w:p>
    <w:p w14:paraId="1CEFEA45" w14:textId="77777777" w:rsidR="00673208" w:rsidRDefault="00673208" w:rsidP="00673208">
      <w:pPr>
        <w:pStyle w:val="ListParagraph"/>
        <w:rPr>
          <w:rFonts w:cs="Calibri"/>
          <w:color w:val="000000"/>
        </w:rPr>
      </w:pPr>
    </w:p>
    <w:p w14:paraId="0C1857E0" w14:textId="77777777" w:rsidR="00673208" w:rsidRPr="00673208" w:rsidRDefault="00673208" w:rsidP="00673208">
      <w:pPr>
        <w:ind w:left="360"/>
        <w:rPr>
          <w:rFonts w:cs="Calibri"/>
          <w:color w:val="000000"/>
        </w:rPr>
      </w:pPr>
    </w:p>
    <w:p w14:paraId="1BD0127D" w14:textId="077B8026" w:rsidR="00673208" w:rsidRDefault="00673208" w:rsidP="00673208">
      <w:pPr>
        <w:numPr>
          <w:ilvl w:val="0"/>
          <w:numId w:val="1"/>
        </w:numPr>
        <w:rPr>
          <w:rFonts w:cs="Calibri"/>
          <w:color w:val="000000"/>
        </w:rPr>
      </w:pPr>
      <w:r w:rsidRPr="00673208">
        <w:rPr>
          <w:rFonts w:cs="Calibri"/>
          <w:color w:val="000000"/>
        </w:rPr>
        <w:t xml:space="preserve">43-year-old, divorced father of 5.  He is a cancer survivor and now supports many charities for cancer research and prevention.  His other endeavors include owning a coffee shop and bike shop. </w:t>
      </w:r>
    </w:p>
    <w:p w14:paraId="4C50BFD7" w14:textId="77777777" w:rsidR="00673208" w:rsidRPr="00673208" w:rsidRDefault="00673208" w:rsidP="00673208">
      <w:pPr>
        <w:ind w:left="360"/>
        <w:rPr>
          <w:rFonts w:cs="Calibri"/>
          <w:color w:val="000000"/>
        </w:rPr>
      </w:pPr>
    </w:p>
    <w:p w14:paraId="18620EC5" w14:textId="37F41B92" w:rsidR="00673208" w:rsidRDefault="00673208" w:rsidP="00673208">
      <w:pPr>
        <w:numPr>
          <w:ilvl w:val="0"/>
          <w:numId w:val="1"/>
        </w:numPr>
        <w:rPr>
          <w:rFonts w:cs="Calibri"/>
          <w:color w:val="000000"/>
        </w:rPr>
      </w:pPr>
      <w:r w:rsidRPr="00673208">
        <w:rPr>
          <w:rFonts w:cs="Calibri"/>
          <w:color w:val="000000"/>
        </w:rPr>
        <w:t xml:space="preserve"> 40-year-old man who fought against slavery. He successfully helped lead a political movement against a corrupt government and helped build a new country.</w:t>
      </w:r>
    </w:p>
    <w:p w14:paraId="1F849DD3" w14:textId="77777777" w:rsidR="00673208" w:rsidRDefault="00673208" w:rsidP="00673208">
      <w:pPr>
        <w:pStyle w:val="ListParagraph"/>
        <w:rPr>
          <w:rFonts w:cs="Calibri"/>
          <w:color w:val="000000"/>
        </w:rPr>
      </w:pPr>
    </w:p>
    <w:p w14:paraId="34CFB5F7" w14:textId="77777777" w:rsidR="00673208" w:rsidRPr="00673208" w:rsidRDefault="00673208" w:rsidP="00673208">
      <w:pPr>
        <w:ind w:left="360"/>
        <w:rPr>
          <w:rFonts w:cs="Calibri"/>
          <w:color w:val="000000"/>
        </w:rPr>
      </w:pPr>
    </w:p>
    <w:p w14:paraId="04DD4861" w14:textId="6B593EE4" w:rsidR="00673208" w:rsidRDefault="00673208" w:rsidP="00673208">
      <w:pPr>
        <w:numPr>
          <w:ilvl w:val="0"/>
          <w:numId w:val="1"/>
        </w:numPr>
        <w:rPr>
          <w:rFonts w:cs="Calibri"/>
          <w:color w:val="000000"/>
        </w:rPr>
      </w:pPr>
      <w:r w:rsidRPr="00673208">
        <w:rPr>
          <w:rFonts w:cs="Calibri"/>
          <w:color w:val="000000"/>
        </w:rPr>
        <w:t>32-year-old female who dropped out of high school early on to become a gospel singer.  She married the love of her life but is now divorced.  She does not have any children and is remaining focused on her career in music.</w:t>
      </w:r>
    </w:p>
    <w:p w14:paraId="6BAA82D4" w14:textId="77777777" w:rsidR="00673208" w:rsidRPr="00673208" w:rsidRDefault="00673208" w:rsidP="00673208">
      <w:pPr>
        <w:ind w:left="360"/>
        <w:rPr>
          <w:rFonts w:cs="Calibri"/>
          <w:color w:val="000000"/>
        </w:rPr>
      </w:pPr>
    </w:p>
    <w:p w14:paraId="382E562E" w14:textId="643A4D66" w:rsidR="00673208" w:rsidRPr="00673208" w:rsidRDefault="00673208" w:rsidP="00673208">
      <w:pPr>
        <w:numPr>
          <w:ilvl w:val="0"/>
          <w:numId w:val="1"/>
        </w:numPr>
        <w:rPr>
          <w:rFonts w:cs="Calibri"/>
          <w:color w:val="000000"/>
        </w:rPr>
      </w:pPr>
      <w:r w:rsidRPr="00673208">
        <w:rPr>
          <w:rFonts w:cs="Calibri"/>
          <w:color w:val="000000"/>
        </w:rPr>
        <w:t xml:space="preserve"> 40-year-old male. Very charismatic and loved by many people who know him. The love of his life committed suicide at a young age, which still </w:t>
      </w:r>
      <w:proofErr w:type="spellStart"/>
      <w:proofErr w:type="gramStart"/>
      <w:r w:rsidRPr="00673208">
        <w:rPr>
          <w:rFonts w:cs="Calibri"/>
          <w:color w:val="000000"/>
        </w:rPr>
        <w:t>effects</w:t>
      </w:r>
      <w:proofErr w:type="gramEnd"/>
      <w:r w:rsidRPr="00673208">
        <w:rPr>
          <w:rFonts w:cs="Calibri"/>
          <w:color w:val="000000"/>
        </w:rPr>
        <w:t xml:space="preserve"> him</w:t>
      </w:r>
      <w:proofErr w:type="spellEnd"/>
      <w:r w:rsidRPr="00673208">
        <w:rPr>
          <w:rFonts w:cs="Calibri"/>
          <w:color w:val="000000"/>
        </w:rPr>
        <w:t xml:space="preserve">. He married and is devoted to another woman, but they have no children. </w:t>
      </w:r>
    </w:p>
    <w:p w14:paraId="0F64C33B" w14:textId="77777777" w:rsidR="003C61A0" w:rsidRDefault="003C61A0" w:rsidP="00673208">
      <w:pPr>
        <w:ind w:left="360"/>
      </w:pPr>
    </w:p>
    <w:sectPr w:rsidR="003C61A0" w:rsidSect="003C61A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7D6E4" w14:textId="77777777" w:rsidR="00790298" w:rsidRDefault="00790298" w:rsidP="009A144D">
      <w:r>
        <w:separator/>
      </w:r>
    </w:p>
  </w:endnote>
  <w:endnote w:type="continuationSeparator" w:id="0">
    <w:p w14:paraId="7BCC9C12" w14:textId="77777777" w:rsidR="00790298" w:rsidRDefault="00790298" w:rsidP="009A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619C2" w14:textId="77777777" w:rsidR="00790298" w:rsidRDefault="00790298" w:rsidP="009A144D">
      <w:r>
        <w:separator/>
      </w:r>
    </w:p>
  </w:footnote>
  <w:footnote w:type="continuationSeparator" w:id="0">
    <w:p w14:paraId="7D2D48F8" w14:textId="77777777" w:rsidR="00790298" w:rsidRDefault="00790298" w:rsidP="009A1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13ADD" w14:textId="77777777" w:rsidR="009A144D" w:rsidRDefault="009A144D" w:rsidP="009A144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90EBC"/>
    <w:multiLevelType w:val="hybridMultilevel"/>
    <w:tmpl w:val="CD7A4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1D0C7F"/>
    <w:multiLevelType w:val="hybridMultilevel"/>
    <w:tmpl w:val="133A13E2"/>
    <w:lvl w:ilvl="0" w:tplc="1710217C">
      <w:start w:val="1"/>
      <w:numFmt w:val="decimal"/>
      <w:lvlText w:val="%1."/>
      <w:lvlJc w:val="left"/>
      <w:pPr>
        <w:tabs>
          <w:tab w:val="num" w:pos="720"/>
        </w:tabs>
        <w:ind w:left="720" w:hanging="360"/>
      </w:pPr>
    </w:lvl>
    <w:lvl w:ilvl="1" w:tplc="EEF49638" w:tentative="1">
      <w:start w:val="1"/>
      <w:numFmt w:val="decimal"/>
      <w:lvlText w:val="%2."/>
      <w:lvlJc w:val="left"/>
      <w:pPr>
        <w:tabs>
          <w:tab w:val="num" w:pos="1440"/>
        </w:tabs>
        <w:ind w:left="1440" w:hanging="360"/>
      </w:pPr>
    </w:lvl>
    <w:lvl w:ilvl="2" w:tplc="6B6461D6" w:tentative="1">
      <w:start w:val="1"/>
      <w:numFmt w:val="decimal"/>
      <w:lvlText w:val="%3."/>
      <w:lvlJc w:val="left"/>
      <w:pPr>
        <w:tabs>
          <w:tab w:val="num" w:pos="2160"/>
        </w:tabs>
        <w:ind w:left="2160" w:hanging="360"/>
      </w:pPr>
    </w:lvl>
    <w:lvl w:ilvl="3" w:tplc="CAC814C4" w:tentative="1">
      <w:start w:val="1"/>
      <w:numFmt w:val="decimal"/>
      <w:lvlText w:val="%4."/>
      <w:lvlJc w:val="left"/>
      <w:pPr>
        <w:tabs>
          <w:tab w:val="num" w:pos="2880"/>
        </w:tabs>
        <w:ind w:left="2880" w:hanging="360"/>
      </w:pPr>
    </w:lvl>
    <w:lvl w:ilvl="4" w:tplc="EF065756" w:tentative="1">
      <w:start w:val="1"/>
      <w:numFmt w:val="decimal"/>
      <w:lvlText w:val="%5."/>
      <w:lvlJc w:val="left"/>
      <w:pPr>
        <w:tabs>
          <w:tab w:val="num" w:pos="3600"/>
        </w:tabs>
        <w:ind w:left="3600" w:hanging="360"/>
      </w:pPr>
    </w:lvl>
    <w:lvl w:ilvl="5" w:tplc="DB167786" w:tentative="1">
      <w:start w:val="1"/>
      <w:numFmt w:val="decimal"/>
      <w:lvlText w:val="%6."/>
      <w:lvlJc w:val="left"/>
      <w:pPr>
        <w:tabs>
          <w:tab w:val="num" w:pos="4320"/>
        </w:tabs>
        <w:ind w:left="4320" w:hanging="360"/>
      </w:pPr>
    </w:lvl>
    <w:lvl w:ilvl="6" w:tplc="D9FEA6F2" w:tentative="1">
      <w:start w:val="1"/>
      <w:numFmt w:val="decimal"/>
      <w:lvlText w:val="%7."/>
      <w:lvlJc w:val="left"/>
      <w:pPr>
        <w:tabs>
          <w:tab w:val="num" w:pos="5040"/>
        </w:tabs>
        <w:ind w:left="5040" w:hanging="360"/>
      </w:pPr>
    </w:lvl>
    <w:lvl w:ilvl="7" w:tplc="38C2B746" w:tentative="1">
      <w:start w:val="1"/>
      <w:numFmt w:val="decimal"/>
      <w:lvlText w:val="%8."/>
      <w:lvlJc w:val="left"/>
      <w:pPr>
        <w:tabs>
          <w:tab w:val="num" w:pos="5760"/>
        </w:tabs>
        <w:ind w:left="5760" w:hanging="360"/>
      </w:pPr>
    </w:lvl>
    <w:lvl w:ilvl="8" w:tplc="8F7C0DF6" w:tentative="1">
      <w:start w:val="1"/>
      <w:numFmt w:val="decimal"/>
      <w:lvlText w:val="%9."/>
      <w:lvlJc w:val="left"/>
      <w:pPr>
        <w:tabs>
          <w:tab w:val="num" w:pos="6480"/>
        </w:tabs>
        <w:ind w:left="6480" w:hanging="360"/>
      </w:pPr>
    </w:lvl>
  </w:abstractNum>
  <w:num w:numId="1" w16cid:durableId="1848521578">
    <w:abstractNumId w:val="0"/>
  </w:num>
  <w:num w:numId="2" w16cid:durableId="211354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D73"/>
    <w:rsid w:val="00024575"/>
    <w:rsid w:val="00027E9D"/>
    <w:rsid w:val="0003034C"/>
    <w:rsid w:val="00034C46"/>
    <w:rsid w:val="00034D6C"/>
    <w:rsid w:val="00037DDC"/>
    <w:rsid w:val="00040CAE"/>
    <w:rsid w:val="00050DAF"/>
    <w:rsid w:val="00051767"/>
    <w:rsid w:val="000640DE"/>
    <w:rsid w:val="000709E1"/>
    <w:rsid w:val="00071565"/>
    <w:rsid w:val="00076225"/>
    <w:rsid w:val="000814CA"/>
    <w:rsid w:val="00081718"/>
    <w:rsid w:val="00083287"/>
    <w:rsid w:val="00085832"/>
    <w:rsid w:val="00094E50"/>
    <w:rsid w:val="0009545F"/>
    <w:rsid w:val="00095C4E"/>
    <w:rsid w:val="00095D80"/>
    <w:rsid w:val="000A2E21"/>
    <w:rsid w:val="000A7EC1"/>
    <w:rsid w:val="000B7807"/>
    <w:rsid w:val="000C1F99"/>
    <w:rsid w:val="000D7FA0"/>
    <w:rsid w:val="000E59AA"/>
    <w:rsid w:val="0010123B"/>
    <w:rsid w:val="00101BDF"/>
    <w:rsid w:val="00103837"/>
    <w:rsid w:val="001040E3"/>
    <w:rsid w:val="00106E8A"/>
    <w:rsid w:val="001145A5"/>
    <w:rsid w:val="00131CCB"/>
    <w:rsid w:val="00151C6A"/>
    <w:rsid w:val="00152866"/>
    <w:rsid w:val="001A1F6F"/>
    <w:rsid w:val="001A5786"/>
    <w:rsid w:val="001C5699"/>
    <w:rsid w:val="001D2FCF"/>
    <w:rsid w:val="001E01B9"/>
    <w:rsid w:val="001E52DA"/>
    <w:rsid w:val="002000D9"/>
    <w:rsid w:val="00206DA1"/>
    <w:rsid w:val="002331C6"/>
    <w:rsid w:val="0024378D"/>
    <w:rsid w:val="0025398E"/>
    <w:rsid w:val="00261546"/>
    <w:rsid w:val="00275E3A"/>
    <w:rsid w:val="00283246"/>
    <w:rsid w:val="00296480"/>
    <w:rsid w:val="00296ED9"/>
    <w:rsid w:val="002B25D7"/>
    <w:rsid w:val="002B379F"/>
    <w:rsid w:val="002C50BB"/>
    <w:rsid w:val="002D123C"/>
    <w:rsid w:val="002E4F6E"/>
    <w:rsid w:val="002E679D"/>
    <w:rsid w:val="0030200A"/>
    <w:rsid w:val="003051AB"/>
    <w:rsid w:val="00307A6B"/>
    <w:rsid w:val="00314F2A"/>
    <w:rsid w:val="00352954"/>
    <w:rsid w:val="003560CB"/>
    <w:rsid w:val="00363FF9"/>
    <w:rsid w:val="00367603"/>
    <w:rsid w:val="00396AA4"/>
    <w:rsid w:val="003A474D"/>
    <w:rsid w:val="003B57F8"/>
    <w:rsid w:val="003B6B46"/>
    <w:rsid w:val="003C55F8"/>
    <w:rsid w:val="003C61A0"/>
    <w:rsid w:val="003E123C"/>
    <w:rsid w:val="003E3778"/>
    <w:rsid w:val="003F7C8C"/>
    <w:rsid w:val="004123FB"/>
    <w:rsid w:val="0041500D"/>
    <w:rsid w:val="00421EC4"/>
    <w:rsid w:val="004325D3"/>
    <w:rsid w:val="00443F6D"/>
    <w:rsid w:val="004469E2"/>
    <w:rsid w:val="004768EC"/>
    <w:rsid w:val="004C0026"/>
    <w:rsid w:val="004C434D"/>
    <w:rsid w:val="004D73CC"/>
    <w:rsid w:val="004E089F"/>
    <w:rsid w:val="004E1917"/>
    <w:rsid w:val="004E2D50"/>
    <w:rsid w:val="004E4534"/>
    <w:rsid w:val="004E62E3"/>
    <w:rsid w:val="00502F91"/>
    <w:rsid w:val="00506006"/>
    <w:rsid w:val="005102A2"/>
    <w:rsid w:val="00514E44"/>
    <w:rsid w:val="00514EA5"/>
    <w:rsid w:val="005466E3"/>
    <w:rsid w:val="00552CF3"/>
    <w:rsid w:val="005B017D"/>
    <w:rsid w:val="005C0012"/>
    <w:rsid w:val="005C13C1"/>
    <w:rsid w:val="005C5BAE"/>
    <w:rsid w:val="005C67BF"/>
    <w:rsid w:val="005D1603"/>
    <w:rsid w:val="005D4691"/>
    <w:rsid w:val="005D7753"/>
    <w:rsid w:val="005E75F4"/>
    <w:rsid w:val="005F713C"/>
    <w:rsid w:val="00604A36"/>
    <w:rsid w:val="00610F96"/>
    <w:rsid w:val="00611D9F"/>
    <w:rsid w:val="00621FCB"/>
    <w:rsid w:val="00626017"/>
    <w:rsid w:val="00627B7C"/>
    <w:rsid w:val="0064603C"/>
    <w:rsid w:val="006526FB"/>
    <w:rsid w:val="006603B3"/>
    <w:rsid w:val="006606D5"/>
    <w:rsid w:val="006716BC"/>
    <w:rsid w:val="00673208"/>
    <w:rsid w:val="00683D70"/>
    <w:rsid w:val="00684B2D"/>
    <w:rsid w:val="006947AB"/>
    <w:rsid w:val="006953EA"/>
    <w:rsid w:val="00696294"/>
    <w:rsid w:val="006B3107"/>
    <w:rsid w:val="006B54B3"/>
    <w:rsid w:val="006C7119"/>
    <w:rsid w:val="00702D49"/>
    <w:rsid w:val="00722C4B"/>
    <w:rsid w:val="00764172"/>
    <w:rsid w:val="007652E6"/>
    <w:rsid w:val="007678E1"/>
    <w:rsid w:val="0077540E"/>
    <w:rsid w:val="00783F26"/>
    <w:rsid w:val="00785E80"/>
    <w:rsid w:val="00787D68"/>
    <w:rsid w:val="00790298"/>
    <w:rsid w:val="0079619D"/>
    <w:rsid w:val="007B1D2D"/>
    <w:rsid w:val="007B521C"/>
    <w:rsid w:val="007C389C"/>
    <w:rsid w:val="007C4398"/>
    <w:rsid w:val="007D1582"/>
    <w:rsid w:val="007D2A00"/>
    <w:rsid w:val="007D5FE7"/>
    <w:rsid w:val="007E7CF4"/>
    <w:rsid w:val="00810B4D"/>
    <w:rsid w:val="008161E6"/>
    <w:rsid w:val="0082060E"/>
    <w:rsid w:val="00820F78"/>
    <w:rsid w:val="008243DF"/>
    <w:rsid w:val="00844208"/>
    <w:rsid w:val="00845CB3"/>
    <w:rsid w:val="00850064"/>
    <w:rsid w:val="00870C98"/>
    <w:rsid w:val="008711DB"/>
    <w:rsid w:val="00875EBF"/>
    <w:rsid w:val="00895AFB"/>
    <w:rsid w:val="008A45C7"/>
    <w:rsid w:val="008D2EDB"/>
    <w:rsid w:val="008E393F"/>
    <w:rsid w:val="008F0FAA"/>
    <w:rsid w:val="008F55C4"/>
    <w:rsid w:val="008F7F5F"/>
    <w:rsid w:val="009041C7"/>
    <w:rsid w:val="00951110"/>
    <w:rsid w:val="00975E33"/>
    <w:rsid w:val="009921DB"/>
    <w:rsid w:val="00994723"/>
    <w:rsid w:val="009A144D"/>
    <w:rsid w:val="009A7758"/>
    <w:rsid w:val="009C4DB3"/>
    <w:rsid w:val="009D2D46"/>
    <w:rsid w:val="009D7B7C"/>
    <w:rsid w:val="009E6728"/>
    <w:rsid w:val="009E7F36"/>
    <w:rsid w:val="009F3698"/>
    <w:rsid w:val="009F38FB"/>
    <w:rsid w:val="009F67A3"/>
    <w:rsid w:val="009F7F45"/>
    <w:rsid w:val="00A046CF"/>
    <w:rsid w:val="00A078CD"/>
    <w:rsid w:val="00A113C9"/>
    <w:rsid w:val="00A16AE7"/>
    <w:rsid w:val="00A41AD1"/>
    <w:rsid w:val="00A43B35"/>
    <w:rsid w:val="00A603C4"/>
    <w:rsid w:val="00A655DD"/>
    <w:rsid w:val="00A94E59"/>
    <w:rsid w:val="00A963A0"/>
    <w:rsid w:val="00AD03BC"/>
    <w:rsid w:val="00AD7B85"/>
    <w:rsid w:val="00AF2A19"/>
    <w:rsid w:val="00AF3F9F"/>
    <w:rsid w:val="00B02D3D"/>
    <w:rsid w:val="00B17A85"/>
    <w:rsid w:val="00B319BA"/>
    <w:rsid w:val="00B323B6"/>
    <w:rsid w:val="00B450FF"/>
    <w:rsid w:val="00B46DA0"/>
    <w:rsid w:val="00B5181D"/>
    <w:rsid w:val="00B655C0"/>
    <w:rsid w:val="00B65EE4"/>
    <w:rsid w:val="00BA327C"/>
    <w:rsid w:val="00BB3944"/>
    <w:rsid w:val="00BB459E"/>
    <w:rsid w:val="00BC0974"/>
    <w:rsid w:val="00BE1FC0"/>
    <w:rsid w:val="00BE5855"/>
    <w:rsid w:val="00BF140D"/>
    <w:rsid w:val="00BF5795"/>
    <w:rsid w:val="00C04FD6"/>
    <w:rsid w:val="00C17069"/>
    <w:rsid w:val="00C31266"/>
    <w:rsid w:val="00C312CF"/>
    <w:rsid w:val="00C41629"/>
    <w:rsid w:val="00C43F8F"/>
    <w:rsid w:val="00C52825"/>
    <w:rsid w:val="00C555CE"/>
    <w:rsid w:val="00C7178B"/>
    <w:rsid w:val="00C82E8C"/>
    <w:rsid w:val="00CC5DDD"/>
    <w:rsid w:val="00CC685F"/>
    <w:rsid w:val="00CE42FC"/>
    <w:rsid w:val="00CE6563"/>
    <w:rsid w:val="00CF0A6A"/>
    <w:rsid w:val="00D03057"/>
    <w:rsid w:val="00D06471"/>
    <w:rsid w:val="00D231C6"/>
    <w:rsid w:val="00D24FBB"/>
    <w:rsid w:val="00D3571B"/>
    <w:rsid w:val="00D45031"/>
    <w:rsid w:val="00D574A9"/>
    <w:rsid w:val="00D57FCE"/>
    <w:rsid w:val="00D87ED0"/>
    <w:rsid w:val="00D9328B"/>
    <w:rsid w:val="00D9728F"/>
    <w:rsid w:val="00DB3761"/>
    <w:rsid w:val="00DD1B3F"/>
    <w:rsid w:val="00DD2971"/>
    <w:rsid w:val="00DF2DC6"/>
    <w:rsid w:val="00E14016"/>
    <w:rsid w:val="00E1431B"/>
    <w:rsid w:val="00E16D73"/>
    <w:rsid w:val="00E21229"/>
    <w:rsid w:val="00E316E2"/>
    <w:rsid w:val="00E41338"/>
    <w:rsid w:val="00E47DBB"/>
    <w:rsid w:val="00E62E5D"/>
    <w:rsid w:val="00E76D1F"/>
    <w:rsid w:val="00E7781C"/>
    <w:rsid w:val="00E821B2"/>
    <w:rsid w:val="00E84ED1"/>
    <w:rsid w:val="00EA7BA9"/>
    <w:rsid w:val="00EB4C55"/>
    <w:rsid w:val="00ED77B7"/>
    <w:rsid w:val="00EF120C"/>
    <w:rsid w:val="00F14248"/>
    <w:rsid w:val="00F15F8C"/>
    <w:rsid w:val="00F20649"/>
    <w:rsid w:val="00F441D0"/>
    <w:rsid w:val="00F602C2"/>
    <w:rsid w:val="00F86785"/>
    <w:rsid w:val="00F87B71"/>
    <w:rsid w:val="00FB40F5"/>
    <w:rsid w:val="00FD7F92"/>
    <w:rsid w:val="00FF0406"/>
    <w:rsid w:val="00FF1C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AE84"/>
  <w15:docId w15:val="{E49F1B35-703C-F640-8654-57924386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73"/>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E16D73"/>
    <w:pPr>
      <w:ind w:left="720"/>
    </w:pPr>
  </w:style>
  <w:style w:type="paragraph" w:styleId="Header">
    <w:name w:val="header"/>
    <w:basedOn w:val="Normal"/>
    <w:link w:val="HeaderChar"/>
    <w:uiPriority w:val="99"/>
    <w:unhideWhenUsed/>
    <w:rsid w:val="009A144D"/>
    <w:pPr>
      <w:tabs>
        <w:tab w:val="center" w:pos="4680"/>
        <w:tab w:val="right" w:pos="9360"/>
      </w:tabs>
    </w:pPr>
  </w:style>
  <w:style w:type="character" w:customStyle="1" w:styleId="HeaderChar">
    <w:name w:val="Header Char"/>
    <w:basedOn w:val="DefaultParagraphFont"/>
    <w:link w:val="Header"/>
    <w:uiPriority w:val="99"/>
    <w:rsid w:val="009A144D"/>
    <w:rPr>
      <w:rFonts w:ascii="Cambria" w:eastAsia="MS Mincho" w:hAnsi="Cambria" w:cs="Times New Roman"/>
      <w:sz w:val="24"/>
      <w:szCs w:val="24"/>
    </w:rPr>
  </w:style>
  <w:style w:type="paragraph" w:styleId="Footer">
    <w:name w:val="footer"/>
    <w:basedOn w:val="Normal"/>
    <w:link w:val="FooterChar"/>
    <w:uiPriority w:val="99"/>
    <w:unhideWhenUsed/>
    <w:rsid w:val="009A144D"/>
    <w:pPr>
      <w:tabs>
        <w:tab w:val="center" w:pos="4680"/>
        <w:tab w:val="right" w:pos="9360"/>
      </w:tabs>
    </w:pPr>
  </w:style>
  <w:style w:type="character" w:customStyle="1" w:styleId="FooterChar">
    <w:name w:val="Footer Char"/>
    <w:basedOn w:val="DefaultParagraphFont"/>
    <w:link w:val="Footer"/>
    <w:uiPriority w:val="99"/>
    <w:rsid w:val="009A144D"/>
    <w:rPr>
      <w:rFonts w:ascii="Cambria" w:eastAsia="MS Mincho" w:hAnsi="Cambria" w:cs="Times New Roman"/>
      <w:sz w:val="24"/>
      <w:szCs w:val="24"/>
    </w:rPr>
  </w:style>
  <w:style w:type="paragraph" w:styleId="BalloonText">
    <w:name w:val="Balloon Text"/>
    <w:basedOn w:val="Normal"/>
    <w:link w:val="BalloonTextChar"/>
    <w:uiPriority w:val="99"/>
    <w:semiHidden/>
    <w:unhideWhenUsed/>
    <w:rsid w:val="009F3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8FB"/>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97">
      <w:bodyDiv w:val="1"/>
      <w:marLeft w:val="0"/>
      <w:marRight w:val="0"/>
      <w:marTop w:val="0"/>
      <w:marBottom w:val="0"/>
      <w:divBdr>
        <w:top w:val="none" w:sz="0" w:space="0" w:color="auto"/>
        <w:left w:val="none" w:sz="0" w:space="0" w:color="auto"/>
        <w:bottom w:val="none" w:sz="0" w:space="0" w:color="auto"/>
        <w:right w:val="none" w:sz="0" w:space="0" w:color="auto"/>
      </w:divBdr>
    </w:div>
    <w:div w:id="808716174">
      <w:bodyDiv w:val="1"/>
      <w:marLeft w:val="0"/>
      <w:marRight w:val="0"/>
      <w:marTop w:val="0"/>
      <w:marBottom w:val="0"/>
      <w:divBdr>
        <w:top w:val="none" w:sz="0" w:space="0" w:color="auto"/>
        <w:left w:val="none" w:sz="0" w:space="0" w:color="auto"/>
        <w:bottom w:val="none" w:sz="0" w:space="0" w:color="auto"/>
        <w:right w:val="none" w:sz="0" w:space="0" w:color="auto"/>
      </w:divBdr>
      <w:divsChild>
        <w:div w:id="1515150861">
          <w:marLeft w:val="274"/>
          <w:marRight w:val="0"/>
          <w:marTop w:val="240"/>
          <w:marBottom w:val="0"/>
          <w:divBdr>
            <w:top w:val="none" w:sz="0" w:space="0" w:color="auto"/>
            <w:left w:val="none" w:sz="0" w:space="0" w:color="auto"/>
            <w:bottom w:val="none" w:sz="0" w:space="0" w:color="auto"/>
            <w:right w:val="none" w:sz="0" w:space="0" w:color="auto"/>
          </w:divBdr>
        </w:div>
      </w:divsChild>
    </w:div>
    <w:div w:id="834496789">
      <w:bodyDiv w:val="1"/>
      <w:marLeft w:val="0"/>
      <w:marRight w:val="0"/>
      <w:marTop w:val="0"/>
      <w:marBottom w:val="0"/>
      <w:divBdr>
        <w:top w:val="none" w:sz="0" w:space="0" w:color="auto"/>
        <w:left w:val="none" w:sz="0" w:space="0" w:color="auto"/>
        <w:bottom w:val="none" w:sz="0" w:space="0" w:color="auto"/>
        <w:right w:val="none" w:sz="0" w:space="0" w:color="auto"/>
      </w:divBdr>
    </w:div>
    <w:div w:id="10053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Hansalik</dc:creator>
  <cp:lastModifiedBy>Rerick Austen</cp:lastModifiedBy>
  <cp:revision>6</cp:revision>
  <cp:lastPrinted>2017-09-07T13:31:00Z</cp:lastPrinted>
  <dcterms:created xsi:type="dcterms:W3CDTF">2017-09-07T16:14:00Z</dcterms:created>
  <dcterms:modified xsi:type="dcterms:W3CDTF">2024-09-10T11:55:00Z</dcterms:modified>
</cp:coreProperties>
</file>