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0A1E" w14:textId="77777777" w:rsidR="00E11FA0" w:rsidRDefault="00E11FA0">
      <w:pPr>
        <w:rPr>
          <w:b/>
          <w:bCs/>
          <w:i/>
          <w:iCs/>
          <w:u w:val="single"/>
        </w:rPr>
      </w:pPr>
    </w:p>
    <w:p w14:paraId="6F0BEA8F" w14:textId="1C923EAF" w:rsidR="00B6449D" w:rsidRDefault="00B6449D" w:rsidP="00B6449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Judaism</w:t>
      </w:r>
    </w:p>
    <w:p w14:paraId="3640D210" w14:textId="51B1431A" w:rsidR="00B6449D" w:rsidRDefault="00B6449D" w:rsidP="00B6449D">
      <w:r>
        <w:t xml:space="preserve">Monotheism </w:t>
      </w:r>
    </w:p>
    <w:p w14:paraId="686C8638" w14:textId="682388B7" w:rsidR="00B6449D" w:rsidRDefault="00B6449D" w:rsidP="00B6449D">
      <w:r>
        <w:t>Jewish Laws</w:t>
      </w:r>
    </w:p>
    <w:p w14:paraId="0677B732" w14:textId="4D62A54F" w:rsidR="00B6449D" w:rsidRPr="00B6449D" w:rsidRDefault="00B6449D">
      <w:r>
        <w:t xml:space="preserve">Why is such a small religion so important to world history? </w:t>
      </w:r>
    </w:p>
    <w:p w14:paraId="4CF13331" w14:textId="5D865BAC" w:rsidR="00D51B33" w:rsidRPr="00D51B33" w:rsidRDefault="00D51B33">
      <w:pPr>
        <w:rPr>
          <w:b/>
          <w:bCs/>
          <w:i/>
          <w:iCs/>
          <w:u w:val="single"/>
        </w:rPr>
      </w:pPr>
      <w:r w:rsidRPr="00D51B33">
        <w:rPr>
          <w:b/>
          <w:bCs/>
          <w:i/>
          <w:iCs/>
          <w:u w:val="single"/>
        </w:rPr>
        <w:t>Achaemenid Empire (Persia)</w:t>
      </w:r>
    </w:p>
    <w:p w14:paraId="1193DD38" w14:textId="20A09E9A" w:rsidR="003F6C9E" w:rsidRDefault="00D51B33">
      <w:r>
        <w:t>Cyrus the Great</w:t>
      </w:r>
    </w:p>
    <w:p w14:paraId="4177783E" w14:textId="24F3784D" w:rsidR="00D51B33" w:rsidRDefault="00D51B33">
      <w:r>
        <w:t>Liberation of the Jewish People</w:t>
      </w:r>
    </w:p>
    <w:p w14:paraId="2E02E0F2" w14:textId="779048F5" w:rsidR="00D51B33" w:rsidRDefault="00D51B33">
      <w:r>
        <w:t>Darius I</w:t>
      </w:r>
    </w:p>
    <w:p w14:paraId="754BE160" w14:textId="6A4FB5AB" w:rsidR="00D51B33" w:rsidRDefault="00D51B33">
      <w:r>
        <w:t>The Royal Road</w:t>
      </w:r>
    </w:p>
    <w:p w14:paraId="0EF94202" w14:textId="77838B0F" w:rsidR="00D51B33" w:rsidRDefault="00D51B33">
      <w:r>
        <w:t>Satraps</w:t>
      </w:r>
    </w:p>
    <w:p w14:paraId="12B5A90E" w14:textId="6B195734" w:rsidR="00E11FA0" w:rsidRDefault="00E11FA0">
      <w:r>
        <w:t>Zoroastrianism (Ahura Mazda)</w:t>
      </w:r>
    </w:p>
    <w:p w14:paraId="5784A565" w14:textId="598586DB" w:rsidR="00B6449D" w:rsidRDefault="00B6449D">
      <w:proofErr w:type="spellStart"/>
      <w:r>
        <w:t>Behistun</w:t>
      </w:r>
      <w:proofErr w:type="spellEnd"/>
      <w:r>
        <w:t xml:space="preserve"> Inscription</w:t>
      </w:r>
    </w:p>
    <w:p w14:paraId="669FE912" w14:textId="4131AD07" w:rsidR="00D51B33" w:rsidRDefault="00D51B33">
      <w:pPr>
        <w:rPr>
          <w:b/>
          <w:bCs/>
          <w:u w:val="single"/>
        </w:rPr>
      </w:pPr>
      <w:r w:rsidRPr="00D51B33">
        <w:rPr>
          <w:b/>
          <w:bCs/>
          <w:u w:val="single"/>
        </w:rPr>
        <w:t>Greece</w:t>
      </w:r>
    </w:p>
    <w:p w14:paraId="7979782A" w14:textId="45B93792" w:rsidR="00D51B33" w:rsidRDefault="00D51B33">
      <w:r>
        <w:t>Archipelago</w:t>
      </w:r>
    </w:p>
    <w:p w14:paraId="228954C2" w14:textId="2224A0AA" w:rsidR="00D51B33" w:rsidRDefault="00D51B33">
      <w:r>
        <w:t>Mediterranean Sea</w:t>
      </w:r>
    </w:p>
    <w:p w14:paraId="29C7C2C1" w14:textId="72346DC0" w:rsidR="00D51B33" w:rsidRDefault="00D51B33">
      <w:r>
        <w:t xml:space="preserve">Sparta </w:t>
      </w:r>
    </w:p>
    <w:p w14:paraId="4490CF3B" w14:textId="7BC59DCA" w:rsidR="00D51B33" w:rsidRDefault="00D51B33">
      <w:r>
        <w:t>Athens</w:t>
      </w:r>
    </w:p>
    <w:p w14:paraId="674346A4" w14:textId="0472DC4B" w:rsidR="00D51B33" w:rsidRDefault="00D51B33">
      <w:r>
        <w:t>Difference in the roles of Women</w:t>
      </w:r>
    </w:p>
    <w:p w14:paraId="7FD60550" w14:textId="6FE38C00" w:rsidR="00D51B33" w:rsidRDefault="00D51B33">
      <w:r>
        <w:t>Democracy</w:t>
      </w:r>
      <w:r w:rsidR="00B6449D">
        <w:t>- Pericles</w:t>
      </w:r>
      <w:r>
        <w:t xml:space="preserve"> </w:t>
      </w:r>
    </w:p>
    <w:p w14:paraId="32C28EA6" w14:textId="1F6300DF" w:rsidR="00E11FA0" w:rsidRDefault="00E11FA0">
      <w:r>
        <w:t>Greek Religion (Polytheism)</w:t>
      </w:r>
    </w:p>
    <w:p w14:paraId="2A94A2D3" w14:textId="6FE76993" w:rsidR="00E11FA0" w:rsidRDefault="00E11FA0">
      <w:r>
        <w:t>Phalanx</w:t>
      </w:r>
    </w:p>
    <w:p w14:paraId="5D0E0188" w14:textId="68A804B5" w:rsidR="00D51B33" w:rsidRDefault="00D51B33">
      <w:r>
        <w:t>Socratic Method</w:t>
      </w:r>
    </w:p>
    <w:p w14:paraId="10C97B62" w14:textId="06509FA7" w:rsidR="00E11FA0" w:rsidRDefault="00E11FA0">
      <w:r>
        <w:t>Socrates, Plato and Aristotle (Alexander’s Teacher)</w:t>
      </w:r>
    </w:p>
    <w:p w14:paraId="538CE0B3" w14:textId="31CFCC56" w:rsidR="00D51B33" w:rsidRDefault="00D51B33">
      <w:r>
        <w:t>Peloponnesian Wars</w:t>
      </w:r>
    </w:p>
    <w:p w14:paraId="28D22311" w14:textId="6C810AB2" w:rsidR="00D51B33" w:rsidRDefault="00D51B33">
      <w:r>
        <w:t>Greco-Persian Wars</w:t>
      </w:r>
    </w:p>
    <w:p w14:paraId="64134F7B" w14:textId="3E183216" w:rsidR="00D51B33" w:rsidRDefault="00D51B33">
      <w:r>
        <w:t>Alexander the Great</w:t>
      </w:r>
    </w:p>
    <w:p w14:paraId="414646FD" w14:textId="00708796" w:rsidR="00D51B33" w:rsidRPr="00D51B33" w:rsidRDefault="00D51B33">
      <w:r>
        <w:t>Hellenism</w:t>
      </w:r>
    </w:p>
    <w:sectPr w:rsidR="00D51B33" w:rsidRPr="00D51B33" w:rsidSect="00E9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AE"/>
    <w:rsid w:val="00144AA2"/>
    <w:rsid w:val="003F6C9E"/>
    <w:rsid w:val="005B3924"/>
    <w:rsid w:val="006053AE"/>
    <w:rsid w:val="00B6449D"/>
    <w:rsid w:val="00D51B33"/>
    <w:rsid w:val="00E11FA0"/>
    <w:rsid w:val="00E9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E9B3"/>
  <w15:chartTrackingRefBased/>
  <w15:docId w15:val="{9478EAA0-8622-9742-8BBE-023C7C59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Austen Rerick</dc:creator>
  <cp:keywords/>
  <dc:description/>
  <cp:lastModifiedBy>Rerick Austen</cp:lastModifiedBy>
  <cp:revision>6</cp:revision>
  <dcterms:created xsi:type="dcterms:W3CDTF">2019-12-04T15:43:00Z</dcterms:created>
  <dcterms:modified xsi:type="dcterms:W3CDTF">2023-11-27T13:51:00Z</dcterms:modified>
</cp:coreProperties>
</file>