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C8A" w:rsidRPr="00DC3B6E" w:rsidRDefault="00FE67B9" w:rsidP="00DC3B6E">
      <w:pPr>
        <w:spacing w:line="480" w:lineRule="auto"/>
        <w:jc w:val="center"/>
        <w:rPr>
          <w:rFonts w:ascii="Times New Roman" w:eastAsia="宋體-繁" w:hAnsi="Times New Roman" w:cs="Times New Roman"/>
          <w:b/>
          <w:bCs/>
          <w:sz w:val="52"/>
          <w:szCs w:val="52"/>
        </w:rPr>
      </w:pPr>
      <w:r w:rsidRPr="00DC3B6E">
        <w:rPr>
          <w:rFonts w:ascii="Times New Roman" w:eastAsia="宋體-繁" w:hAnsi="Times New Roman" w:cs="Times New Roman"/>
          <w:b/>
          <w:bCs/>
          <w:sz w:val="52"/>
          <w:szCs w:val="52"/>
        </w:rPr>
        <w:t>Nasa Lab 10</w:t>
      </w:r>
    </w:p>
    <w:p w:rsidR="00FE67B9" w:rsidRPr="00DC3B6E" w:rsidRDefault="00FE67B9" w:rsidP="00DC3B6E">
      <w:pPr>
        <w:spacing w:line="480" w:lineRule="auto"/>
        <w:jc w:val="center"/>
        <w:rPr>
          <w:rFonts w:ascii="Times New Roman" w:eastAsia="宋體-繁" w:hAnsi="Times New Roman" w:cs="Times New Roman"/>
          <w:sz w:val="28"/>
          <w:szCs w:val="28"/>
        </w:rPr>
      </w:pPr>
      <w:r w:rsidRPr="00DC3B6E">
        <w:rPr>
          <w:rFonts w:ascii="Times New Roman" w:eastAsia="宋體-繁" w:hAnsi="Times New Roman" w:cs="Times New Roman"/>
          <w:sz w:val="28"/>
          <w:szCs w:val="28"/>
        </w:rPr>
        <w:t xml:space="preserve">B13901011 </w:t>
      </w:r>
      <w:r w:rsidRPr="00E44B5F">
        <w:rPr>
          <w:rFonts w:ascii="Noto Sans CJK SC" w:eastAsia="Noto Sans CJK SC" w:hAnsi="Noto Sans CJK SC" w:cs="Times New Roman"/>
          <w:sz w:val="28"/>
          <w:szCs w:val="28"/>
        </w:rPr>
        <w:t>吳亞倫</w:t>
      </w:r>
    </w:p>
    <w:p w:rsidR="00FE67B9" w:rsidRPr="00DC3B6E" w:rsidRDefault="00FE67B9" w:rsidP="00DC3B6E">
      <w:pPr>
        <w:pStyle w:val="a9"/>
        <w:numPr>
          <w:ilvl w:val="0"/>
          <w:numId w:val="2"/>
        </w:numPr>
        <w:spacing w:line="480" w:lineRule="auto"/>
        <w:rPr>
          <w:rFonts w:ascii="Times New Roman" w:eastAsia="宋體-繁" w:hAnsi="Times New Roman" w:cs="Times New Roman"/>
          <w:sz w:val="28"/>
          <w:szCs w:val="28"/>
        </w:rPr>
      </w:pPr>
      <w:r w:rsidRPr="00DC3B6E">
        <w:rPr>
          <w:rFonts w:ascii="Times New Roman" w:eastAsia="宋體-繁" w:hAnsi="Times New Roman" w:cs="Times New Roman"/>
          <w:sz w:val="28"/>
          <w:szCs w:val="28"/>
        </w:rPr>
        <w:t>Server</w:t>
      </w:r>
    </w:p>
    <w:p w:rsidR="00FE67B9" w:rsidRPr="00DC3B6E" w:rsidRDefault="00C149CB" w:rsidP="00DC3B6E">
      <w:pPr>
        <w:spacing w:line="480" w:lineRule="auto"/>
        <w:rPr>
          <w:rFonts w:ascii="Times New Roman" w:eastAsia="宋體-繁" w:hAnsi="Times New Roman" w:cs="Times New Roman"/>
          <w:sz w:val="28"/>
          <w:szCs w:val="28"/>
        </w:rPr>
      </w:pPr>
      <w:r w:rsidRPr="00DC3B6E">
        <w:rPr>
          <w:rFonts w:ascii="Times New Roman" w:hAnsi="Times New Roman" w:cs="Times New Roman"/>
          <w:noProof/>
        </w:rPr>
        <w:drawing>
          <wp:inline distT="0" distB="0" distL="0" distR="0" wp14:anchorId="5215699E" wp14:editId="1A81A6C5">
            <wp:extent cx="6642100" cy="1978025"/>
            <wp:effectExtent l="0" t="0" r="0" b="3175"/>
            <wp:docPr id="7767781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78136" name="圖片 776778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B6E" w:rsidRDefault="00FE67B9" w:rsidP="00DC3B6E">
      <w:pPr>
        <w:pStyle w:val="a9"/>
        <w:numPr>
          <w:ilvl w:val="0"/>
          <w:numId w:val="2"/>
        </w:numPr>
        <w:spacing w:line="480" w:lineRule="auto"/>
        <w:rPr>
          <w:rFonts w:ascii="Times New Roman" w:eastAsia="宋體-繁" w:hAnsi="Times New Roman" w:cs="Times New Roman"/>
          <w:sz w:val="28"/>
          <w:szCs w:val="28"/>
        </w:rPr>
      </w:pPr>
      <w:r w:rsidRPr="00DC3B6E">
        <w:rPr>
          <w:rFonts w:ascii="Times New Roman" w:eastAsia="宋體-繁" w:hAnsi="Times New Roman" w:cs="Times New Roman"/>
          <w:sz w:val="28"/>
          <w:szCs w:val="28"/>
        </w:rPr>
        <w:t>Client</w:t>
      </w:r>
    </w:p>
    <w:p w:rsidR="00C149CB" w:rsidRPr="00C149CB" w:rsidRDefault="00C149CB" w:rsidP="00C149CB">
      <w:pPr>
        <w:spacing w:line="480" w:lineRule="auto"/>
        <w:rPr>
          <w:rFonts w:ascii="Times New Roman" w:eastAsia="宋體-繁" w:hAnsi="Times New Roman" w:cs="Times New Roman"/>
          <w:sz w:val="28"/>
          <w:szCs w:val="28"/>
        </w:rPr>
      </w:pPr>
      <w:r w:rsidRPr="00DC3B6E">
        <w:rPr>
          <w:noProof/>
        </w:rPr>
        <w:drawing>
          <wp:inline distT="0" distB="0" distL="0" distR="0" wp14:anchorId="7C8C9945" wp14:editId="38E0EC32">
            <wp:extent cx="6642100" cy="3887470"/>
            <wp:effectExtent l="0" t="0" r="0" b="0"/>
            <wp:docPr id="16539608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0832" name="圖片 1653960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7B9" w:rsidRPr="00DC3B6E" w:rsidRDefault="00FE67B9" w:rsidP="00DC3B6E">
      <w:pPr>
        <w:spacing w:line="480" w:lineRule="auto"/>
        <w:rPr>
          <w:rFonts w:ascii="Times New Roman" w:eastAsia="宋體-繁" w:hAnsi="Times New Roman" w:cs="Times New Roman"/>
          <w:sz w:val="28"/>
          <w:szCs w:val="28"/>
        </w:rPr>
      </w:pPr>
    </w:p>
    <w:sectPr w:rsidR="00FE67B9" w:rsidRPr="00DC3B6E" w:rsidSect="00FE67B9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Xingkai SC Light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ansui 094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宋體-繁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72EB1"/>
    <w:multiLevelType w:val="hybridMultilevel"/>
    <w:tmpl w:val="E234A3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6BC3866"/>
    <w:multiLevelType w:val="multilevel"/>
    <w:tmpl w:val="4ACAAC8A"/>
    <w:styleLink w:val="1"/>
    <w:lvl w:ilvl="0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021" w:hanging="61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lowerLetter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decimalZero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9."/>
      <w:lvlJc w:val="right"/>
      <w:pPr>
        <w:ind w:left="4320" w:hanging="480"/>
      </w:pPr>
      <w:rPr>
        <w:rFonts w:hint="eastAsia"/>
      </w:rPr>
    </w:lvl>
  </w:abstractNum>
  <w:num w:numId="1" w16cid:durableId="957568188">
    <w:abstractNumId w:val="1"/>
  </w:num>
  <w:num w:numId="2" w16cid:durableId="18902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B9"/>
    <w:rsid w:val="00012FAA"/>
    <w:rsid w:val="000200E9"/>
    <w:rsid w:val="00027181"/>
    <w:rsid w:val="0004518F"/>
    <w:rsid w:val="0004620C"/>
    <w:rsid w:val="0005490D"/>
    <w:rsid w:val="00060489"/>
    <w:rsid w:val="00083BDE"/>
    <w:rsid w:val="000A396B"/>
    <w:rsid w:val="000B75DA"/>
    <w:rsid w:val="000C2EF2"/>
    <w:rsid w:val="000C595D"/>
    <w:rsid w:val="000E67D6"/>
    <w:rsid w:val="00105743"/>
    <w:rsid w:val="00132821"/>
    <w:rsid w:val="00134773"/>
    <w:rsid w:val="0013600B"/>
    <w:rsid w:val="001456A0"/>
    <w:rsid w:val="0017027C"/>
    <w:rsid w:val="001A7E9F"/>
    <w:rsid w:val="001C2B95"/>
    <w:rsid w:val="001D036B"/>
    <w:rsid w:val="001E05F5"/>
    <w:rsid w:val="00207C72"/>
    <w:rsid w:val="00211372"/>
    <w:rsid w:val="002129F8"/>
    <w:rsid w:val="00236DB1"/>
    <w:rsid w:val="00277709"/>
    <w:rsid w:val="00285CEA"/>
    <w:rsid w:val="00295055"/>
    <w:rsid w:val="002A3669"/>
    <w:rsid w:val="002B426C"/>
    <w:rsid w:val="002C26EB"/>
    <w:rsid w:val="002C787F"/>
    <w:rsid w:val="002E5E5F"/>
    <w:rsid w:val="00300345"/>
    <w:rsid w:val="00303084"/>
    <w:rsid w:val="003101D7"/>
    <w:rsid w:val="00316553"/>
    <w:rsid w:val="00330C8B"/>
    <w:rsid w:val="003332B6"/>
    <w:rsid w:val="0034659E"/>
    <w:rsid w:val="0035438E"/>
    <w:rsid w:val="003655A5"/>
    <w:rsid w:val="00366A8D"/>
    <w:rsid w:val="003B3E38"/>
    <w:rsid w:val="003C00EA"/>
    <w:rsid w:val="003C0BE6"/>
    <w:rsid w:val="003C6E0A"/>
    <w:rsid w:val="003D06B9"/>
    <w:rsid w:val="00401D34"/>
    <w:rsid w:val="00403611"/>
    <w:rsid w:val="00423998"/>
    <w:rsid w:val="00450747"/>
    <w:rsid w:val="00454971"/>
    <w:rsid w:val="0047219F"/>
    <w:rsid w:val="004818CB"/>
    <w:rsid w:val="004841C2"/>
    <w:rsid w:val="0049638F"/>
    <w:rsid w:val="004A1F63"/>
    <w:rsid w:val="004B232E"/>
    <w:rsid w:val="004B7480"/>
    <w:rsid w:val="004C014D"/>
    <w:rsid w:val="004C1230"/>
    <w:rsid w:val="004D4311"/>
    <w:rsid w:val="004E48F9"/>
    <w:rsid w:val="00500C36"/>
    <w:rsid w:val="0051120D"/>
    <w:rsid w:val="00511C33"/>
    <w:rsid w:val="00584B2F"/>
    <w:rsid w:val="005C30DC"/>
    <w:rsid w:val="005D7E30"/>
    <w:rsid w:val="005E13CE"/>
    <w:rsid w:val="005F0D32"/>
    <w:rsid w:val="00600BF4"/>
    <w:rsid w:val="0060239D"/>
    <w:rsid w:val="006048EE"/>
    <w:rsid w:val="00615CE9"/>
    <w:rsid w:val="00616C74"/>
    <w:rsid w:val="006603DB"/>
    <w:rsid w:val="00672856"/>
    <w:rsid w:val="006851BC"/>
    <w:rsid w:val="00694EEC"/>
    <w:rsid w:val="006B2BDC"/>
    <w:rsid w:val="006C34ED"/>
    <w:rsid w:val="0070270A"/>
    <w:rsid w:val="00756547"/>
    <w:rsid w:val="00757BA3"/>
    <w:rsid w:val="00767216"/>
    <w:rsid w:val="00786362"/>
    <w:rsid w:val="00790A54"/>
    <w:rsid w:val="007B0751"/>
    <w:rsid w:val="007B6C9A"/>
    <w:rsid w:val="007C46A0"/>
    <w:rsid w:val="007D56AB"/>
    <w:rsid w:val="007E09DF"/>
    <w:rsid w:val="007E35E9"/>
    <w:rsid w:val="007F6EE8"/>
    <w:rsid w:val="007F6F41"/>
    <w:rsid w:val="008041E7"/>
    <w:rsid w:val="0080478E"/>
    <w:rsid w:val="00820127"/>
    <w:rsid w:val="008321D9"/>
    <w:rsid w:val="00832A5F"/>
    <w:rsid w:val="008530FA"/>
    <w:rsid w:val="00870807"/>
    <w:rsid w:val="008811EE"/>
    <w:rsid w:val="0088440A"/>
    <w:rsid w:val="00887C01"/>
    <w:rsid w:val="008932E1"/>
    <w:rsid w:val="008B57DB"/>
    <w:rsid w:val="008F3389"/>
    <w:rsid w:val="0090018C"/>
    <w:rsid w:val="00902AEF"/>
    <w:rsid w:val="00910D61"/>
    <w:rsid w:val="009243AC"/>
    <w:rsid w:val="00934B26"/>
    <w:rsid w:val="00956D1B"/>
    <w:rsid w:val="00981A97"/>
    <w:rsid w:val="009839B7"/>
    <w:rsid w:val="00986DE2"/>
    <w:rsid w:val="009966DD"/>
    <w:rsid w:val="009C22EB"/>
    <w:rsid w:val="009C488E"/>
    <w:rsid w:val="009C49C6"/>
    <w:rsid w:val="009C6B1B"/>
    <w:rsid w:val="009C70B6"/>
    <w:rsid w:val="009D45A5"/>
    <w:rsid w:val="00A002EA"/>
    <w:rsid w:val="00A2787A"/>
    <w:rsid w:val="00A34A1E"/>
    <w:rsid w:val="00A46576"/>
    <w:rsid w:val="00A51875"/>
    <w:rsid w:val="00A55CC6"/>
    <w:rsid w:val="00A70CCD"/>
    <w:rsid w:val="00A8065C"/>
    <w:rsid w:val="00AB7E10"/>
    <w:rsid w:val="00AE528D"/>
    <w:rsid w:val="00AE727B"/>
    <w:rsid w:val="00AF13F7"/>
    <w:rsid w:val="00B23D32"/>
    <w:rsid w:val="00B42DCD"/>
    <w:rsid w:val="00B6283C"/>
    <w:rsid w:val="00B64CA9"/>
    <w:rsid w:val="00B72393"/>
    <w:rsid w:val="00B86FC9"/>
    <w:rsid w:val="00B87D1B"/>
    <w:rsid w:val="00BA5C60"/>
    <w:rsid w:val="00BC6C8A"/>
    <w:rsid w:val="00BD18B8"/>
    <w:rsid w:val="00C149CB"/>
    <w:rsid w:val="00C319CD"/>
    <w:rsid w:val="00C82288"/>
    <w:rsid w:val="00C82C19"/>
    <w:rsid w:val="00C93562"/>
    <w:rsid w:val="00CB268C"/>
    <w:rsid w:val="00CB4A93"/>
    <w:rsid w:val="00CC1DEB"/>
    <w:rsid w:val="00CE07D1"/>
    <w:rsid w:val="00CE0FCD"/>
    <w:rsid w:val="00D02012"/>
    <w:rsid w:val="00D33EB8"/>
    <w:rsid w:val="00D35FD4"/>
    <w:rsid w:val="00D43561"/>
    <w:rsid w:val="00D65315"/>
    <w:rsid w:val="00D66A61"/>
    <w:rsid w:val="00D86827"/>
    <w:rsid w:val="00D977ED"/>
    <w:rsid w:val="00DC3B6E"/>
    <w:rsid w:val="00DC4459"/>
    <w:rsid w:val="00DF1666"/>
    <w:rsid w:val="00DF74D2"/>
    <w:rsid w:val="00E27BB2"/>
    <w:rsid w:val="00E27FC8"/>
    <w:rsid w:val="00E44B5F"/>
    <w:rsid w:val="00E47E5D"/>
    <w:rsid w:val="00E671A4"/>
    <w:rsid w:val="00E67BA6"/>
    <w:rsid w:val="00E76973"/>
    <w:rsid w:val="00E86FC8"/>
    <w:rsid w:val="00ED07FE"/>
    <w:rsid w:val="00ED17BA"/>
    <w:rsid w:val="00EE2ACB"/>
    <w:rsid w:val="00EE46AE"/>
    <w:rsid w:val="00EF1C38"/>
    <w:rsid w:val="00EF4D28"/>
    <w:rsid w:val="00EF60CB"/>
    <w:rsid w:val="00F121A7"/>
    <w:rsid w:val="00F1568F"/>
    <w:rsid w:val="00F33DFB"/>
    <w:rsid w:val="00F44FD8"/>
    <w:rsid w:val="00F478A0"/>
    <w:rsid w:val="00F50221"/>
    <w:rsid w:val="00F63DE4"/>
    <w:rsid w:val="00F87864"/>
    <w:rsid w:val="00F909F8"/>
    <w:rsid w:val="00FA4EE8"/>
    <w:rsid w:val="00FC5CE3"/>
    <w:rsid w:val="00FD4285"/>
    <w:rsid w:val="00FE440B"/>
    <w:rsid w:val="00FE67B9"/>
    <w:rsid w:val="00FE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61B5"/>
  <w15:chartTrackingRefBased/>
  <w15:docId w15:val="{30BA1808-C254-D44F-BD7B-132A75C2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FE67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7B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7B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7B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7B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7B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7B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樣式1"/>
    <w:uiPriority w:val="99"/>
    <w:rsid w:val="00584B2F"/>
    <w:pPr>
      <w:numPr>
        <w:numId w:val="1"/>
      </w:numPr>
    </w:pPr>
  </w:style>
  <w:style w:type="paragraph" w:customStyle="1" w:styleId="Markdown">
    <w:name w:val="Markdown 引文"/>
    <w:autoRedefine/>
    <w:qFormat/>
    <w:rsid w:val="007F6F41"/>
    <w:pPr>
      <w:spacing w:line="0" w:lineRule="atLeast"/>
      <w:ind w:left="300"/>
      <w:jc w:val="center"/>
    </w:pPr>
    <w:rPr>
      <w:rFonts w:ascii="Xingkai SC Light" w:eastAsia="Iansui 094" w:hAnsi="Xingkai SC Light" w:cs="新細明體"/>
      <w:color w:val="7F7F7F" w:themeColor="text1" w:themeTint="80"/>
      <w:kern w:val="0"/>
      <w:sz w:val="22"/>
    </w:rPr>
  </w:style>
  <w:style w:type="character" w:customStyle="1" w:styleId="11">
    <w:name w:val="標題 1 字元"/>
    <w:basedOn w:val="a0"/>
    <w:link w:val="10"/>
    <w:uiPriority w:val="9"/>
    <w:rsid w:val="00FE67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6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67B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6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67B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67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67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67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67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7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6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7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67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7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7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67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6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2025-04-30T15:03:00Z</dcterms:created>
  <dcterms:modified xsi:type="dcterms:W3CDTF">2025-04-30T15:04:00Z</dcterms:modified>
</cp:coreProperties>
</file>