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7D9E1CB1" w14:paraId="6902076E" wp14:textId="41A881D9">
      <w:pPr>
        <w:pStyle w:val="Normal"/>
      </w:pPr>
      <w:r>
        <w:drawing>
          <wp:inline xmlns:wp14="http://schemas.microsoft.com/office/word/2010/wordprocessingDrawing" wp14:editId="7D9E1CB1" wp14:anchorId="1E220ADB">
            <wp:extent cx="4572000" cy="1352550"/>
            <wp:effectExtent l="0" t="0" r="0" b="0"/>
            <wp:docPr id="3294552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55fdd84b8c46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D9E1CB1" w14:paraId="18D24C03" wp14:textId="5029BEAB">
      <w:pPr>
        <w:pStyle w:val="Normal"/>
      </w:pPr>
    </w:p>
    <w:p xmlns:wp14="http://schemas.microsoft.com/office/word/2010/wordml" w:rsidP="7D9E1CB1" w14:paraId="2C078E63" wp14:textId="1C703FFD">
      <w:pPr>
        <w:pStyle w:val="Normal"/>
      </w:pPr>
      <w:r>
        <w:drawing>
          <wp:inline xmlns:wp14="http://schemas.microsoft.com/office/word/2010/wordprocessingDrawing" wp14:editId="702F5AB7" wp14:anchorId="5A6F3460">
            <wp:extent cx="4572000" cy="1714500"/>
            <wp:effectExtent l="0" t="0" r="0" b="0"/>
            <wp:docPr id="14240660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5e4769aeb54a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9E1CB1" w:rsidP="7D9E1CB1" w:rsidRDefault="7D9E1CB1" w14:paraId="45957D37" w14:textId="56C4FA8D">
      <w:pPr>
        <w:pStyle w:val="Normal"/>
      </w:pPr>
    </w:p>
    <w:p w:rsidR="7D9E1CB1" w:rsidP="7D9E1CB1" w:rsidRDefault="7D9E1CB1" w14:paraId="2AFD7013" w14:textId="3887B002">
      <w:pPr>
        <w:pStyle w:val="Normal"/>
      </w:pPr>
      <w:r>
        <w:drawing>
          <wp:inline wp14:editId="34AEACCA" wp14:anchorId="5C417835">
            <wp:extent cx="4572000" cy="1676400"/>
            <wp:effectExtent l="0" t="0" r="0" b="0"/>
            <wp:docPr id="19912872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7755600a5f4f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9E1CB1" w:rsidP="7D9E1CB1" w:rsidRDefault="7D9E1CB1" w14:paraId="6E1B081B" w14:textId="189E96DF">
      <w:pPr>
        <w:pStyle w:val="Normal"/>
      </w:pPr>
    </w:p>
    <w:p w:rsidR="7D9E1CB1" w:rsidP="7D9E1CB1" w:rsidRDefault="7D9E1CB1" w14:paraId="3DFBD811" w14:textId="67AA0040">
      <w:pPr>
        <w:pStyle w:val="Normal"/>
      </w:pPr>
    </w:p>
    <w:p w:rsidR="7D9E1CB1" w:rsidP="7D9E1CB1" w:rsidRDefault="7D9E1CB1" w14:paraId="553A728E" w14:textId="5A6EA620">
      <w:pPr>
        <w:pStyle w:val="Normal"/>
      </w:pPr>
    </w:p>
    <w:p w:rsidR="7D9E1CB1" w:rsidP="7D9E1CB1" w:rsidRDefault="7D9E1CB1" w14:paraId="4CBA6A85" w14:textId="723C6E51">
      <w:pPr>
        <w:pStyle w:val="Normal"/>
      </w:pPr>
    </w:p>
    <w:p w:rsidR="7D9E1CB1" w:rsidP="7D9E1CB1" w:rsidRDefault="7D9E1CB1" w14:paraId="76C45301" w14:textId="5D397B47">
      <w:pPr>
        <w:pStyle w:val="Normal"/>
      </w:pPr>
    </w:p>
    <w:p w:rsidR="7D9E1CB1" w:rsidP="7D9E1CB1" w:rsidRDefault="7D9E1CB1" w14:paraId="2C55356A" w14:textId="68549CC9">
      <w:pPr>
        <w:pStyle w:val="Normal"/>
      </w:pPr>
    </w:p>
    <w:p w:rsidR="7D9E1CB1" w:rsidP="7D9E1CB1" w:rsidRDefault="7D9E1CB1" w14:paraId="03474CD2" w14:textId="732F1D10">
      <w:pPr>
        <w:pStyle w:val="Normal"/>
      </w:pPr>
      <w:r>
        <w:drawing>
          <wp:inline wp14:editId="6C5E89D2" wp14:anchorId="6EE5203D">
            <wp:extent cx="5476875" cy="1323578"/>
            <wp:effectExtent l="0" t="0" r="0" b="0"/>
            <wp:docPr id="15430233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5de8e3c4de4e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32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9E1CB1" w:rsidP="7D9E1CB1" w:rsidRDefault="7D9E1CB1" w14:paraId="2CEEF852" w14:textId="06127B7F">
      <w:pPr>
        <w:pStyle w:val="Normal"/>
      </w:pPr>
    </w:p>
    <w:p w:rsidR="7D9E1CB1" w:rsidP="7D9E1CB1" w:rsidRDefault="7D9E1CB1" w14:paraId="5625012B" w14:textId="235856AD">
      <w:pPr>
        <w:pStyle w:val="Normal"/>
      </w:pPr>
      <w:r>
        <w:drawing>
          <wp:inline wp14:editId="14CCFF8B" wp14:anchorId="087FF0A0">
            <wp:extent cx="5486400" cy="1303020"/>
            <wp:effectExtent l="0" t="0" r="0" b="0"/>
            <wp:docPr id="15263322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84431ab00242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9E1CB1" w:rsidP="7D9E1CB1" w:rsidRDefault="7D9E1CB1" w14:paraId="70CB576D" w14:textId="0D8DAA98">
      <w:pPr>
        <w:pStyle w:val="Normal"/>
      </w:pPr>
    </w:p>
    <w:p w:rsidR="7D9E1CB1" w:rsidP="7D9E1CB1" w:rsidRDefault="7D9E1CB1" w14:paraId="63298C7D" w14:textId="738EBA6D">
      <w:pPr>
        <w:pStyle w:val="Normal"/>
      </w:pPr>
      <w:r>
        <w:drawing>
          <wp:inline wp14:editId="40D9A915" wp14:anchorId="2BD8D03C">
            <wp:extent cx="4572000" cy="1476375"/>
            <wp:effectExtent l="0" t="0" r="0" b="0"/>
            <wp:docPr id="6287740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2d4577f03d46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9E1CB1" w:rsidP="7D9E1CB1" w:rsidRDefault="7D9E1CB1" w14:paraId="3E4F2921" w14:textId="1F280E25">
      <w:pPr>
        <w:pStyle w:val="Normal"/>
      </w:pPr>
    </w:p>
    <w:p w:rsidR="7D9E1CB1" w:rsidP="7D9E1CB1" w:rsidRDefault="7D9E1CB1" w14:paraId="3A40BF0B" w14:textId="652A51AB">
      <w:pPr>
        <w:pStyle w:val="Normal"/>
      </w:pPr>
      <w:r>
        <w:drawing>
          <wp:inline wp14:editId="1A7BD975" wp14:anchorId="5FCF3B2E">
            <wp:extent cx="5391150" cy="2369860"/>
            <wp:effectExtent l="0" t="0" r="0" b="0"/>
            <wp:docPr id="7221244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0de1c98523413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36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9E1CB1" w:rsidP="7D9E1CB1" w:rsidRDefault="7D9E1CB1" w14:paraId="1F6D140B" w14:textId="7FAEAA4A">
      <w:pPr>
        <w:pStyle w:val="Normal"/>
      </w:pPr>
    </w:p>
    <w:p w:rsidR="7D9E1CB1" w:rsidP="7D9E1CB1" w:rsidRDefault="7D9E1CB1" w14:paraId="41199D14" w14:textId="2B791534">
      <w:pPr>
        <w:pStyle w:val="Normal"/>
      </w:pPr>
      <w:r>
        <w:drawing>
          <wp:inline wp14:editId="64EBD35B" wp14:anchorId="4DD696A2">
            <wp:extent cx="4572000" cy="1876425"/>
            <wp:effectExtent l="0" t="0" r="0" b="0"/>
            <wp:docPr id="18419207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e603a71d1b49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9E1CB1" w:rsidP="7D9E1CB1" w:rsidRDefault="7D9E1CB1" w14:paraId="2B86C3D8" w14:textId="668F10D2">
      <w:pPr>
        <w:pStyle w:val="Normal"/>
      </w:pPr>
    </w:p>
    <w:p w:rsidR="7D9E1CB1" w:rsidP="7D9E1CB1" w:rsidRDefault="7D9E1CB1" w14:paraId="53EBFEBA" w14:textId="32421DA5">
      <w:pPr>
        <w:pStyle w:val="Normal"/>
      </w:pPr>
      <w:r>
        <w:drawing>
          <wp:inline wp14:editId="471E1AD1" wp14:anchorId="11E361B6">
            <wp:extent cx="6162675" cy="1335246"/>
            <wp:effectExtent l="0" t="0" r="0" b="0"/>
            <wp:docPr id="8578431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479becb32947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1335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9E1CB1" w:rsidP="7D9E1CB1" w:rsidRDefault="7D9E1CB1" w14:paraId="21A7F21A" w14:textId="131140A3">
      <w:pPr>
        <w:pStyle w:val="Normal"/>
      </w:pPr>
    </w:p>
    <w:p w:rsidR="7D9E1CB1" w:rsidP="7D9E1CB1" w:rsidRDefault="7D9E1CB1" w14:paraId="51241878" w14:textId="4F7BE819">
      <w:pPr>
        <w:pStyle w:val="Normal"/>
      </w:pPr>
      <w:r>
        <w:drawing>
          <wp:inline wp14:editId="4901F085" wp14:anchorId="071D62BC">
            <wp:extent cx="4572000" cy="1504950"/>
            <wp:effectExtent l="0" t="0" r="0" b="0"/>
            <wp:docPr id="19106663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f107d8e9284b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9E1CB1" w:rsidP="7D9E1CB1" w:rsidRDefault="7D9E1CB1" w14:paraId="5A33D895" w14:textId="6A6F131A">
      <w:pPr>
        <w:pStyle w:val="Normal"/>
      </w:pPr>
      <w:r>
        <w:drawing>
          <wp:inline wp14:editId="71E4F60B" wp14:anchorId="69522BB2">
            <wp:extent cx="4572000" cy="2114550"/>
            <wp:effectExtent l="0" t="0" r="0" b="0"/>
            <wp:docPr id="9186621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653c2678ad47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9E1CB1" w:rsidP="7D9E1CB1" w:rsidRDefault="7D9E1CB1" w14:paraId="159F4F91" w14:textId="3EF5AD51">
      <w:pPr>
        <w:pStyle w:val="Normal"/>
      </w:pPr>
      <w:r>
        <w:drawing>
          <wp:inline wp14:editId="4CFC00CC" wp14:anchorId="350DA476">
            <wp:extent cx="4572000" cy="1895475"/>
            <wp:effectExtent l="0" t="0" r="0" b="0"/>
            <wp:docPr id="3652281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e27eeecb424a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9E1CB1" w:rsidP="7D9E1CB1" w:rsidRDefault="7D9E1CB1" w14:paraId="2597FAB2" w14:textId="15DED3E3">
      <w:pPr>
        <w:pStyle w:val="Normal"/>
      </w:pPr>
      <w:r>
        <w:drawing>
          <wp:inline wp14:editId="4856249B" wp14:anchorId="64599F33">
            <wp:extent cx="4572000" cy="1924050"/>
            <wp:effectExtent l="0" t="0" r="0" b="0"/>
            <wp:docPr id="19107551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d5515aa5a74d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9E1CB1" w:rsidP="7D9E1CB1" w:rsidRDefault="7D9E1CB1" w14:paraId="4D55DA15" w14:textId="62929A1B">
      <w:pPr>
        <w:pStyle w:val="Normal"/>
      </w:pPr>
      <w:r>
        <w:drawing>
          <wp:inline wp14:editId="5E5BB257" wp14:anchorId="0A3EA847">
            <wp:extent cx="4572000" cy="1981200"/>
            <wp:effectExtent l="0" t="0" r="0" b="0"/>
            <wp:docPr id="17260992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ab6112680a46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9E1CB1" w:rsidP="7D9E1CB1" w:rsidRDefault="7D9E1CB1" w14:paraId="5DA969D3" w14:textId="7FDC32D8">
      <w:pPr>
        <w:pStyle w:val="Normal"/>
      </w:pPr>
    </w:p>
    <w:p w:rsidR="7D9E1CB1" w:rsidP="7D9E1CB1" w:rsidRDefault="7D9E1CB1" w14:paraId="7A15E396" w14:textId="2FC222BE">
      <w:pPr>
        <w:pStyle w:val="Normal"/>
      </w:pPr>
      <w:r>
        <w:drawing>
          <wp:inline wp14:editId="5742D775" wp14:anchorId="672C871D">
            <wp:extent cx="4572000" cy="1647825"/>
            <wp:effectExtent l="0" t="0" r="0" b="0"/>
            <wp:docPr id="15972054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6205fb642a4d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9E1CB1" w:rsidP="7D9E1CB1" w:rsidRDefault="7D9E1CB1" w14:paraId="721EA8CE" w14:textId="36D04CBA">
      <w:pPr>
        <w:pStyle w:val="Normal"/>
      </w:pPr>
      <w:r>
        <w:drawing>
          <wp:inline wp14:editId="486F3720" wp14:anchorId="010C620F">
            <wp:extent cx="7049861" cy="1336536"/>
            <wp:effectExtent l="0" t="0" r="0" b="0"/>
            <wp:docPr id="19257822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89d9f9aca843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9861" cy="133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9E1CB1" w:rsidP="7D9E1CB1" w:rsidRDefault="7D9E1CB1" w14:paraId="79E0C6D8" w14:textId="538D518C">
      <w:pPr>
        <w:pStyle w:val="Normal"/>
      </w:pPr>
      <w:r>
        <w:drawing>
          <wp:inline wp14:editId="1A32D355" wp14:anchorId="25048DF5">
            <wp:extent cx="4572000" cy="1457325"/>
            <wp:effectExtent l="0" t="0" r="0" b="0"/>
            <wp:docPr id="2840704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f4a7d8472246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9E1CB1" w:rsidP="7D9E1CB1" w:rsidRDefault="7D9E1CB1" w14:paraId="43DAEB95" w14:textId="3FB67EB4">
      <w:pPr>
        <w:pStyle w:val="Normal"/>
      </w:pPr>
    </w:p>
    <w:p w:rsidR="7D9E1CB1" w:rsidP="7D9E1CB1" w:rsidRDefault="7D9E1CB1" w14:paraId="757F19BE" w14:textId="053489C9">
      <w:pPr>
        <w:pStyle w:val="Normal"/>
      </w:pPr>
    </w:p>
    <w:p w:rsidR="7D9E1CB1" w:rsidP="7D9E1CB1" w:rsidRDefault="7D9E1CB1" w14:paraId="23BA02FB" w14:textId="0C3DD03A">
      <w:pPr>
        <w:pStyle w:val="Normal"/>
      </w:pPr>
    </w:p>
    <w:p w:rsidR="7D9E1CB1" w:rsidP="7D9E1CB1" w:rsidRDefault="7D9E1CB1" w14:paraId="7A456AB3" w14:textId="1619967C">
      <w:pPr>
        <w:pStyle w:val="Normal"/>
      </w:pPr>
    </w:p>
    <w:p w:rsidR="7D9E1CB1" w:rsidP="7D9E1CB1" w:rsidRDefault="7D9E1CB1" w14:paraId="697F4911" w14:textId="78E1DE28">
      <w:pPr>
        <w:pStyle w:val="Normal"/>
      </w:pPr>
    </w:p>
    <w:p w:rsidR="7D9E1CB1" w:rsidP="7D9E1CB1" w:rsidRDefault="7D9E1CB1" w14:paraId="01E18C77" w14:textId="7CCF5692">
      <w:pPr>
        <w:pStyle w:val="Normal"/>
      </w:pPr>
    </w:p>
    <w:p w:rsidR="7D9E1CB1" w:rsidP="7D9E1CB1" w:rsidRDefault="7D9E1CB1" w14:paraId="6528AA5E" w14:textId="176A9AD9">
      <w:pPr>
        <w:pStyle w:val="Normal"/>
      </w:pPr>
    </w:p>
    <w:p w:rsidR="7D9E1CB1" w:rsidP="7D9E1CB1" w:rsidRDefault="7D9E1CB1" w14:paraId="29F17D86" w14:textId="376DEFBC">
      <w:pPr>
        <w:pStyle w:val="Normal"/>
      </w:pPr>
    </w:p>
    <w:p w:rsidR="7D9E1CB1" w:rsidP="7D9E1CB1" w:rsidRDefault="7D9E1CB1" w14:paraId="07937B98" w14:textId="16826245">
      <w:pPr>
        <w:pStyle w:val="Normal"/>
      </w:pPr>
    </w:p>
    <w:p w:rsidR="7D9E1CB1" w:rsidP="7D9E1CB1" w:rsidRDefault="7D9E1CB1" w14:paraId="4D21F544" w14:textId="755D8264">
      <w:pPr>
        <w:pStyle w:val="Normal"/>
        <w:rPr>
          <w:b w:val="1"/>
          <w:bCs w:val="1"/>
        </w:rPr>
      </w:pPr>
      <w:r w:rsidRPr="7D9E1CB1" w:rsidR="7D9E1CB1">
        <w:rPr>
          <w:b w:val="1"/>
          <w:bCs w:val="1"/>
          <w:sz w:val="28"/>
          <w:szCs w:val="28"/>
        </w:rPr>
        <w:t>List of Session Variables</w:t>
      </w:r>
      <w:r w:rsidRPr="7D9E1CB1" w:rsidR="7D9E1CB1">
        <w:rPr>
          <w:b w:val="1"/>
          <w:bCs w:val="1"/>
        </w:rPr>
        <w:t>:</w:t>
      </w:r>
    </w:p>
    <w:p w:rsidR="7D9E1CB1" w:rsidP="7D9E1CB1" w:rsidRDefault="7D9E1CB1" w14:paraId="08810E1D" w14:textId="7EF5135C">
      <w:pPr>
        <w:pStyle w:val="Normal"/>
      </w:pPr>
      <w:r w:rsidR="7D9E1CB1">
        <w:rPr/>
        <w:t xml:space="preserve">Email is: $_SESSION['email'] </w:t>
      </w:r>
      <w:r>
        <w:tab/>
      </w:r>
      <w:r>
        <w:tab/>
      </w:r>
    </w:p>
    <w:p w:rsidR="7D9E1CB1" w:rsidP="7D9E1CB1" w:rsidRDefault="7D9E1CB1" w14:paraId="5EEAB325" w14:textId="4961487A">
      <w:pPr>
        <w:pStyle w:val="Normal"/>
      </w:pPr>
      <w:proofErr w:type="spellStart"/>
      <w:r w:rsidR="7D9E1CB1">
        <w:rPr/>
        <w:t>Hometype</w:t>
      </w:r>
      <w:proofErr w:type="spellEnd"/>
      <w:r w:rsidR="7D9E1CB1">
        <w:rPr/>
        <w:t xml:space="preserve"> is: $_SESSION['Hometype']</w:t>
      </w:r>
    </w:p>
    <w:p w:rsidR="7D9E1CB1" w:rsidP="7D9E1CB1" w:rsidRDefault="7D9E1CB1" w14:paraId="31CA12DA" w14:textId="14875E54">
      <w:pPr>
        <w:pStyle w:val="Normal"/>
      </w:pPr>
      <w:proofErr w:type="spellStart"/>
      <w:r w:rsidR="7D9E1CB1">
        <w:rPr/>
        <w:t>SquareFootage</w:t>
      </w:r>
      <w:proofErr w:type="spellEnd"/>
      <w:r w:rsidR="7D9E1CB1">
        <w:rPr/>
        <w:t xml:space="preserve"> is: $_SESSION['SquareFootage']</w:t>
      </w:r>
    </w:p>
    <w:p w:rsidR="7D9E1CB1" w:rsidP="7D9E1CB1" w:rsidRDefault="7D9E1CB1" w14:paraId="3A56143B" w14:textId="7497BFA7">
      <w:pPr>
        <w:pStyle w:val="Normal"/>
      </w:pPr>
      <w:r w:rsidR="7D9E1CB1">
        <w:rPr/>
        <w:t>Bathroom type: $_SESSION['bathroom_type'];</w:t>
      </w:r>
    </w:p>
    <w:p w:rsidR="7D9E1CB1" w:rsidP="7D9E1CB1" w:rsidRDefault="7D9E1CB1" w14:paraId="2260E4F3" w14:textId="0AB9374E">
      <w:pPr>
        <w:pStyle w:val="Normal"/>
      </w:pPr>
      <w:r w:rsidR="7D9E1CB1">
        <w:rPr/>
        <w:t>Primary bath: $_SESSION['</w:t>
      </w:r>
      <w:r w:rsidR="7D9E1CB1">
        <w:rPr/>
        <w:t>PrimaryAvail</w:t>
      </w:r>
      <w:r w:rsidR="7D9E1CB1">
        <w:rPr/>
        <w:t>'];</w:t>
      </w:r>
    </w:p>
    <w:p w:rsidR="7D9E1CB1" w:rsidP="7D9E1CB1" w:rsidRDefault="7D9E1CB1" w14:paraId="1671DEF9" w14:textId="043BAAEA">
      <w:pPr>
        <w:pStyle w:val="Normal"/>
      </w:pPr>
      <w:r w:rsidR="7D9E1CB1">
        <w:rPr/>
        <w:t># of Occupants: $_SESSION['Occupants'];</w:t>
      </w:r>
    </w:p>
    <w:p w:rsidR="7D9E1CB1" w:rsidP="7D9E1CB1" w:rsidRDefault="7D9E1CB1" w14:paraId="7813E92E" w14:textId="4F8B40C2">
      <w:pPr>
        <w:pStyle w:val="Normal"/>
      </w:pPr>
      <w:r w:rsidR="7D9E1CB1">
        <w:rPr/>
        <w:t># of Bedrooms:  $_SESSION['Bedrooms'];</w:t>
      </w:r>
    </w:p>
    <w:p w:rsidR="7D9E1CB1" w:rsidP="7D9E1CB1" w:rsidRDefault="7D9E1CB1" w14:paraId="6B3A1919" w14:textId="17926BD5">
      <w:pPr>
        <w:pStyle w:val="Normal"/>
      </w:pPr>
      <w:r w:rsidR="7D9E1CB1">
        <w:rPr/>
        <w:t># of sinks: $_SESSION['num_sink'];</w:t>
      </w:r>
    </w:p>
    <w:p w:rsidR="7D9E1CB1" w:rsidP="7D9E1CB1" w:rsidRDefault="7D9E1CB1" w14:paraId="71FC2123" w14:textId="3D9515BC">
      <w:pPr>
        <w:pStyle w:val="Normal"/>
      </w:pPr>
      <w:r w:rsidR="7D9E1CB1">
        <w:rPr/>
        <w:t># of Commodes: $_SESSION['Commodes'];</w:t>
      </w:r>
    </w:p>
    <w:p w:rsidR="7D9E1CB1" w:rsidP="7D9E1CB1" w:rsidRDefault="7D9E1CB1" w14:paraId="66ABCA33" w14:textId="1B1988D2">
      <w:pPr>
        <w:pStyle w:val="Normal"/>
      </w:pPr>
      <w:r w:rsidR="7D9E1CB1">
        <w:rPr/>
        <w:t># of Bidet $_SESSION['Bidet'];</w:t>
      </w:r>
    </w:p>
    <w:p w:rsidR="7D9E1CB1" w:rsidP="7D9E1CB1" w:rsidRDefault="7D9E1CB1" w14:paraId="76FCBFED" w14:textId="2314023E">
      <w:pPr>
        <w:pStyle w:val="Normal"/>
      </w:pPr>
      <w:r w:rsidR="7D9E1CB1">
        <w:rPr/>
        <w:t xml:space="preserve"># </w:t>
      </w:r>
      <w:proofErr w:type="gramStart"/>
      <w:r w:rsidR="7D9E1CB1">
        <w:rPr/>
        <w:t>of</w:t>
      </w:r>
      <w:proofErr w:type="gramEnd"/>
      <w:r w:rsidR="7D9E1CB1">
        <w:rPr/>
        <w:t xml:space="preserve"> Bathtubs: $_SESSION['Bathtubs'];</w:t>
      </w:r>
    </w:p>
    <w:p w:rsidR="7D9E1CB1" w:rsidP="7D9E1CB1" w:rsidRDefault="7D9E1CB1" w14:paraId="4A4595C8" w14:textId="21720952">
      <w:pPr>
        <w:pStyle w:val="Normal"/>
      </w:pPr>
      <w:r w:rsidR="7D9E1CB1">
        <w:rPr/>
        <w:t># of Showers: $_SESSION['Showers'];</w:t>
      </w:r>
    </w:p>
    <w:p w:rsidR="7D9E1CB1" w:rsidP="7D9E1CB1" w:rsidRDefault="7D9E1CB1" w14:paraId="3501C7BD" w14:textId="35B0312D">
      <w:pPr>
        <w:pStyle w:val="Normal"/>
      </w:pPr>
      <w:r w:rsidR="7D9E1CB1">
        <w:rPr/>
        <w:t xml:space="preserve"># </w:t>
      </w:r>
      <w:proofErr w:type="gramStart"/>
      <w:r w:rsidR="7D9E1CB1">
        <w:rPr/>
        <w:t>of</w:t>
      </w:r>
      <w:proofErr w:type="gramEnd"/>
      <w:r w:rsidR="7D9E1CB1">
        <w:rPr/>
        <w:t xml:space="preserve"> Tub/Showers: $_SESSION['Tub/Showers'];</w:t>
      </w:r>
    </w:p>
    <w:p w:rsidR="7D9E1CB1" w:rsidP="7D9E1CB1" w:rsidRDefault="7D9E1CB1" w14:paraId="493F8738" w14:textId="40E22653">
      <w:pPr>
        <w:pStyle w:val="Normal"/>
      </w:pPr>
      <w:r w:rsidR="7D9E1CB1">
        <w:rPr/>
        <w:t>Model name is: $_SESSION['Modelname'];</w:t>
      </w:r>
    </w:p>
    <w:p w:rsidR="7D9E1CB1" w:rsidP="7D9E1CB1" w:rsidRDefault="7D9E1CB1" w14:paraId="49C1A316" w14:textId="2D189C27">
      <w:pPr>
        <w:pStyle w:val="Normal"/>
      </w:pPr>
      <w:r w:rsidR="7D9E1CB1">
        <w:rPr/>
        <w:t>Refrigerator type: $_SESSION['Refrigeratortype'];</w:t>
      </w:r>
    </w:p>
    <w:p w:rsidR="7D9E1CB1" w:rsidP="7D9E1CB1" w:rsidRDefault="7D9E1CB1" w14:paraId="6083A2D0" w14:textId="7CC24A8B">
      <w:pPr>
        <w:pStyle w:val="Normal"/>
      </w:pPr>
      <w:r w:rsidR="7D9E1CB1">
        <w:rPr/>
        <w:t>Cooker Type: $_SESSION['CookerType'];</w:t>
      </w:r>
    </w:p>
    <w:p w:rsidR="7D9E1CB1" w:rsidP="7D9E1CB1" w:rsidRDefault="7D9E1CB1" w14:paraId="27D2180F" w14:textId="52056C5E">
      <w:pPr>
        <w:pStyle w:val="Normal"/>
      </w:pPr>
      <w:r w:rsidR="7D9E1CB1">
        <w:rPr/>
        <w:t>Oven Type: $_SESSION['OvenType'];</w:t>
      </w:r>
    </w:p>
    <w:p w:rsidR="7D9E1CB1" w:rsidP="7D9E1CB1" w:rsidRDefault="7D9E1CB1" w14:paraId="13468CA4" w14:textId="2F654B4F">
      <w:pPr>
        <w:pStyle w:val="Normal"/>
      </w:pPr>
      <w:r w:rsidR="7D9E1CB1">
        <w:rPr/>
        <w:t>Oven Heat Source: $_SESSION['Oven_Heat_Source'];</w:t>
      </w:r>
    </w:p>
    <w:p w:rsidR="7D9E1CB1" w:rsidP="7D9E1CB1" w:rsidRDefault="7D9E1CB1" w14:paraId="5EBEB4EF" w14:textId="1DE96A34">
      <w:pPr>
        <w:pStyle w:val="Normal"/>
      </w:pPr>
      <w:r w:rsidR="7D9E1CB1">
        <w:rPr/>
        <w:t>Cooktop Heat Source: $_SESSION['Cooktop_Heat_Source'];</w:t>
      </w:r>
    </w:p>
    <w:p w:rsidR="7D9E1CB1" w:rsidP="7D9E1CB1" w:rsidRDefault="7D9E1CB1" w14:paraId="54988A00" w14:textId="3F70C614">
      <w:pPr>
        <w:pStyle w:val="Normal"/>
      </w:pPr>
      <w:r w:rsidR="7D9E1CB1">
        <w:rPr/>
        <w:t>Dryer Heat source type: $_SESSION['</w:t>
      </w:r>
      <w:proofErr w:type="spellStart"/>
      <w:r w:rsidR="7D9E1CB1">
        <w:rPr/>
        <w:t>Heatsourcetype</w:t>
      </w:r>
      <w:proofErr w:type="spellEnd"/>
      <w:r w:rsidR="7D9E1CB1">
        <w:rPr/>
        <w:t>'];</w:t>
      </w:r>
    </w:p>
    <w:p w:rsidR="7D9E1CB1" w:rsidP="7D9E1CB1" w:rsidRDefault="7D9E1CB1" w14:paraId="5CEF36B1" w14:textId="33EEC8A7">
      <w:pPr>
        <w:pStyle w:val="Normal"/>
      </w:pPr>
      <w:r w:rsidR="7D9E1CB1">
        <w:rPr/>
        <w:t>TV Display type: $_SESSION['</w:t>
      </w:r>
      <w:r w:rsidR="7D9E1CB1">
        <w:rPr/>
        <w:t>Displaytype</w:t>
      </w:r>
      <w:r w:rsidR="7D9E1CB1">
        <w:rPr/>
        <w:t>'];</w:t>
      </w:r>
    </w:p>
    <w:p w:rsidR="7D9E1CB1" w:rsidP="7D9E1CB1" w:rsidRDefault="7D9E1CB1" w14:paraId="1D41B8A9" w14:textId="3BEC8B55">
      <w:pPr>
        <w:pStyle w:val="Normal"/>
      </w:pPr>
      <w:r w:rsidR="7D9E1CB1">
        <w:rPr/>
        <w:t>TV Resolution: $_SESSION['Resolution'];</w:t>
      </w:r>
    </w:p>
    <w:p w:rsidR="7D9E1CB1" w:rsidP="7D9E1CB1" w:rsidRDefault="7D9E1CB1" w14:paraId="5A495FB1" w14:textId="34823611">
      <w:pPr>
        <w:pStyle w:val="Normal"/>
      </w:pPr>
      <w:r w:rsidR="7D9E1CB1">
        <w:rPr/>
        <w:t>TV Display Size:  $_SESSION['</w:t>
      </w:r>
      <w:proofErr w:type="spellStart"/>
      <w:r w:rsidR="7D9E1CB1">
        <w:rPr/>
        <w:t>DisplaySize</w:t>
      </w:r>
      <w:proofErr w:type="spellEnd"/>
      <w:r w:rsidR="7D9E1CB1">
        <w:rPr/>
        <w:t>'];</w:t>
      </w:r>
    </w:p>
    <w:p w:rsidR="7D9E1CB1" w:rsidP="7D9E1CB1" w:rsidRDefault="7D9E1CB1" w14:paraId="0C48984E" w14:textId="2C3D11DD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A8D1"/>
    <w:rsid w:val="004EA8D1"/>
    <w:rsid w:val="7D9E1C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4EA8D1"/>
  <w15:chartTrackingRefBased/>
  <w15:docId w15:val="{9D7FFE69-22DA-476F-A604-6F5E37D6EFC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5b55fdd84b8c46f6" /><Relationship Type="http://schemas.openxmlformats.org/officeDocument/2006/relationships/image" Target="/media/image2.png" Id="R5b5e4769aeb54a36" /><Relationship Type="http://schemas.openxmlformats.org/officeDocument/2006/relationships/image" Target="/media/image3.png" Id="Rf67755600a5f4f23" /><Relationship Type="http://schemas.openxmlformats.org/officeDocument/2006/relationships/image" Target="/media/image4.png" Id="Rce5de8e3c4de4ead" /><Relationship Type="http://schemas.openxmlformats.org/officeDocument/2006/relationships/image" Target="/media/image5.png" Id="Rdb84431ab0024219" /><Relationship Type="http://schemas.openxmlformats.org/officeDocument/2006/relationships/image" Target="/media/image6.png" Id="R342d4577f03d4646" /><Relationship Type="http://schemas.openxmlformats.org/officeDocument/2006/relationships/image" Target="/media/image7.png" Id="R7f0de1c98523413d" /><Relationship Type="http://schemas.openxmlformats.org/officeDocument/2006/relationships/image" Target="/media/image8.png" Id="Rb0e603a71d1b496f" /><Relationship Type="http://schemas.openxmlformats.org/officeDocument/2006/relationships/image" Target="/media/image9.png" Id="R90479becb32947e3" /><Relationship Type="http://schemas.openxmlformats.org/officeDocument/2006/relationships/image" Target="/media/imagea.png" Id="R0df107d8e9284bee" /><Relationship Type="http://schemas.openxmlformats.org/officeDocument/2006/relationships/image" Target="/media/imageb.png" Id="R33653c2678ad4740" /><Relationship Type="http://schemas.openxmlformats.org/officeDocument/2006/relationships/image" Target="/media/imagec.png" Id="R74e27eeecb424ae8" /><Relationship Type="http://schemas.openxmlformats.org/officeDocument/2006/relationships/image" Target="/media/imaged.png" Id="Rcbd5515aa5a74da9" /><Relationship Type="http://schemas.openxmlformats.org/officeDocument/2006/relationships/image" Target="/media/imagee.png" Id="R48ab6112680a4627" /><Relationship Type="http://schemas.openxmlformats.org/officeDocument/2006/relationships/image" Target="/media/imagef.png" Id="R6c6205fb642a4d10" /><Relationship Type="http://schemas.openxmlformats.org/officeDocument/2006/relationships/image" Target="/media/image10.png" Id="Ra089d9f9aca843ea" /><Relationship Type="http://schemas.openxmlformats.org/officeDocument/2006/relationships/image" Target="/media/image11.png" Id="Re8f4a7d8472246f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2022-11-21T22:56:33.5876546Z</dcterms:created>
  <dcterms:modified xsi:type="dcterms:W3CDTF">2022-11-25T23:29:10.4753311Z</dcterms:modified>
  <dc:creator>Phong Ngo</dc:creator>
  <lastModifiedBy>Phong Ngo</lastModifiedBy>
</coreProperties>
</file>