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 far, your entire code runs only once, from top to bottom. This lesson will be on while loops, one of the most simple loops in programming. In a while loop, there is no condition that needs to be met to run. Instead, the code in the while loop will continuosly loop until the condition is no longer met.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Within a while loop, you can also exit the loop with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function. A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immediately "breaks" out of the loop, as the name suggests. This is usually used along with an if statement.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