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8F482" w14:textId="77777777" w:rsidR="000E27D6" w:rsidRDefault="000E27D6" w:rsidP="000E27D6"/>
    <w:tbl>
      <w:tblPr>
        <w:tblStyle w:val="a4"/>
        <w:tblpPr w:leftFromText="180" w:rightFromText="180" w:vertAnchor="page" w:horzAnchor="page" w:tblpXSpec="center" w:tblpY="2731"/>
        <w:tblOverlap w:val="never"/>
        <w:tblW w:w="10632" w:type="dxa"/>
        <w:jc w:val="center"/>
        <w:tblLayout w:type="fixed"/>
        <w:tblLook w:val="04A0" w:firstRow="1" w:lastRow="0" w:firstColumn="1" w:lastColumn="0" w:noHBand="0" w:noVBand="1"/>
      </w:tblPr>
      <w:tblGrid>
        <w:gridCol w:w="2410"/>
        <w:gridCol w:w="1197"/>
        <w:gridCol w:w="1354"/>
        <w:gridCol w:w="1286"/>
        <w:gridCol w:w="362"/>
        <w:gridCol w:w="1160"/>
        <w:gridCol w:w="1561"/>
        <w:gridCol w:w="1302"/>
      </w:tblGrid>
      <w:tr w:rsidR="000E27D6" w:rsidRPr="000E27D6" w14:paraId="5FA02993" w14:textId="77777777" w:rsidTr="00FC6CBF">
        <w:trPr>
          <w:trHeight w:val="560"/>
          <w:jc w:val="center"/>
        </w:trPr>
        <w:tc>
          <w:tcPr>
            <w:tcW w:w="2410" w:type="dxa"/>
            <w:vMerge w:val="restart"/>
            <w:tcBorders>
              <w:top w:val="single" w:sz="12" w:space="0" w:color="auto"/>
              <w:left w:val="nil"/>
              <w:right w:val="nil"/>
            </w:tcBorders>
          </w:tcPr>
          <w:p w14:paraId="456909D9" w14:textId="77777777" w:rsidR="000E27D6" w:rsidRPr="000E27D6" w:rsidRDefault="000E27D6" w:rsidP="001F25D9">
            <w:pPr>
              <w:ind w:firstLine="48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9ABB5E0" w14:textId="77777777" w:rsidR="000E27D6" w:rsidRPr="000E27D6" w:rsidRDefault="000E27D6" w:rsidP="001F25D9">
            <w:pPr>
              <w:ind w:firstLine="48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27D6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变量</w:t>
            </w:r>
          </w:p>
        </w:tc>
        <w:tc>
          <w:tcPr>
            <w:tcW w:w="3837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B6D4FBA" w14:textId="77777777" w:rsidR="000E27D6" w:rsidRPr="000E27D6" w:rsidRDefault="000E27D6" w:rsidP="001F25D9">
            <w:pPr>
              <w:ind w:firstLine="48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E27D6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方程</w:t>
            </w:r>
            <w:r w:rsidRPr="000E27D6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1</w:t>
            </w:r>
          </w:p>
          <w:p w14:paraId="2B988E5A" w14:textId="77777777" w:rsidR="000E27D6" w:rsidRPr="000E27D6" w:rsidRDefault="000E27D6" w:rsidP="001F25D9">
            <w:pPr>
              <w:ind w:firstLine="48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E27D6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效标</w:t>
            </w:r>
            <w:r w:rsidRPr="000E27D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: </w:t>
            </w:r>
            <w:r w:rsidRPr="000E27D6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创新自我效能感</w:t>
            </w:r>
          </w:p>
        </w:tc>
        <w:tc>
          <w:tcPr>
            <w:tcW w:w="36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699EF3C" w14:textId="77777777" w:rsidR="000E27D6" w:rsidRPr="000E27D6" w:rsidRDefault="000E27D6" w:rsidP="001F25D9">
            <w:pPr>
              <w:ind w:firstLine="48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023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2A7B90CA" w14:textId="77777777" w:rsidR="000E27D6" w:rsidRPr="000E27D6" w:rsidRDefault="000E27D6" w:rsidP="001F25D9">
            <w:pPr>
              <w:ind w:firstLine="48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E27D6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方程</w:t>
            </w:r>
            <w:r w:rsidRPr="000E27D6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2</w:t>
            </w:r>
          </w:p>
          <w:p w14:paraId="616E4D81" w14:textId="77777777" w:rsidR="000E27D6" w:rsidRPr="000E27D6" w:rsidRDefault="000E27D6" w:rsidP="001F25D9">
            <w:pPr>
              <w:ind w:firstLine="48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E27D6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效标</w:t>
            </w:r>
            <w:r w:rsidRPr="000E27D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: </w:t>
            </w:r>
            <w:r w:rsidRPr="000E27D6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创新行为</w:t>
            </w:r>
          </w:p>
        </w:tc>
      </w:tr>
      <w:tr w:rsidR="00FC6CBF" w:rsidRPr="000E27D6" w14:paraId="0A63DFA8" w14:textId="77777777" w:rsidTr="00FC6CBF">
        <w:trPr>
          <w:trHeight w:val="295"/>
          <w:jc w:val="center"/>
        </w:trPr>
        <w:tc>
          <w:tcPr>
            <w:tcW w:w="241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1E67D2D5" w14:textId="77777777" w:rsidR="000E27D6" w:rsidRPr="000E27D6" w:rsidRDefault="000E27D6" w:rsidP="001F25D9">
            <w:pPr>
              <w:ind w:firstLine="4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OLE_LINK1" w:colFirst="5" w:colLast="7"/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0FF479" w14:textId="77777777" w:rsidR="000E27D6" w:rsidRPr="000E27D6" w:rsidRDefault="000E27D6" w:rsidP="001F25D9">
            <w:pPr>
              <w:ind w:firstLine="482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  <w:r w:rsidRPr="000E27D6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β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22772F" w14:textId="77777777" w:rsidR="000E27D6" w:rsidRPr="000E27D6" w:rsidRDefault="000E27D6" w:rsidP="001F25D9">
            <w:pPr>
              <w:ind w:firstLine="48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E27D6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SE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432CDF" w14:textId="77777777" w:rsidR="000E27D6" w:rsidRPr="000E27D6" w:rsidRDefault="000E27D6" w:rsidP="001F25D9">
            <w:pPr>
              <w:ind w:firstLine="48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E27D6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t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1D6F4E" w14:textId="77777777" w:rsidR="000E27D6" w:rsidRPr="000E27D6" w:rsidRDefault="000E27D6" w:rsidP="001F25D9">
            <w:pPr>
              <w:ind w:firstLine="482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43ECC3" w14:textId="77777777" w:rsidR="000E27D6" w:rsidRPr="000E27D6" w:rsidRDefault="000E27D6" w:rsidP="001F25D9">
            <w:pPr>
              <w:ind w:firstLine="482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  <w:r w:rsidRPr="000E27D6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β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DEBE1F" w14:textId="77777777" w:rsidR="000E27D6" w:rsidRPr="000E27D6" w:rsidRDefault="000E27D6" w:rsidP="001F25D9">
            <w:pPr>
              <w:ind w:firstLine="48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E27D6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SE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307777" w14:textId="77777777" w:rsidR="000E27D6" w:rsidRPr="000E27D6" w:rsidRDefault="000E27D6" w:rsidP="001F25D9">
            <w:pPr>
              <w:ind w:firstLine="48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E27D6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t</w:t>
            </w:r>
          </w:p>
        </w:tc>
      </w:tr>
      <w:bookmarkEnd w:id="0"/>
      <w:tr w:rsidR="00FC6CBF" w:rsidRPr="000E27D6" w14:paraId="21C31D0E" w14:textId="77777777" w:rsidTr="00FC6CBF">
        <w:trPr>
          <w:trHeight w:val="2552"/>
          <w:jc w:val="center"/>
        </w:trPr>
        <w:tc>
          <w:tcPr>
            <w:tcW w:w="241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3487F830" w14:textId="77777777" w:rsidR="000E27D6" w:rsidRPr="000E27D6" w:rsidRDefault="000E27D6" w:rsidP="001F25D9">
            <w:pPr>
              <w:ind w:firstLine="4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27D6">
              <w:rPr>
                <w:rFonts w:ascii="Times New Roman" w:hAnsi="Times New Roman" w:cs="Times New Roman" w:hint="eastAsia"/>
                <w:sz w:val="18"/>
                <w:szCs w:val="18"/>
              </w:rPr>
              <w:t>男性</w:t>
            </w:r>
          </w:p>
          <w:p w14:paraId="5F492034" w14:textId="77777777" w:rsidR="000E27D6" w:rsidRPr="000E27D6" w:rsidRDefault="000E27D6" w:rsidP="001F25D9">
            <w:pPr>
              <w:ind w:firstLine="4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27D6">
              <w:rPr>
                <w:rFonts w:ascii="Times New Roman" w:hAnsi="Times New Roman" w:cs="Times New Roman" w:hint="eastAsia"/>
                <w:sz w:val="18"/>
                <w:szCs w:val="18"/>
              </w:rPr>
              <w:t>大一</w:t>
            </w:r>
          </w:p>
          <w:p w14:paraId="136551C5" w14:textId="77777777" w:rsidR="000E27D6" w:rsidRPr="000E27D6" w:rsidRDefault="000E27D6" w:rsidP="001F25D9">
            <w:pPr>
              <w:ind w:firstLine="4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27D6">
              <w:rPr>
                <w:rFonts w:ascii="Times New Roman" w:hAnsi="Times New Roman" w:cs="Times New Roman" w:hint="eastAsia"/>
                <w:sz w:val="18"/>
                <w:szCs w:val="18"/>
              </w:rPr>
              <w:t>大二</w:t>
            </w:r>
          </w:p>
          <w:p w14:paraId="30FEB51B" w14:textId="77777777" w:rsidR="000E27D6" w:rsidRPr="000E27D6" w:rsidRDefault="000E27D6" w:rsidP="001F25D9">
            <w:pPr>
              <w:ind w:firstLine="4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27D6">
              <w:rPr>
                <w:rFonts w:ascii="Times New Roman" w:hAnsi="Times New Roman" w:cs="Times New Roman" w:hint="eastAsia"/>
                <w:sz w:val="18"/>
                <w:szCs w:val="18"/>
              </w:rPr>
              <w:t>大三</w:t>
            </w:r>
          </w:p>
          <w:p w14:paraId="36768BAD" w14:textId="77777777" w:rsidR="000E27D6" w:rsidRPr="000E27D6" w:rsidRDefault="000E27D6" w:rsidP="001F25D9">
            <w:pPr>
              <w:ind w:firstLine="4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27D6">
              <w:rPr>
                <w:rFonts w:ascii="Times New Roman" w:hAnsi="Times New Roman" w:cs="Times New Roman" w:hint="eastAsia"/>
                <w:sz w:val="18"/>
                <w:szCs w:val="18"/>
              </w:rPr>
              <w:t>公立学校</w:t>
            </w:r>
          </w:p>
          <w:p w14:paraId="7CD92E88" w14:textId="77777777" w:rsidR="000E27D6" w:rsidRPr="000E27D6" w:rsidRDefault="000E27D6" w:rsidP="001F25D9">
            <w:pPr>
              <w:ind w:firstLine="4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27D6">
              <w:rPr>
                <w:rFonts w:ascii="Times New Roman" w:hAnsi="Times New Roman" w:cs="Times New Roman" w:hint="eastAsia"/>
                <w:sz w:val="18"/>
                <w:szCs w:val="18"/>
              </w:rPr>
              <w:t>社交网站使用强度</w:t>
            </w:r>
          </w:p>
          <w:p w14:paraId="32DB0A92" w14:textId="77777777" w:rsidR="000E27D6" w:rsidRPr="000E27D6" w:rsidRDefault="000E27D6" w:rsidP="001F25D9">
            <w:pPr>
              <w:ind w:firstLine="4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27D6">
              <w:rPr>
                <w:rFonts w:ascii="Times New Roman" w:hAnsi="Times New Roman" w:cs="Times New Roman" w:hint="eastAsia"/>
                <w:sz w:val="18"/>
                <w:szCs w:val="18"/>
              </w:rPr>
              <w:t>创新自我效能感</w:t>
            </w:r>
          </w:p>
          <w:p w14:paraId="183163ED" w14:textId="77777777" w:rsidR="000E27D6" w:rsidRPr="000E27D6" w:rsidRDefault="000E27D6" w:rsidP="001F25D9">
            <w:pPr>
              <w:ind w:firstLine="480"/>
              <w:jc w:val="center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r w:rsidRPr="000E27D6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Pr="000E27D6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2</w:t>
            </w:r>
          </w:p>
          <w:p w14:paraId="39D32941" w14:textId="77777777" w:rsidR="000E27D6" w:rsidRPr="000E27D6" w:rsidRDefault="000E27D6" w:rsidP="001F25D9">
            <w:pPr>
              <w:ind w:firstLine="480"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0E27D6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74E27841" w14:textId="3920BECC" w:rsidR="000E27D6" w:rsidRPr="007E07F5" w:rsidRDefault="00E22DC4" w:rsidP="00FC6CBF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E07F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0.15</w:t>
            </w:r>
          </w:p>
          <w:p w14:paraId="2F2C470E" w14:textId="73629596" w:rsidR="000E27D6" w:rsidRPr="007E07F5" w:rsidRDefault="000E27D6" w:rsidP="00FC6CBF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E07F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−</w:t>
            </w: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</w:t>
            </w:r>
            <w:r w:rsidRPr="007E07F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</w:t>
            </w:r>
            <w:r w:rsidR="00E22DC4" w:rsidRPr="007E07F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08</w:t>
            </w:r>
          </w:p>
          <w:p w14:paraId="50AEBE39" w14:textId="441F4CE8" w:rsidR="000E27D6" w:rsidRPr="007E07F5" w:rsidRDefault="000E27D6" w:rsidP="00FC6CBF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E07F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−</w:t>
            </w: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</w:t>
            </w:r>
            <w:r w:rsidRPr="007E07F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</w:t>
            </w:r>
            <w:r w:rsidR="00E22DC4" w:rsidRPr="007E07F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08</w:t>
            </w:r>
          </w:p>
          <w:p w14:paraId="5AC47E40" w14:textId="5A12F6D4" w:rsidR="000E27D6" w:rsidRPr="007E07F5" w:rsidRDefault="000E27D6" w:rsidP="00FC6CBF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E07F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−</w:t>
            </w: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0.0</w:t>
            </w:r>
            <w:r w:rsidR="00E22DC4" w:rsidRPr="007E07F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</w:t>
            </w:r>
          </w:p>
          <w:p w14:paraId="3F2C4C85" w14:textId="3483CC92" w:rsidR="000E27D6" w:rsidRPr="007E07F5" w:rsidRDefault="000E27D6" w:rsidP="00FC6CBF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0.0</w:t>
            </w:r>
            <w:r w:rsidR="00E22DC4" w:rsidRPr="007E07F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</w:t>
            </w:r>
          </w:p>
          <w:p w14:paraId="21805A0B" w14:textId="0793DE70" w:rsidR="000E27D6" w:rsidRPr="007E07F5" w:rsidRDefault="00E22DC4" w:rsidP="00FC6CBF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E07F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0.36</w:t>
            </w:r>
          </w:p>
          <w:p w14:paraId="540B15A9" w14:textId="77777777" w:rsidR="000E27D6" w:rsidRPr="007E07F5" w:rsidRDefault="000E27D6" w:rsidP="00FC6CBF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  <w:p w14:paraId="484AE10A" w14:textId="77777777" w:rsidR="000E27D6" w:rsidRPr="007E07F5" w:rsidRDefault="000E27D6" w:rsidP="001F25D9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7BA82501" w14:textId="7BFE38B4" w:rsidR="000E27D6" w:rsidRPr="007E07F5" w:rsidRDefault="00E22DC4" w:rsidP="001F25D9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E07F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0.27</w:t>
            </w:r>
          </w:p>
          <w:p w14:paraId="7CA09889" w14:textId="76389F29" w:rsidR="000E27D6" w:rsidRPr="007E07F5" w:rsidRDefault="00E22DC4" w:rsidP="001F25D9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E07F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0.50</w:t>
            </w:r>
          </w:p>
          <w:p w14:paraId="3808C5AB" w14:textId="1853CFAF" w:rsidR="000E27D6" w:rsidRPr="007E07F5" w:rsidRDefault="00E22DC4" w:rsidP="001F25D9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E07F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0.4</w:t>
            </w:r>
            <w:r w:rsidRPr="007E07F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9</w:t>
            </w:r>
          </w:p>
          <w:p w14:paraId="4393FB60" w14:textId="2A9C9D6A" w:rsidR="000E27D6" w:rsidRPr="007E07F5" w:rsidRDefault="000E27D6" w:rsidP="001F25D9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0.5</w:t>
            </w:r>
            <w:r w:rsidR="00E22DC4" w:rsidRPr="007E07F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5</w:t>
            </w:r>
          </w:p>
          <w:p w14:paraId="1F1F6BF1" w14:textId="77777777" w:rsidR="000E27D6" w:rsidRPr="007E07F5" w:rsidRDefault="000E27D6" w:rsidP="001F25D9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0.30</w:t>
            </w:r>
          </w:p>
          <w:p w14:paraId="137CBCC4" w14:textId="4B424A10" w:rsidR="000E27D6" w:rsidRPr="007E07F5" w:rsidRDefault="000E27D6" w:rsidP="001F25D9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0.</w:t>
            </w:r>
            <w:r w:rsidR="00E22DC4" w:rsidRPr="007E07F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21</w:t>
            </w:r>
          </w:p>
          <w:p w14:paraId="3362783B" w14:textId="77777777" w:rsidR="000E27D6" w:rsidRPr="007E07F5" w:rsidRDefault="000E27D6" w:rsidP="001F25D9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  <w:p w14:paraId="63AB3EC8" w14:textId="77777777" w:rsidR="000E27D6" w:rsidRPr="007E07F5" w:rsidRDefault="000E27D6" w:rsidP="001F25D9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E07F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0.</w:t>
            </w: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15</w:t>
            </w:r>
          </w:p>
          <w:p w14:paraId="3B946635" w14:textId="77777777" w:rsidR="000E27D6" w:rsidRPr="007E07F5" w:rsidRDefault="000E27D6" w:rsidP="001F25D9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30.39</w:t>
            </w:r>
            <w:r w:rsidRPr="007E07F5">
              <w:rPr>
                <w:rFonts w:ascii="Times New Roman" w:hAnsi="Times New Roman" w:cs="Times New Roman"/>
                <w:color w:val="FF0000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4721DA24" w14:textId="77777777" w:rsidR="000E27D6" w:rsidRPr="00E22DC4" w:rsidRDefault="000E27D6" w:rsidP="001F25D9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E22DC4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5.05</w:t>
            </w:r>
            <w:r w:rsidRPr="00E22DC4">
              <w:rPr>
                <w:rFonts w:ascii="Times New Roman" w:hAnsi="Times New Roman" w:cs="Times New Roman"/>
                <w:color w:val="FF0000"/>
                <w:sz w:val="18"/>
                <w:szCs w:val="18"/>
                <w:vertAlign w:val="superscript"/>
              </w:rPr>
              <w:t>***</w:t>
            </w:r>
          </w:p>
          <w:p w14:paraId="78BA7D94" w14:textId="77777777" w:rsidR="000E27D6" w:rsidRPr="00E22DC4" w:rsidRDefault="000E27D6" w:rsidP="001F25D9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vertAlign w:val="superscript"/>
              </w:rPr>
            </w:pPr>
            <w:r w:rsidRPr="00E22DC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−</w:t>
            </w:r>
            <w:r w:rsidRPr="00E22DC4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1.64</w:t>
            </w:r>
          </w:p>
          <w:p w14:paraId="25708330" w14:textId="77777777" w:rsidR="000E27D6" w:rsidRPr="00E22DC4" w:rsidRDefault="000E27D6" w:rsidP="001F25D9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vertAlign w:val="superscript"/>
              </w:rPr>
            </w:pPr>
            <w:r w:rsidRPr="00E22DC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−</w:t>
            </w:r>
            <w:r w:rsidRPr="00E22DC4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1.66</w:t>
            </w:r>
          </w:p>
          <w:p w14:paraId="68659BFB" w14:textId="7E9A4F3E" w:rsidR="000E27D6" w:rsidRPr="00E22DC4" w:rsidRDefault="000E27D6" w:rsidP="001F25D9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vertAlign w:val="superscript"/>
              </w:rPr>
            </w:pPr>
            <w:r w:rsidRPr="00E22DC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−</w:t>
            </w:r>
            <w:r w:rsidRPr="00E22DC4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0.0</w:t>
            </w:r>
            <w:r w:rsidR="00FC6CBF" w:rsidRPr="00E22DC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5</w:t>
            </w:r>
          </w:p>
          <w:p w14:paraId="1D1DDA55" w14:textId="77777777" w:rsidR="000E27D6" w:rsidRPr="00E22DC4" w:rsidRDefault="000E27D6" w:rsidP="001F25D9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vertAlign w:val="superscript"/>
              </w:rPr>
            </w:pPr>
            <w:r w:rsidRPr="00E22DC4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0.24</w:t>
            </w:r>
          </w:p>
          <w:p w14:paraId="1D4DA2CF" w14:textId="77777777" w:rsidR="000E27D6" w:rsidRPr="00E22DC4" w:rsidRDefault="000E27D6" w:rsidP="001F25D9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vertAlign w:val="superscript"/>
              </w:rPr>
            </w:pPr>
            <w:r w:rsidRPr="00E22DC4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12.05</w:t>
            </w:r>
            <w:r w:rsidRPr="00E22DC4">
              <w:rPr>
                <w:rFonts w:ascii="Times New Roman" w:hAnsi="Times New Roman" w:cs="Times New Roman"/>
                <w:color w:val="FF0000"/>
                <w:sz w:val="18"/>
                <w:szCs w:val="18"/>
                <w:vertAlign w:val="superscript"/>
              </w:rPr>
              <w:t>***</w:t>
            </w:r>
          </w:p>
          <w:p w14:paraId="466B8DF4" w14:textId="77777777" w:rsidR="000E27D6" w:rsidRPr="000E27D6" w:rsidRDefault="000E27D6" w:rsidP="001F25D9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731B0AB" w14:textId="77777777" w:rsidR="000E27D6" w:rsidRPr="000E27D6" w:rsidRDefault="000E27D6" w:rsidP="001F25D9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8536098" w14:textId="77777777" w:rsidR="000E27D6" w:rsidRPr="000E27D6" w:rsidRDefault="000E27D6" w:rsidP="001F25D9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71AD8434" w14:textId="77777777" w:rsidR="000E27D6" w:rsidRPr="000E27D6" w:rsidRDefault="000E27D6" w:rsidP="001F25D9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28B5A8B1" w14:textId="7DE24BBB" w:rsidR="000E27D6" w:rsidRPr="007E07F5" w:rsidRDefault="000E27D6" w:rsidP="001F25D9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</w:t>
            </w:r>
            <w:r w:rsidRPr="007E07F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</w:t>
            </w:r>
            <w:r w:rsidR="007E07F5" w:rsidRPr="007E07F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04</w:t>
            </w:r>
          </w:p>
          <w:p w14:paraId="5C15540F" w14:textId="46AB9B00" w:rsidR="000E27D6" w:rsidRPr="007E07F5" w:rsidRDefault="000E27D6" w:rsidP="001F25D9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E07F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−</w:t>
            </w: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</w:t>
            </w:r>
            <w:r w:rsidRPr="007E07F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</w:t>
            </w:r>
            <w:r w:rsidR="007E07F5" w:rsidRPr="007E07F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01</w:t>
            </w:r>
          </w:p>
          <w:p w14:paraId="3946A169" w14:textId="673F43DA" w:rsidR="000E27D6" w:rsidRPr="007E07F5" w:rsidRDefault="000E27D6" w:rsidP="001F25D9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E07F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−</w:t>
            </w: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</w:t>
            </w:r>
            <w:r w:rsidRPr="007E07F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</w:t>
            </w:r>
            <w:r w:rsidR="007E07F5" w:rsidRPr="007E07F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03</w:t>
            </w:r>
          </w:p>
          <w:p w14:paraId="65AB0A71" w14:textId="030CE22E" w:rsidR="000E27D6" w:rsidRPr="007E07F5" w:rsidRDefault="000E27D6" w:rsidP="001F25D9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E07F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−</w:t>
            </w: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</w:t>
            </w:r>
            <w:r w:rsidRPr="007E07F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</w:t>
            </w: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</w:t>
            </w:r>
            <w:r w:rsidR="007E07F5" w:rsidRPr="007E07F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</w:t>
            </w:r>
          </w:p>
          <w:p w14:paraId="6DBC6DF6" w14:textId="1E284A17" w:rsidR="000E27D6" w:rsidRPr="007E07F5" w:rsidRDefault="000E27D6" w:rsidP="001F25D9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0.</w:t>
            </w:r>
            <w:r w:rsidR="007E07F5" w:rsidRPr="007E07F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02</w:t>
            </w:r>
          </w:p>
          <w:p w14:paraId="70D35932" w14:textId="3296F8AD" w:rsidR="000E27D6" w:rsidRPr="007E07F5" w:rsidRDefault="000E27D6" w:rsidP="001F25D9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0.</w:t>
            </w:r>
            <w:r w:rsidR="007E07F5" w:rsidRPr="007E07F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05</w:t>
            </w:r>
          </w:p>
          <w:p w14:paraId="7711C37B" w14:textId="72AEED0B" w:rsidR="000E27D6" w:rsidRPr="007E07F5" w:rsidRDefault="000E27D6" w:rsidP="001F25D9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0.</w:t>
            </w:r>
            <w:r w:rsidR="007E07F5" w:rsidRPr="007E07F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77</w:t>
            </w:r>
          </w:p>
          <w:p w14:paraId="7F852A4F" w14:textId="77777777" w:rsidR="000E27D6" w:rsidRPr="007E07F5" w:rsidRDefault="000E27D6" w:rsidP="001F25D9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  <w:p w14:paraId="32B516CE" w14:textId="77777777" w:rsidR="000E27D6" w:rsidRPr="000E27D6" w:rsidRDefault="000E27D6" w:rsidP="001F25D9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6838AB49" w14:textId="77777777" w:rsidR="000E27D6" w:rsidRPr="00E22DC4" w:rsidRDefault="000E27D6" w:rsidP="001F25D9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E22DC4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</w:t>
            </w:r>
            <w:r w:rsidRPr="00E22DC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</w:t>
            </w:r>
            <w:r w:rsidRPr="00E22DC4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23</w:t>
            </w:r>
          </w:p>
          <w:p w14:paraId="610FF02D" w14:textId="77777777" w:rsidR="000E27D6" w:rsidRPr="00E22DC4" w:rsidRDefault="000E27D6" w:rsidP="001F25D9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E22DC4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</w:t>
            </w:r>
            <w:r w:rsidRPr="00E22DC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</w:t>
            </w:r>
            <w:r w:rsidRPr="00E22DC4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40</w:t>
            </w:r>
          </w:p>
          <w:p w14:paraId="3B7DD453" w14:textId="77777777" w:rsidR="000E27D6" w:rsidRPr="00E22DC4" w:rsidRDefault="000E27D6" w:rsidP="001F25D9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E22DC4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</w:t>
            </w:r>
            <w:r w:rsidRPr="00E22DC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</w:t>
            </w:r>
            <w:r w:rsidRPr="00E22DC4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38</w:t>
            </w:r>
          </w:p>
          <w:p w14:paraId="65475628" w14:textId="77777777" w:rsidR="000E27D6" w:rsidRPr="00E22DC4" w:rsidRDefault="000E27D6" w:rsidP="001F25D9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E22DC4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0.44</w:t>
            </w:r>
          </w:p>
          <w:p w14:paraId="7CC12CD8" w14:textId="77777777" w:rsidR="000E27D6" w:rsidRPr="00E22DC4" w:rsidRDefault="000E27D6" w:rsidP="001F25D9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E22DC4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0.25</w:t>
            </w:r>
          </w:p>
          <w:p w14:paraId="19E26563" w14:textId="77777777" w:rsidR="000E27D6" w:rsidRPr="00E22DC4" w:rsidRDefault="000E27D6" w:rsidP="001F25D9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E22DC4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0.16</w:t>
            </w:r>
          </w:p>
          <w:p w14:paraId="1D5857D1" w14:textId="77777777" w:rsidR="000E27D6" w:rsidRPr="00E22DC4" w:rsidRDefault="000E27D6" w:rsidP="001F25D9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E22DC4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0.03</w:t>
            </w:r>
          </w:p>
          <w:p w14:paraId="612DA006" w14:textId="77777777" w:rsidR="000E27D6" w:rsidRPr="00E22DC4" w:rsidRDefault="000E27D6" w:rsidP="001F25D9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E22DC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0.</w:t>
            </w:r>
            <w:r w:rsidRPr="00E22DC4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63</w:t>
            </w:r>
          </w:p>
          <w:p w14:paraId="2E6101BD" w14:textId="77777777" w:rsidR="000E27D6" w:rsidRPr="00E22DC4" w:rsidRDefault="000E27D6" w:rsidP="001F25D9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E22DC4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247.53</w:t>
            </w:r>
            <w:r w:rsidRPr="00E22DC4">
              <w:rPr>
                <w:rFonts w:ascii="Times New Roman" w:hAnsi="Times New Roman" w:cs="Times New Roman"/>
                <w:color w:val="FF0000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5A8C774A" w14:textId="77777777" w:rsidR="000E27D6" w:rsidRPr="00E22DC4" w:rsidRDefault="000E27D6" w:rsidP="001F25D9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E22DC4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2</w:t>
            </w:r>
            <w:r w:rsidRPr="00E22DC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</w:t>
            </w:r>
            <w:r w:rsidRPr="00E22DC4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12</w:t>
            </w:r>
            <w:r w:rsidRPr="00E22DC4">
              <w:rPr>
                <w:rFonts w:ascii="Times New Roman" w:hAnsi="Times New Roman" w:cs="Times New Roman"/>
                <w:color w:val="FF0000"/>
                <w:sz w:val="18"/>
                <w:szCs w:val="18"/>
                <w:vertAlign w:val="superscript"/>
              </w:rPr>
              <w:t>*</w:t>
            </w:r>
          </w:p>
          <w:p w14:paraId="59C94499" w14:textId="77777777" w:rsidR="000E27D6" w:rsidRPr="00E22DC4" w:rsidRDefault="000E27D6" w:rsidP="001F25D9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vertAlign w:val="superscript"/>
              </w:rPr>
            </w:pPr>
            <w:r w:rsidRPr="00E22DC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−</w:t>
            </w:r>
            <w:r w:rsidRPr="00E22DC4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0.32</w:t>
            </w:r>
          </w:p>
          <w:p w14:paraId="19597EF2" w14:textId="77777777" w:rsidR="000E27D6" w:rsidRPr="00E22DC4" w:rsidRDefault="000E27D6" w:rsidP="001F25D9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vertAlign w:val="superscript"/>
              </w:rPr>
            </w:pPr>
            <w:r w:rsidRPr="00E22DC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−</w:t>
            </w:r>
            <w:r w:rsidRPr="00E22DC4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1</w:t>
            </w:r>
            <w:r w:rsidRPr="00E22DC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</w:t>
            </w:r>
            <w:r w:rsidRPr="00E22DC4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05</w:t>
            </w:r>
          </w:p>
          <w:p w14:paraId="1967C9D5" w14:textId="77777777" w:rsidR="000E27D6" w:rsidRPr="00E22DC4" w:rsidRDefault="000E27D6" w:rsidP="001F25D9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vertAlign w:val="superscript"/>
              </w:rPr>
            </w:pPr>
            <w:r w:rsidRPr="00E22DC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−</w:t>
            </w:r>
            <w:r w:rsidRPr="00E22DC4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0.19</w:t>
            </w:r>
          </w:p>
          <w:p w14:paraId="3DB6A188" w14:textId="77777777" w:rsidR="000E27D6" w:rsidRPr="00E22DC4" w:rsidRDefault="000E27D6" w:rsidP="001F25D9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vertAlign w:val="superscript"/>
              </w:rPr>
            </w:pPr>
            <w:r w:rsidRPr="00E22DC4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1.05</w:t>
            </w:r>
          </w:p>
          <w:p w14:paraId="225FBE3E" w14:textId="77777777" w:rsidR="000E27D6" w:rsidRPr="00E22DC4" w:rsidRDefault="000E27D6" w:rsidP="001F25D9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E22DC4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2.41</w:t>
            </w:r>
            <w:r w:rsidRPr="00E22DC4">
              <w:rPr>
                <w:rFonts w:ascii="Times New Roman" w:hAnsi="Times New Roman" w:cs="Times New Roman"/>
                <w:color w:val="FF0000"/>
                <w:sz w:val="18"/>
                <w:szCs w:val="18"/>
                <w:vertAlign w:val="superscript"/>
              </w:rPr>
              <w:t>*</w:t>
            </w:r>
          </w:p>
          <w:p w14:paraId="4E121036" w14:textId="77777777" w:rsidR="000E27D6" w:rsidRPr="00E22DC4" w:rsidRDefault="000E27D6" w:rsidP="001F25D9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E22DC4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36.94</w:t>
            </w:r>
            <w:r w:rsidRPr="00E22DC4">
              <w:rPr>
                <w:rFonts w:ascii="Times New Roman" w:hAnsi="Times New Roman" w:cs="Times New Roman"/>
                <w:color w:val="FF0000"/>
                <w:sz w:val="18"/>
                <w:szCs w:val="18"/>
                <w:vertAlign w:val="superscript"/>
              </w:rPr>
              <w:t>***</w:t>
            </w:r>
          </w:p>
          <w:p w14:paraId="2604D098" w14:textId="77777777" w:rsidR="000E27D6" w:rsidRPr="00E22DC4" w:rsidRDefault="000E27D6" w:rsidP="001F25D9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</w:tr>
    </w:tbl>
    <w:p w14:paraId="553E60A6" w14:textId="77777777" w:rsidR="000E27D6" w:rsidRDefault="000E27D6" w:rsidP="000E27D6"/>
    <w:p w14:paraId="550EB3D8" w14:textId="77777777" w:rsidR="000E27D6" w:rsidRDefault="000E27D6" w:rsidP="000E27D6">
      <w:pPr>
        <w:jc w:val="center"/>
        <w:rPr>
          <w:b/>
          <w:bCs/>
        </w:rPr>
      </w:pPr>
      <w:bookmarkStart w:id="1" w:name="OLE_LINK2"/>
      <w:r>
        <w:rPr>
          <w:rFonts w:hint="eastAsia"/>
          <w:b/>
          <w:bCs/>
        </w:rPr>
        <w:t>表？ 创新自我效能感的中介效应检验</w:t>
      </w:r>
    </w:p>
    <w:bookmarkEnd w:id="1"/>
    <w:p w14:paraId="301642C1" w14:textId="77777777" w:rsidR="000E27D6" w:rsidRDefault="000E27D6" w:rsidP="000E27D6"/>
    <w:p w14:paraId="610BC56C" w14:textId="77777777" w:rsidR="000E27D6" w:rsidRDefault="000E27D6" w:rsidP="000E27D6"/>
    <w:p w14:paraId="1BA19BE0" w14:textId="77777777" w:rsidR="000E27D6" w:rsidRDefault="000E27D6" w:rsidP="000E27D6">
      <w:pPr>
        <w:jc w:val="center"/>
        <w:rPr>
          <w:b/>
          <w:bCs/>
        </w:rPr>
      </w:pPr>
    </w:p>
    <w:p w14:paraId="2B8424B3" w14:textId="77777777" w:rsidR="000E27D6" w:rsidRDefault="000E27D6" w:rsidP="000E27D6">
      <w:pPr>
        <w:jc w:val="center"/>
        <w:rPr>
          <w:b/>
          <w:bCs/>
        </w:rPr>
      </w:pPr>
    </w:p>
    <w:p w14:paraId="70968047" w14:textId="77777777" w:rsidR="000E27D6" w:rsidRDefault="000E27D6" w:rsidP="000E27D6">
      <w:pPr>
        <w:jc w:val="center"/>
        <w:rPr>
          <w:b/>
          <w:bCs/>
        </w:rPr>
      </w:pPr>
    </w:p>
    <w:p w14:paraId="73645052" w14:textId="77777777" w:rsidR="000E27D6" w:rsidRDefault="000E27D6" w:rsidP="000E27D6">
      <w:pPr>
        <w:jc w:val="center"/>
        <w:rPr>
          <w:b/>
          <w:bCs/>
        </w:rPr>
      </w:pPr>
    </w:p>
    <w:p w14:paraId="0B536AE3" w14:textId="77777777" w:rsidR="000E27D6" w:rsidRDefault="000E27D6" w:rsidP="000E27D6">
      <w:pPr>
        <w:jc w:val="center"/>
        <w:rPr>
          <w:b/>
          <w:bCs/>
        </w:rPr>
      </w:pPr>
    </w:p>
    <w:p w14:paraId="78DA5251" w14:textId="77777777" w:rsidR="000E27D6" w:rsidRDefault="000E27D6" w:rsidP="000E27D6">
      <w:pPr>
        <w:jc w:val="center"/>
        <w:rPr>
          <w:b/>
          <w:bCs/>
        </w:rPr>
      </w:pPr>
    </w:p>
    <w:p w14:paraId="6CAF7F34" w14:textId="77777777" w:rsidR="000E27D6" w:rsidRDefault="000E27D6" w:rsidP="000E27D6">
      <w:pPr>
        <w:jc w:val="center"/>
        <w:rPr>
          <w:b/>
          <w:bCs/>
        </w:rPr>
      </w:pPr>
    </w:p>
    <w:p w14:paraId="2D3A1878" w14:textId="77777777" w:rsidR="000E27D6" w:rsidRDefault="000E27D6" w:rsidP="000E27D6">
      <w:pPr>
        <w:jc w:val="center"/>
        <w:rPr>
          <w:b/>
          <w:bCs/>
        </w:rPr>
      </w:pPr>
    </w:p>
    <w:p w14:paraId="52CE8056" w14:textId="77777777" w:rsidR="000E27D6" w:rsidRDefault="000E27D6" w:rsidP="000E27D6">
      <w:pPr>
        <w:jc w:val="center"/>
        <w:rPr>
          <w:b/>
          <w:bCs/>
        </w:rPr>
      </w:pPr>
    </w:p>
    <w:p w14:paraId="41C05645" w14:textId="77777777" w:rsidR="000E27D6" w:rsidRDefault="000E27D6" w:rsidP="000E27D6">
      <w:pPr>
        <w:jc w:val="center"/>
        <w:rPr>
          <w:b/>
          <w:bCs/>
        </w:rPr>
      </w:pPr>
    </w:p>
    <w:p w14:paraId="2DADA6E9" w14:textId="77777777" w:rsidR="000E27D6" w:rsidRDefault="000E27D6" w:rsidP="000E27D6">
      <w:pPr>
        <w:jc w:val="center"/>
        <w:rPr>
          <w:b/>
          <w:bCs/>
        </w:rPr>
      </w:pPr>
    </w:p>
    <w:p w14:paraId="7C4EDE09" w14:textId="77777777" w:rsidR="000E27D6" w:rsidRDefault="000E27D6" w:rsidP="000E27D6">
      <w:pPr>
        <w:jc w:val="center"/>
        <w:rPr>
          <w:b/>
          <w:bCs/>
        </w:rPr>
      </w:pPr>
    </w:p>
    <w:p w14:paraId="06AE1316" w14:textId="77777777" w:rsidR="000E27D6" w:rsidRDefault="000E27D6" w:rsidP="000E27D6">
      <w:pPr>
        <w:jc w:val="center"/>
        <w:rPr>
          <w:b/>
          <w:bCs/>
        </w:rPr>
      </w:pPr>
    </w:p>
    <w:p w14:paraId="406DD067" w14:textId="77777777" w:rsidR="000E27D6" w:rsidRDefault="000E27D6" w:rsidP="000E27D6">
      <w:pPr>
        <w:jc w:val="center"/>
        <w:rPr>
          <w:b/>
          <w:bCs/>
        </w:rPr>
      </w:pPr>
    </w:p>
    <w:p w14:paraId="7FC7CCF9" w14:textId="77777777" w:rsidR="000E27D6" w:rsidRDefault="000E27D6" w:rsidP="000E27D6">
      <w:pPr>
        <w:jc w:val="center"/>
        <w:rPr>
          <w:b/>
          <w:bCs/>
        </w:rPr>
      </w:pPr>
    </w:p>
    <w:p w14:paraId="7D556650" w14:textId="77777777" w:rsidR="000E27D6" w:rsidRDefault="000E27D6" w:rsidP="000E27D6">
      <w:pPr>
        <w:jc w:val="center"/>
        <w:rPr>
          <w:b/>
          <w:bCs/>
        </w:rPr>
      </w:pPr>
    </w:p>
    <w:p w14:paraId="340344D5" w14:textId="77777777" w:rsidR="000E27D6" w:rsidRDefault="000E27D6" w:rsidP="000E27D6">
      <w:pPr>
        <w:jc w:val="center"/>
        <w:rPr>
          <w:b/>
          <w:bCs/>
        </w:rPr>
      </w:pPr>
    </w:p>
    <w:p w14:paraId="1980E05B" w14:textId="77777777" w:rsidR="000E27D6" w:rsidRDefault="000E27D6" w:rsidP="000E27D6">
      <w:pPr>
        <w:jc w:val="center"/>
        <w:rPr>
          <w:b/>
          <w:bCs/>
        </w:rPr>
      </w:pPr>
    </w:p>
    <w:p w14:paraId="2C22881C" w14:textId="77777777" w:rsidR="000E27D6" w:rsidRDefault="000E27D6" w:rsidP="000E27D6">
      <w:pPr>
        <w:jc w:val="center"/>
        <w:rPr>
          <w:b/>
          <w:bCs/>
        </w:rPr>
      </w:pPr>
    </w:p>
    <w:p w14:paraId="13A88CE1" w14:textId="77777777" w:rsidR="000E27D6" w:rsidRDefault="000E27D6" w:rsidP="000E27D6">
      <w:pPr>
        <w:jc w:val="center"/>
        <w:rPr>
          <w:b/>
          <w:bCs/>
        </w:rPr>
      </w:pPr>
    </w:p>
    <w:p w14:paraId="3101A09A" w14:textId="77777777" w:rsidR="000E27D6" w:rsidRDefault="000E27D6" w:rsidP="000E27D6">
      <w:pPr>
        <w:jc w:val="center"/>
        <w:rPr>
          <w:b/>
          <w:bCs/>
        </w:rPr>
      </w:pPr>
    </w:p>
    <w:p w14:paraId="59652E59" w14:textId="77777777" w:rsidR="000E27D6" w:rsidRDefault="000E27D6" w:rsidP="000E27D6">
      <w:pPr>
        <w:jc w:val="center"/>
        <w:rPr>
          <w:b/>
          <w:bCs/>
        </w:rPr>
      </w:pPr>
    </w:p>
    <w:p w14:paraId="0B49413B" w14:textId="77777777" w:rsidR="000E27D6" w:rsidRDefault="000E27D6" w:rsidP="000E27D6">
      <w:pPr>
        <w:jc w:val="center"/>
        <w:rPr>
          <w:b/>
          <w:bCs/>
        </w:rPr>
      </w:pPr>
    </w:p>
    <w:p w14:paraId="14A3EB75" w14:textId="77777777" w:rsidR="000E27D6" w:rsidRDefault="000E27D6" w:rsidP="000E27D6">
      <w:pPr>
        <w:jc w:val="center"/>
        <w:rPr>
          <w:b/>
          <w:bCs/>
        </w:rPr>
      </w:pPr>
    </w:p>
    <w:p w14:paraId="029504AB" w14:textId="77777777" w:rsidR="000E27D6" w:rsidRDefault="000E27D6" w:rsidP="000E27D6">
      <w:pPr>
        <w:jc w:val="center"/>
        <w:rPr>
          <w:b/>
          <w:bCs/>
        </w:rPr>
      </w:pPr>
    </w:p>
    <w:p w14:paraId="2CDDA6B6" w14:textId="77777777" w:rsidR="000E27D6" w:rsidRDefault="000E27D6" w:rsidP="000E27D6">
      <w:pPr>
        <w:jc w:val="center"/>
        <w:rPr>
          <w:b/>
          <w:bCs/>
        </w:rPr>
      </w:pPr>
    </w:p>
    <w:p w14:paraId="20793547" w14:textId="77777777" w:rsidR="000E27D6" w:rsidRDefault="000E27D6" w:rsidP="000E27D6">
      <w:pPr>
        <w:jc w:val="center"/>
        <w:rPr>
          <w:b/>
          <w:bCs/>
        </w:rPr>
      </w:pPr>
    </w:p>
    <w:p w14:paraId="74A9C87B" w14:textId="77777777" w:rsidR="000E27D6" w:rsidRDefault="000E27D6" w:rsidP="000E27D6">
      <w:pPr>
        <w:jc w:val="center"/>
        <w:rPr>
          <w:b/>
          <w:bCs/>
        </w:rPr>
      </w:pPr>
    </w:p>
    <w:p w14:paraId="45A26527" w14:textId="77777777" w:rsidR="000E27D6" w:rsidRDefault="000E27D6" w:rsidP="000E27D6">
      <w:pPr>
        <w:jc w:val="center"/>
        <w:rPr>
          <w:b/>
          <w:bCs/>
        </w:rPr>
      </w:pPr>
    </w:p>
    <w:p w14:paraId="219E4930" w14:textId="77777777" w:rsidR="000E27D6" w:rsidRDefault="000E27D6" w:rsidP="000E27D6">
      <w:pPr>
        <w:jc w:val="center"/>
        <w:rPr>
          <w:b/>
          <w:bCs/>
        </w:rPr>
      </w:pPr>
    </w:p>
    <w:p w14:paraId="1FDDE29F" w14:textId="77777777" w:rsidR="000E27D6" w:rsidRDefault="000E27D6" w:rsidP="000E27D6">
      <w:pPr>
        <w:jc w:val="center"/>
        <w:rPr>
          <w:b/>
          <w:bCs/>
        </w:rPr>
      </w:pPr>
    </w:p>
    <w:p w14:paraId="58FF159A" w14:textId="77777777" w:rsidR="000E27D6" w:rsidRDefault="000E27D6" w:rsidP="000E27D6">
      <w:pPr>
        <w:jc w:val="center"/>
        <w:rPr>
          <w:b/>
          <w:bCs/>
        </w:rPr>
      </w:pPr>
    </w:p>
    <w:p w14:paraId="2E44D79E" w14:textId="77777777" w:rsidR="000E27D6" w:rsidRDefault="000E27D6" w:rsidP="000E27D6">
      <w:pPr>
        <w:jc w:val="center"/>
        <w:rPr>
          <w:b/>
          <w:bCs/>
        </w:rPr>
      </w:pPr>
    </w:p>
    <w:p w14:paraId="72861755" w14:textId="77777777" w:rsidR="000E27D6" w:rsidRDefault="000E27D6" w:rsidP="000E27D6">
      <w:pPr>
        <w:jc w:val="center"/>
        <w:rPr>
          <w:b/>
          <w:bCs/>
        </w:rPr>
      </w:pPr>
    </w:p>
    <w:p w14:paraId="543CE31B" w14:textId="77777777" w:rsidR="000E27D6" w:rsidRDefault="000E27D6" w:rsidP="000E27D6">
      <w:pPr>
        <w:jc w:val="center"/>
        <w:rPr>
          <w:b/>
          <w:bCs/>
        </w:rPr>
      </w:pPr>
    </w:p>
    <w:p w14:paraId="21E59979" w14:textId="1D39FA1D" w:rsidR="000E27D6" w:rsidRDefault="000E27D6" w:rsidP="000E27D6">
      <w:pPr>
        <w:jc w:val="center"/>
        <w:rPr>
          <w:b/>
          <w:bCs/>
        </w:rPr>
      </w:pPr>
      <w:r>
        <w:rPr>
          <w:rFonts w:hint="eastAsia"/>
          <w:b/>
          <w:bCs/>
        </w:rPr>
        <w:t>表？ 自尊的调节效应检验</w:t>
      </w:r>
    </w:p>
    <w:p w14:paraId="003D7A2C" w14:textId="77777777" w:rsidR="000E27D6" w:rsidRDefault="000E27D6" w:rsidP="000E27D6"/>
    <w:tbl>
      <w:tblPr>
        <w:tblStyle w:val="a4"/>
        <w:tblpPr w:leftFromText="180" w:rightFromText="180" w:vertAnchor="page" w:horzAnchor="page" w:tblpX="316" w:tblpY="7709"/>
        <w:tblOverlap w:val="never"/>
        <w:tblW w:w="11584" w:type="dxa"/>
        <w:tblLayout w:type="fixed"/>
        <w:tblLook w:val="04A0" w:firstRow="1" w:lastRow="0" w:firstColumn="1" w:lastColumn="0" w:noHBand="0" w:noVBand="1"/>
      </w:tblPr>
      <w:tblGrid>
        <w:gridCol w:w="2693"/>
        <w:gridCol w:w="1429"/>
        <w:gridCol w:w="1435"/>
        <w:gridCol w:w="1323"/>
        <w:gridCol w:w="236"/>
        <w:gridCol w:w="1673"/>
        <w:gridCol w:w="1449"/>
        <w:gridCol w:w="1346"/>
      </w:tblGrid>
      <w:tr w:rsidR="000E27D6" w:rsidRPr="000E27D6" w14:paraId="24425C05" w14:textId="77777777" w:rsidTr="000E27D6">
        <w:trPr>
          <w:trHeight w:val="506"/>
        </w:trPr>
        <w:tc>
          <w:tcPr>
            <w:tcW w:w="2693" w:type="dxa"/>
            <w:vMerge w:val="restart"/>
            <w:tcBorders>
              <w:top w:val="single" w:sz="12" w:space="0" w:color="auto"/>
              <w:left w:val="nil"/>
              <w:right w:val="nil"/>
            </w:tcBorders>
          </w:tcPr>
          <w:p w14:paraId="51849AD6" w14:textId="77777777" w:rsidR="000E27D6" w:rsidRPr="000E27D6" w:rsidRDefault="000E27D6" w:rsidP="000E27D6">
            <w:pPr>
              <w:ind w:firstLine="48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734EE11" w14:textId="77777777" w:rsidR="000E27D6" w:rsidRPr="000E27D6" w:rsidRDefault="000E27D6" w:rsidP="000E27D6">
            <w:pPr>
              <w:ind w:firstLine="48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27D6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预测变量</w:t>
            </w:r>
          </w:p>
        </w:tc>
        <w:tc>
          <w:tcPr>
            <w:tcW w:w="4187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49DE0BB" w14:textId="77777777" w:rsidR="000E27D6" w:rsidRPr="000E27D6" w:rsidRDefault="000E27D6" w:rsidP="000E27D6">
            <w:pPr>
              <w:ind w:firstLine="48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E27D6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方程</w:t>
            </w:r>
            <w:r w:rsidRPr="000E27D6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1</w:t>
            </w:r>
          </w:p>
          <w:p w14:paraId="67C36EFA" w14:textId="77777777" w:rsidR="000E27D6" w:rsidRPr="000E27D6" w:rsidRDefault="000E27D6" w:rsidP="000E27D6">
            <w:pPr>
              <w:ind w:firstLine="48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27D6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效标</w:t>
            </w:r>
            <w:r w:rsidRPr="000E27D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: </w:t>
            </w:r>
            <w:r w:rsidRPr="000E27D6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创新自我效能感</w:t>
            </w:r>
          </w:p>
        </w:tc>
        <w:tc>
          <w:tcPr>
            <w:tcW w:w="23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F854F33" w14:textId="77777777" w:rsidR="000E27D6" w:rsidRPr="000E27D6" w:rsidRDefault="000E27D6" w:rsidP="000E27D6">
            <w:pPr>
              <w:ind w:firstLine="4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68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483C4453" w14:textId="77777777" w:rsidR="000E27D6" w:rsidRPr="000E27D6" w:rsidRDefault="000E27D6" w:rsidP="000E27D6">
            <w:pPr>
              <w:ind w:firstLine="48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E27D6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方程</w:t>
            </w:r>
            <w:r w:rsidRPr="000E27D6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2</w:t>
            </w:r>
          </w:p>
          <w:p w14:paraId="4B15F41A" w14:textId="77777777" w:rsidR="000E27D6" w:rsidRPr="000E27D6" w:rsidRDefault="000E27D6" w:rsidP="000E27D6">
            <w:pPr>
              <w:ind w:firstLine="48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E27D6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效标</w:t>
            </w:r>
            <w:r w:rsidRPr="000E27D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: </w:t>
            </w:r>
            <w:r w:rsidRPr="000E27D6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创新行为</w:t>
            </w:r>
          </w:p>
        </w:tc>
      </w:tr>
      <w:tr w:rsidR="000E27D6" w:rsidRPr="000E27D6" w14:paraId="3316AD35" w14:textId="77777777" w:rsidTr="000E27D6">
        <w:trPr>
          <w:trHeight w:val="267"/>
        </w:trPr>
        <w:tc>
          <w:tcPr>
            <w:tcW w:w="2693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20D0E5BD" w14:textId="77777777" w:rsidR="000E27D6" w:rsidRPr="000E27D6" w:rsidRDefault="000E27D6" w:rsidP="000E27D6">
            <w:pPr>
              <w:ind w:firstLine="4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0A46CD" w14:textId="77777777" w:rsidR="000E27D6" w:rsidRPr="000E27D6" w:rsidRDefault="000E27D6" w:rsidP="000E27D6">
            <w:pPr>
              <w:ind w:firstLine="482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  <w:r w:rsidRPr="000E27D6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β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4AD05B" w14:textId="77777777" w:rsidR="000E27D6" w:rsidRPr="000E27D6" w:rsidRDefault="000E27D6" w:rsidP="000E27D6">
            <w:pPr>
              <w:ind w:firstLine="482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  <w:r w:rsidRPr="000E27D6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SE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282181" w14:textId="77777777" w:rsidR="000E27D6" w:rsidRPr="000E27D6" w:rsidRDefault="000E27D6" w:rsidP="000E27D6">
            <w:pPr>
              <w:ind w:firstLine="482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  <w:r w:rsidRPr="000E27D6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t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9A21A9" w14:textId="77777777" w:rsidR="000E27D6" w:rsidRPr="000E27D6" w:rsidRDefault="000E27D6" w:rsidP="000E27D6">
            <w:pPr>
              <w:ind w:firstLine="480"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0A3B64" w14:textId="77777777" w:rsidR="000E27D6" w:rsidRPr="000E27D6" w:rsidRDefault="000E27D6" w:rsidP="000E27D6">
            <w:pPr>
              <w:ind w:firstLine="482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  <w:r w:rsidRPr="000E27D6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β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9553DB" w14:textId="77777777" w:rsidR="000E27D6" w:rsidRPr="000E27D6" w:rsidRDefault="000E27D6" w:rsidP="000E27D6">
            <w:pPr>
              <w:ind w:firstLine="482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  <w:r w:rsidRPr="000E27D6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SE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BEBAF2" w14:textId="77777777" w:rsidR="000E27D6" w:rsidRPr="000E27D6" w:rsidRDefault="000E27D6" w:rsidP="000E27D6">
            <w:pPr>
              <w:ind w:firstLine="48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E27D6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t</w:t>
            </w:r>
          </w:p>
        </w:tc>
      </w:tr>
      <w:tr w:rsidR="000E27D6" w:rsidRPr="000E27D6" w14:paraId="12F3738F" w14:textId="77777777" w:rsidTr="000E27D6">
        <w:trPr>
          <w:trHeight w:val="2109"/>
        </w:trPr>
        <w:tc>
          <w:tcPr>
            <w:tcW w:w="2693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07FF9530" w14:textId="77777777" w:rsidR="000E27D6" w:rsidRPr="000E27D6" w:rsidRDefault="000E27D6" w:rsidP="000E27D6">
            <w:pPr>
              <w:ind w:firstLine="4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27D6">
              <w:rPr>
                <w:rFonts w:ascii="Times New Roman" w:hAnsi="Times New Roman" w:cs="Times New Roman" w:hint="eastAsia"/>
                <w:sz w:val="18"/>
                <w:szCs w:val="18"/>
              </w:rPr>
              <w:t>男性</w:t>
            </w:r>
          </w:p>
          <w:p w14:paraId="730AF820" w14:textId="77777777" w:rsidR="000E27D6" w:rsidRPr="000E27D6" w:rsidRDefault="000E27D6" w:rsidP="000E27D6">
            <w:pPr>
              <w:ind w:firstLine="4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27D6">
              <w:rPr>
                <w:rFonts w:ascii="Times New Roman" w:hAnsi="Times New Roman" w:cs="Times New Roman" w:hint="eastAsia"/>
                <w:sz w:val="18"/>
                <w:szCs w:val="18"/>
              </w:rPr>
              <w:t>大一</w:t>
            </w:r>
          </w:p>
          <w:p w14:paraId="06DDCB7B" w14:textId="77777777" w:rsidR="000E27D6" w:rsidRPr="000E27D6" w:rsidRDefault="000E27D6" w:rsidP="000E27D6">
            <w:pPr>
              <w:ind w:firstLine="4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27D6">
              <w:rPr>
                <w:rFonts w:ascii="Times New Roman" w:hAnsi="Times New Roman" w:cs="Times New Roman" w:hint="eastAsia"/>
                <w:sz w:val="18"/>
                <w:szCs w:val="18"/>
              </w:rPr>
              <w:t>大二</w:t>
            </w:r>
          </w:p>
          <w:p w14:paraId="05D3D7DF" w14:textId="77777777" w:rsidR="000E27D6" w:rsidRPr="000E27D6" w:rsidRDefault="000E27D6" w:rsidP="000E27D6">
            <w:pPr>
              <w:ind w:firstLine="4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27D6">
              <w:rPr>
                <w:rFonts w:ascii="Times New Roman" w:hAnsi="Times New Roman" w:cs="Times New Roman" w:hint="eastAsia"/>
                <w:sz w:val="18"/>
                <w:szCs w:val="18"/>
              </w:rPr>
              <w:t>大三</w:t>
            </w:r>
          </w:p>
          <w:p w14:paraId="2B0D439B" w14:textId="77777777" w:rsidR="000E27D6" w:rsidRPr="000E27D6" w:rsidRDefault="000E27D6" w:rsidP="000E27D6">
            <w:pPr>
              <w:ind w:firstLine="4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27D6">
              <w:rPr>
                <w:rFonts w:ascii="Times New Roman" w:hAnsi="Times New Roman" w:cs="Times New Roman" w:hint="eastAsia"/>
                <w:sz w:val="18"/>
                <w:szCs w:val="18"/>
              </w:rPr>
              <w:t>公立学校</w:t>
            </w:r>
          </w:p>
          <w:p w14:paraId="36E750A0" w14:textId="77777777" w:rsidR="000E27D6" w:rsidRPr="000E27D6" w:rsidRDefault="000E27D6" w:rsidP="000E27D6">
            <w:pPr>
              <w:ind w:firstLine="4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27D6">
              <w:rPr>
                <w:rFonts w:ascii="Times New Roman" w:hAnsi="Times New Roman" w:cs="Times New Roman" w:hint="eastAsia"/>
                <w:sz w:val="18"/>
                <w:szCs w:val="18"/>
              </w:rPr>
              <w:t>社交网站使用强度</w:t>
            </w:r>
          </w:p>
          <w:p w14:paraId="630CD042" w14:textId="77777777" w:rsidR="000E27D6" w:rsidRPr="000E27D6" w:rsidRDefault="000E27D6" w:rsidP="000E27D6">
            <w:pPr>
              <w:ind w:firstLine="4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27D6">
              <w:rPr>
                <w:rFonts w:ascii="Times New Roman" w:hAnsi="Times New Roman" w:cs="Times New Roman" w:hint="eastAsia"/>
                <w:sz w:val="18"/>
                <w:szCs w:val="18"/>
              </w:rPr>
              <w:t>自尊</w:t>
            </w:r>
          </w:p>
          <w:p w14:paraId="7D9E4E69" w14:textId="77777777" w:rsidR="000E27D6" w:rsidRPr="000E27D6" w:rsidRDefault="000E27D6" w:rsidP="000E27D6">
            <w:pPr>
              <w:ind w:firstLine="4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27D6">
              <w:rPr>
                <w:rFonts w:ascii="Times New Roman" w:hAnsi="Times New Roman" w:cs="Times New Roman" w:hint="eastAsia"/>
                <w:sz w:val="18"/>
                <w:szCs w:val="18"/>
              </w:rPr>
              <w:t>社交网站使用强度</w:t>
            </w:r>
            <w:r w:rsidRPr="000E27D6">
              <w:rPr>
                <w:rFonts w:ascii="Times New Roman" w:hAnsi="Times New Roman" w:cs="Times New Roman" w:hint="eastAsia"/>
                <w:sz w:val="18"/>
                <w:szCs w:val="18"/>
              </w:rPr>
              <w:t>*</w:t>
            </w:r>
            <w:r w:rsidRPr="000E27D6">
              <w:rPr>
                <w:rFonts w:ascii="Times New Roman" w:hAnsi="Times New Roman" w:cs="Times New Roman" w:hint="eastAsia"/>
                <w:sz w:val="18"/>
                <w:szCs w:val="18"/>
              </w:rPr>
              <w:t>自尊</w:t>
            </w:r>
          </w:p>
          <w:p w14:paraId="3D331B90" w14:textId="77777777" w:rsidR="000E27D6" w:rsidRPr="000E27D6" w:rsidRDefault="000E27D6" w:rsidP="000E27D6">
            <w:pPr>
              <w:ind w:firstLine="4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27D6">
              <w:rPr>
                <w:rFonts w:ascii="Times New Roman" w:hAnsi="Times New Roman" w:cs="Times New Roman" w:hint="eastAsia"/>
                <w:sz w:val="18"/>
                <w:szCs w:val="18"/>
              </w:rPr>
              <w:t>创新自我效能感</w:t>
            </w:r>
          </w:p>
          <w:p w14:paraId="6CB5423F" w14:textId="77777777" w:rsidR="000E27D6" w:rsidRPr="000E27D6" w:rsidRDefault="000E27D6" w:rsidP="000E27D6">
            <w:pPr>
              <w:ind w:firstLine="480"/>
              <w:jc w:val="center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r w:rsidRPr="000E27D6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Pr="000E27D6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2</w:t>
            </w:r>
          </w:p>
          <w:p w14:paraId="00BB4A0D" w14:textId="77777777" w:rsidR="000E27D6" w:rsidRPr="000E27D6" w:rsidRDefault="000E27D6" w:rsidP="000E27D6">
            <w:pPr>
              <w:ind w:firstLine="4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27D6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2C147C36" w14:textId="1358B75E" w:rsidR="000E27D6" w:rsidRPr="00D8015E" w:rsidRDefault="00D8015E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</w:pPr>
            <w:r w:rsidRPr="00D8015E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</w:t>
            </w:r>
            <w:r w:rsidRPr="00D8015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.12</w:t>
            </w:r>
          </w:p>
          <w:p w14:paraId="28EDF2E5" w14:textId="420B6620" w:rsidR="000E27D6" w:rsidRPr="00D8015E" w:rsidRDefault="00CC6FEE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D8015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-</w:t>
            </w:r>
            <w:r w:rsidR="000E27D6" w:rsidRPr="00D8015E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</w:t>
            </w:r>
            <w:r w:rsidR="000E27D6" w:rsidRPr="00D8015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</w:t>
            </w:r>
            <w:r w:rsidR="000E27D6" w:rsidRPr="00D8015E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</w:t>
            </w:r>
            <w:r w:rsidR="00D8015E" w:rsidRPr="00D8015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6</w:t>
            </w:r>
          </w:p>
          <w:p w14:paraId="4B8C00E9" w14:textId="07B307CE" w:rsidR="000E27D6" w:rsidRPr="00D8015E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D8015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−</w:t>
            </w:r>
            <w:r w:rsidRPr="00D8015E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</w:t>
            </w:r>
            <w:r w:rsidRPr="00D8015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</w:t>
            </w:r>
            <w:r w:rsidR="00D8015E" w:rsidRPr="00D8015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02</w:t>
            </w:r>
          </w:p>
          <w:p w14:paraId="550BD84D" w14:textId="080C3D0F" w:rsidR="000E27D6" w:rsidRPr="00D8015E" w:rsidRDefault="00D8015E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D8015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-0.01</w:t>
            </w:r>
          </w:p>
          <w:p w14:paraId="4275E87A" w14:textId="7A3F1A76" w:rsidR="000E27D6" w:rsidRPr="00D8015E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D8015E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0.0</w:t>
            </w:r>
            <w:r w:rsidR="00D8015E" w:rsidRPr="00D8015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</w:t>
            </w:r>
          </w:p>
          <w:p w14:paraId="40645661" w14:textId="22BE2F09" w:rsidR="000E27D6" w:rsidRPr="00D8015E" w:rsidRDefault="00D8015E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D8015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0.2</w:t>
            </w:r>
            <w:r w:rsidRPr="00D8015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9</w:t>
            </w:r>
          </w:p>
          <w:p w14:paraId="64529AB5" w14:textId="694F248D" w:rsidR="000E27D6" w:rsidRPr="00D8015E" w:rsidRDefault="00D8015E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D8015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0.4</w:t>
            </w:r>
            <w:r w:rsidRPr="00D8015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5</w:t>
            </w:r>
          </w:p>
          <w:p w14:paraId="5005F8EE" w14:textId="52D5EDBA" w:rsidR="000E27D6" w:rsidRPr="00D8015E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D8015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−</w:t>
            </w:r>
            <w:r w:rsidR="00D8015E" w:rsidRPr="00D8015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0.06</w:t>
            </w:r>
          </w:p>
          <w:p w14:paraId="102BA0E0" w14:textId="77777777" w:rsidR="000E27D6" w:rsidRPr="00D8015E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  <w:p w14:paraId="74C75FC1" w14:textId="77777777" w:rsidR="000E27D6" w:rsidRPr="000E27D6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FB159AA" w14:textId="77777777" w:rsidR="000E27D6" w:rsidRPr="000E27D6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71C98D9F" w14:textId="77777777" w:rsidR="000E27D6" w:rsidRPr="007E07F5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0.24</w:t>
            </w:r>
          </w:p>
          <w:p w14:paraId="5C4AF5CF" w14:textId="77777777" w:rsidR="000E27D6" w:rsidRPr="007E07F5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0.42</w:t>
            </w:r>
          </w:p>
          <w:p w14:paraId="42C4F984" w14:textId="77777777" w:rsidR="000E27D6" w:rsidRPr="007E07F5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0.40</w:t>
            </w:r>
          </w:p>
          <w:p w14:paraId="19A50556" w14:textId="77777777" w:rsidR="000E27D6" w:rsidRPr="007E07F5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0.46</w:t>
            </w:r>
          </w:p>
          <w:p w14:paraId="6ACA798C" w14:textId="77777777" w:rsidR="000E27D6" w:rsidRPr="007E07F5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0.26</w:t>
            </w:r>
          </w:p>
          <w:p w14:paraId="74A5F0BC" w14:textId="77777777" w:rsidR="000E27D6" w:rsidRPr="007E07F5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0.87</w:t>
            </w:r>
          </w:p>
          <w:p w14:paraId="1D114653" w14:textId="77777777" w:rsidR="000E27D6" w:rsidRPr="007E07F5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0.03</w:t>
            </w:r>
          </w:p>
          <w:p w14:paraId="3AC39287" w14:textId="77777777" w:rsidR="000E27D6" w:rsidRPr="007E07F5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0.03</w:t>
            </w:r>
          </w:p>
          <w:p w14:paraId="7BD91D9B" w14:textId="77777777" w:rsidR="000E27D6" w:rsidRPr="007E07F5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  <w:p w14:paraId="5351B7F9" w14:textId="77777777" w:rsidR="000E27D6" w:rsidRPr="007E07F5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E07F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0.</w:t>
            </w: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34</w:t>
            </w:r>
          </w:p>
          <w:p w14:paraId="010B9E42" w14:textId="77777777" w:rsidR="000E27D6" w:rsidRPr="007E07F5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66</w:t>
            </w:r>
            <w:r w:rsidRPr="007E07F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</w:t>
            </w: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02</w:t>
            </w:r>
            <w:r w:rsidRPr="007E07F5">
              <w:rPr>
                <w:rFonts w:ascii="Times New Roman" w:hAnsi="Times New Roman" w:cs="Times New Roman"/>
                <w:color w:val="FF0000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35C2F270" w14:textId="77777777" w:rsidR="000E27D6" w:rsidRPr="007E07F5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4.55</w:t>
            </w:r>
            <w:r w:rsidRPr="007E07F5">
              <w:rPr>
                <w:rFonts w:ascii="Times New Roman" w:hAnsi="Times New Roman" w:cs="Times New Roman"/>
                <w:color w:val="FF0000"/>
                <w:sz w:val="18"/>
                <w:szCs w:val="18"/>
                <w:vertAlign w:val="superscript"/>
              </w:rPr>
              <w:t>***</w:t>
            </w:r>
          </w:p>
          <w:p w14:paraId="12DB8FD4" w14:textId="77777777" w:rsidR="000E27D6" w:rsidRPr="007E07F5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vertAlign w:val="superscript"/>
              </w:rPr>
            </w:pPr>
            <w:r w:rsidRPr="007E07F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−</w:t>
            </w: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1.43</w:t>
            </w:r>
          </w:p>
          <w:p w14:paraId="0C296E7E" w14:textId="77777777" w:rsidR="000E27D6" w:rsidRPr="007E07F5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vertAlign w:val="superscript"/>
              </w:rPr>
            </w:pPr>
            <w:r w:rsidRPr="007E07F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−</w:t>
            </w: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0.45</w:t>
            </w:r>
          </w:p>
          <w:p w14:paraId="2C808D46" w14:textId="77777777" w:rsidR="000E27D6" w:rsidRPr="007E07F5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vertAlign w:val="superscript"/>
              </w:rPr>
            </w:pPr>
            <w:r w:rsidRPr="007E07F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−</w:t>
            </w: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0.23</w:t>
            </w:r>
          </w:p>
          <w:p w14:paraId="5AB8846E" w14:textId="77777777" w:rsidR="000E27D6" w:rsidRPr="007E07F5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vertAlign w:val="superscript"/>
              </w:rPr>
            </w:pPr>
            <w:r w:rsidRPr="007E07F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−</w:t>
            </w: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0.08</w:t>
            </w:r>
          </w:p>
          <w:p w14:paraId="73BD4D2B" w14:textId="77777777" w:rsidR="000E27D6" w:rsidRPr="007E07F5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vertAlign w:val="superscript"/>
              </w:rPr>
            </w:pP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6.58</w:t>
            </w:r>
            <w:r w:rsidRPr="007E07F5">
              <w:rPr>
                <w:rFonts w:ascii="Times New Roman" w:hAnsi="Times New Roman" w:cs="Times New Roman"/>
                <w:color w:val="FF0000"/>
                <w:sz w:val="18"/>
                <w:szCs w:val="18"/>
                <w:vertAlign w:val="superscript"/>
              </w:rPr>
              <w:t>***</w:t>
            </w:r>
          </w:p>
          <w:p w14:paraId="40466953" w14:textId="77777777" w:rsidR="000E27D6" w:rsidRPr="007E07F5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17.03</w:t>
            </w:r>
            <w:r w:rsidRPr="007E07F5">
              <w:rPr>
                <w:rFonts w:ascii="Times New Roman" w:hAnsi="Times New Roman" w:cs="Times New Roman"/>
                <w:color w:val="FF0000"/>
                <w:sz w:val="18"/>
                <w:szCs w:val="18"/>
                <w:vertAlign w:val="superscript"/>
              </w:rPr>
              <w:t>***</w:t>
            </w:r>
          </w:p>
          <w:p w14:paraId="684374FC" w14:textId="77777777" w:rsidR="000E27D6" w:rsidRPr="007E07F5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vertAlign w:val="superscript"/>
              </w:rPr>
            </w:pPr>
            <w:r w:rsidRPr="007E07F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−</w:t>
            </w: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2.41</w:t>
            </w:r>
            <w:r w:rsidRPr="007E07F5">
              <w:rPr>
                <w:rFonts w:ascii="Times New Roman" w:hAnsi="Times New Roman" w:cs="Times New Roman"/>
                <w:color w:val="FF0000"/>
                <w:sz w:val="18"/>
                <w:szCs w:val="18"/>
                <w:vertAlign w:val="superscript"/>
              </w:rPr>
              <w:t>*</w:t>
            </w:r>
          </w:p>
          <w:p w14:paraId="7EEBCD98" w14:textId="77777777" w:rsidR="000E27D6" w:rsidRPr="007E07F5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  <w:p w14:paraId="373B4F8F" w14:textId="77777777" w:rsidR="000E27D6" w:rsidRPr="007E07F5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  <w:p w14:paraId="7967E6DB" w14:textId="77777777" w:rsidR="000E27D6" w:rsidRPr="007E07F5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22104B75" w14:textId="77777777" w:rsidR="000E27D6" w:rsidRPr="000E27D6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662B908F" w14:textId="4449A19D" w:rsidR="000E27D6" w:rsidRPr="00CC6FEE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CC6FEE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</w:t>
            </w:r>
            <w:r w:rsidRPr="00CC6FE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</w:t>
            </w:r>
            <w:r w:rsidR="00CC6FEE" w:rsidRPr="00CC6FE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04</w:t>
            </w:r>
          </w:p>
          <w:p w14:paraId="30559B9C" w14:textId="4C991612" w:rsidR="000E27D6" w:rsidRPr="00CC6FEE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CC6FE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−</w:t>
            </w:r>
            <w:r w:rsidRPr="00CC6FEE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</w:t>
            </w:r>
            <w:r w:rsidRPr="00CC6FE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</w:t>
            </w:r>
            <w:r w:rsidR="00CC6FEE" w:rsidRPr="00CC6FE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01</w:t>
            </w:r>
          </w:p>
          <w:p w14:paraId="5F3F8B75" w14:textId="0FAB3AED" w:rsidR="000E27D6" w:rsidRPr="00CC6FEE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CC6FE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−</w:t>
            </w:r>
            <w:r w:rsidRPr="00CC6FEE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</w:t>
            </w:r>
            <w:r w:rsidRPr="00CC6FE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</w:t>
            </w:r>
            <w:r w:rsidR="00CC6FEE" w:rsidRPr="00CC6FE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03</w:t>
            </w:r>
          </w:p>
          <w:p w14:paraId="23D5F4E7" w14:textId="4644407C" w:rsidR="000E27D6" w:rsidRPr="00CC6FEE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CC6FE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−</w:t>
            </w:r>
            <w:r w:rsidRPr="00CC6FEE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</w:t>
            </w:r>
            <w:r w:rsidRPr="00CC6FE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</w:t>
            </w:r>
            <w:r w:rsidRPr="00CC6FEE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</w:t>
            </w:r>
            <w:r w:rsidR="00CC6FEE" w:rsidRPr="00CC6FE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</w:t>
            </w:r>
          </w:p>
          <w:p w14:paraId="6220FCE3" w14:textId="578CDC72" w:rsidR="000E27D6" w:rsidRPr="00CC6FEE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CC6FEE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0.</w:t>
            </w:r>
            <w:r w:rsidR="00CC6FEE" w:rsidRPr="00CC6FE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02</w:t>
            </w:r>
          </w:p>
          <w:p w14:paraId="2692686F" w14:textId="7014B643" w:rsidR="000E27D6" w:rsidRPr="00CC6FEE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CC6FEE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0.</w:t>
            </w:r>
            <w:r w:rsidR="00CC6FEE" w:rsidRPr="00CC6FE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05</w:t>
            </w:r>
          </w:p>
          <w:p w14:paraId="59BD273D" w14:textId="77777777" w:rsidR="000E27D6" w:rsidRPr="00CC6FEE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  <w:p w14:paraId="489742D9" w14:textId="77777777" w:rsidR="000E27D6" w:rsidRPr="00CC6FEE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  <w:p w14:paraId="6DEC6A0D" w14:textId="3BFB0791" w:rsidR="000E27D6" w:rsidRPr="00CC6FEE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CC6FEE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0.</w:t>
            </w:r>
            <w:r w:rsidR="00CC6FEE" w:rsidRPr="00CC6FE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77</w:t>
            </w:r>
          </w:p>
          <w:p w14:paraId="21AD7228" w14:textId="77777777" w:rsidR="000E27D6" w:rsidRPr="000E27D6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6011EB5" w14:textId="77777777" w:rsidR="000E27D6" w:rsidRPr="000E27D6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4403C5BE" w14:textId="77777777" w:rsidR="000E27D6" w:rsidRPr="007E07F5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</w:t>
            </w:r>
            <w:r w:rsidRPr="007E07F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</w:t>
            </w: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23</w:t>
            </w:r>
          </w:p>
          <w:p w14:paraId="5FC5E882" w14:textId="77777777" w:rsidR="000E27D6" w:rsidRPr="007E07F5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</w:t>
            </w:r>
            <w:r w:rsidRPr="007E07F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</w:t>
            </w: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40</w:t>
            </w:r>
          </w:p>
          <w:p w14:paraId="46759EF0" w14:textId="77777777" w:rsidR="000E27D6" w:rsidRPr="007E07F5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</w:t>
            </w:r>
            <w:r w:rsidRPr="007E07F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</w:t>
            </w: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38</w:t>
            </w:r>
          </w:p>
          <w:p w14:paraId="295F439E" w14:textId="77777777" w:rsidR="000E27D6" w:rsidRPr="007E07F5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0.44</w:t>
            </w:r>
          </w:p>
          <w:p w14:paraId="46B1C37D" w14:textId="77777777" w:rsidR="000E27D6" w:rsidRPr="007E07F5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0.25</w:t>
            </w:r>
          </w:p>
          <w:p w14:paraId="2CA56A01" w14:textId="77777777" w:rsidR="000E27D6" w:rsidRPr="007E07F5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0.16</w:t>
            </w:r>
          </w:p>
          <w:p w14:paraId="60E068CD" w14:textId="77777777" w:rsidR="000E27D6" w:rsidRPr="007E07F5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  <w:p w14:paraId="1C216268" w14:textId="77777777" w:rsidR="000E27D6" w:rsidRPr="007E07F5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  <w:p w14:paraId="47C8F2C4" w14:textId="77777777" w:rsidR="000E27D6" w:rsidRPr="007E07F5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0.03</w:t>
            </w:r>
          </w:p>
          <w:p w14:paraId="031631E2" w14:textId="77777777" w:rsidR="000E27D6" w:rsidRPr="007E07F5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E07F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0.</w:t>
            </w: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63</w:t>
            </w:r>
          </w:p>
          <w:p w14:paraId="05845511" w14:textId="77777777" w:rsidR="000E27D6" w:rsidRPr="007E07F5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247.53</w:t>
            </w:r>
            <w:r w:rsidRPr="007E07F5">
              <w:rPr>
                <w:rFonts w:ascii="Times New Roman" w:hAnsi="Times New Roman" w:cs="Times New Roman"/>
                <w:color w:val="FF0000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40C015DD" w14:textId="77777777" w:rsidR="000E27D6" w:rsidRPr="007E07F5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2</w:t>
            </w:r>
            <w:r w:rsidRPr="007E07F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</w:t>
            </w: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12</w:t>
            </w:r>
            <w:r w:rsidRPr="007E07F5">
              <w:rPr>
                <w:rFonts w:ascii="Times New Roman" w:hAnsi="Times New Roman" w:cs="Times New Roman"/>
                <w:color w:val="FF0000"/>
                <w:sz w:val="18"/>
                <w:szCs w:val="18"/>
                <w:vertAlign w:val="superscript"/>
              </w:rPr>
              <w:t>*</w:t>
            </w:r>
          </w:p>
          <w:p w14:paraId="2413A1F5" w14:textId="77777777" w:rsidR="000E27D6" w:rsidRPr="007E07F5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vertAlign w:val="superscript"/>
              </w:rPr>
            </w:pPr>
            <w:r w:rsidRPr="007E07F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−</w:t>
            </w: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0.32</w:t>
            </w:r>
          </w:p>
          <w:p w14:paraId="20390707" w14:textId="77777777" w:rsidR="000E27D6" w:rsidRPr="007E07F5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vertAlign w:val="superscript"/>
              </w:rPr>
            </w:pPr>
            <w:r w:rsidRPr="007E07F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−</w:t>
            </w: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1</w:t>
            </w:r>
            <w:r w:rsidRPr="007E07F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</w:t>
            </w: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05</w:t>
            </w:r>
          </w:p>
          <w:p w14:paraId="46CF54E9" w14:textId="77777777" w:rsidR="000E27D6" w:rsidRPr="007E07F5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vertAlign w:val="superscript"/>
              </w:rPr>
            </w:pPr>
            <w:r w:rsidRPr="007E07F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−</w:t>
            </w: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0.19</w:t>
            </w:r>
          </w:p>
          <w:p w14:paraId="1AF93F6B" w14:textId="77777777" w:rsidR="000E27D6" w:rsidRPr="007E07F5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vertAlign w:val="superscript"/>
              </w:rPr>
            </w:pP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1.04</w:t>
            </w:r>
          </w:p>
          <w:p w14:paraId="6702BE5D" w14:textId="77777777" w:rsidR="000E27D6" w:rsidRPr="007E07F5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2.41</w:t>
            </w:r>
            <w:r w:rsidRPr="007E07F5">
              <w:rPr>
                <w:rFonts w:ascii="Times New Roman" w:hAnsi="Times New Roman" w:cs="Times New Roman"/>
                <w:color w:val="FF0000"/>
                <w:sz w:val="18"/>
                <w:szCs w:val="18"/>
                <w:vertAlign w:val="superscript"/>
              </w:rPr>
              <w:t>*</w:t>
            </w:r>
          </w:p>
          <w:p w14:paraId="6F4DF576" w14:textId="77777777" w:rsidR="000E27D6" w:rsidRPr="007E07F5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  <w:p w14:paraId="1CCE9D7D" w14:textId="77777777" w:rsidR="000E27D6" w:rsidRPr="007E07F5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  <w:p w14:paraId="3D7C945C" w14:textId="77777777" w:rsidR="000E27D6" w:rsidRPr="007E07F5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E07F5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36.94</w:t>
            </w:r>
            <w:r w:rsidRPr="007E07F5">
              <w:rPr>
                <w:rFonts w:ascii="Times New Roman" w:hAnsi="Times New Roman" w:cs="Times New Roman"/>
                <w:color w:val="FF0000"/>
                <w:sz w:val="18"/>
                <w:szCs w:val="18"/>
                <w:vertAlign w:val="superscript"/>
              </w:rPr>
              <w:t>***</w:t>
            </w:r>
          </w:p>
          <w:p w14:paraId="6F545FFE" w14:textId="77777777" w:rsidR="000E27D6" w:rsidRPr="007E07F5" w:rsidRDefault="000E27D6" w:rsidP="000E27D6">
            <w:pPr>
              <w:tabs>
                <w:tab w:val="decimal" w:pos="420"/>
              </w:tabs>
              <w:ind w:firstLine="48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</w:tr>
    </w:tbl>
    <w:p w14:paraId="20A4F82A" w14:textId="77777777" w:rsidR="000E27D6" w:rsidRDefault="000E27D6" w:rsidP="000E27D6"/>
    <w:p w14:paraId="73D1141C" w14:textId="77777777" w:rsidR="000E27D6" w:rsidRDefault="000E27D6" w:rsidP="000E27D6"/>
    <w:p w14:paraId="36FD607F" w14:textId="77777777" w:rsidR="000E27D6" w:rsidRDefault="000E27D6" w:rsidP="000E27D6"/>
    <w:p w14:paraId="316BB863" w14:textId="77777777" w:rsidR="000E27D6" w:rsidRDefault="000E27D6" w:rsidP="000E27D6"/>
    <w:p w14:paraId="0C8D760D" w14:textId="77777777" w:rsidR="000E27D6" w:rsidRDefault="000E27D6" w:rsidP="000E27D6"/>
    <w:p w14:paraId="29F67A29" w14:textId="77777777" w:rsidR="000E27D6" w:rsidRDefault="000E27D6" w:rsidP="000E27D6"/>
    <w:p w14:paraId="6FB93B87" w14:textId="77777777" w:rsidR="000E27D6" w:rsidRDefault="000E27D6" w:rsidP="000E27D6"/>
    <w:p w14:paraId="302D9292" w14:textId="77777777" w:rsidR="000E27D6" w:rsidRDefault="000E27D6" w:rsidP="000E27D6"/>
    <w:p w14:paraId="5F5CAD80" w14:textId="77777777" w:rsidR="000E27D6" w:rsidRDefault="000E27D6" w:rsidP="000E27D6"/>
    <w:p w14:paraId="0178E5C4" w14:textId="77777777" w:rsidR="000E27D6" w:rsidRDefault="000E27D6" w:rsidP="000E27D6"/>
    <w:p w14:paraId="161330A6" w14:textId="77777777" w:rsidR="000E27D6" w:rsidRDefault="000E27D6" w:rsidP="000E27D6"/>
    <w:p w14:paraId="793E1CBB" w14:textId="77777777" w:rsidR="000E27D6" w:rsidRDefault="000E27D6" w:rsidP="000E27D6"/>
    <w:p w14:paraId="5EE121C3" w14:textId="77777777" w:rsidR="000E27D6" w:rsidRDefault="000E27D6" w:rsidP="000E27D6"/>
    <w:p w14:paraId="7DD926C1" w14:textId="77777777" w:rsidR="000E27D6" w:rsidRDefault="000E27D6" w:rsidP="000E27D6"/>
    <w:p w14:paraId="0EB0B00E" w14:textId="77777777" w:rsidR="000E27D6" w:rsidRDefault="000E27D6" w:rsidP="000E27D6"/>
    <w:p w14:paraId="1ECD8993" w14:textId="4B748B83" w:rsidR="000B7527" w:rsidRPr="00545E36" w:rsidRDefault="000B7527" w:rsidP="00545E36">
      <w:pPr>
        <w:ind w:leftChars="175" w:left="420"/>
        <w:rPr>
          <w:sz w:val="21"/>
          <w:szCs w:val="21"/>
        </w:rPr>
      </w:pPr>
    </w:p>
    <w:sectPr w:rsidR="000B7527" w:rsidRPr="00545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4127B90"/>
    <w:rsid w:val="000B7527"/>
    <w:rsid w:val="000E27D6"/>
    <w:rsid w:val="00115A2E"/>
    <w:rsid w:val="00165CDE"/>
    <w:rsid w:val="00545E36"/>
    <w:rsid w:val="006579F6"/>
    <w:rsid w:val="007E07F5"/>
    <w:rsid w:val="00B07950"/>
    <w:rsid w:val="00CC6FEE"/>
    <w:rsid w:val="00D8015E"/>
    <w:rsid w:val="00E22DC4"/>
    <w:rsid w:val="00FC6CBF"/>
    <w:rsid w:val="3412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7E9F2FD"/>
  <w15:docId w15:val="{4B815E32-2F70-CE47-BF25-C18744AF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45E36"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正文+1"/>
    <w:basedOn w:val="a"/>
    <w:qFormat/>
    <w:pPr>
      <w:widowControl w:val="0"/>
      <w:spacing w:line="360" w:lineRule="auto"/>
      <w:ind w:firstLineChars="200" w:firstLine="200"/>
      <w:jc w:val="both"/>
    </w:pPr>
    <w:rPr>
      <w:rFonts w:asciiTheme="minorHAnsi" w:hAnsiTheme="minorHAnsi" w:cstheme="minorBidi"/>
      <w:kern w:val="2"/>
      <w:sz w:val="21"/>
      <w:szCs w:val="21"/>
    </w:rPr>
  </w:style>
  <w:style w:type="paragraph" w:customStyle="1" w:styleId="a3">
    <w:name w:val="表内文字"/>
    <w:basedOn w:val="a"/>
    <w:qFormat/>
    <w:pPr>
      <w:widowControl w:val="0"/>
      <w:jc w:val="center"/>
    </w:pPr>
    <w:rPr>
      <w:rFonts w:asciiTheme="minorHAnsi" w:hAnsiTheme="minorHAnsi" w:cstheme="minorBidi"/>
      <w:kern w:val="2"/>
      <w:sz w:val="18"/>
      <w:szCs w:val="21"/>
    </w:rPr>
  </w:style>
  <w:style w:type="table" w:customStyle="1" w:styleId="mytableStyle">
    <w:name w:val="mytableStyle"/>
    <w:basedOn w:val="a1"/>
    <w:qFormat/>
    <w:tblPr>
      <w:tblBorders>
        <w:top w:val="single" w:sz="12" w:space="0" w:color="auto"/>
        <w:bottom w:val="single" w:sz="12" w:space="0" w:color="auto"/>
      </w:tblBorders>
    </w:tblPr>
    <w:tcPr>
      <w:shd w:val="clear" w:color="auto" w:fill="auto"/>
    </w:tc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  <w:vertAlign w:val="superscript"/>
    </w:rPr>
  </w:style>
  <w:style w:type="table" w:styleId="a4">
    <w:name w:val="Table Grid"/>
    <w:basedOn w:val="a1"/>
    <w:qFormat/>
    <w:rsid w:val="000E27D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6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微子</dc:creator>
  <cp:lastModifiedBy>moh</cp:lastModifiedBy>
  <cp:revision>6</cp:revision>
  <dcterms:created xsi:type="dcterms:W3CDTF">2022-03-28T04:07:00Z</dcterms:created>
  <dcterms:modified xsi:type="dcterms:W3CDTF">2022-05-03T04:45:00Z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A1B63991560A4CFB8BB015DFB989F2D8</vt:lpwstr>
  </property>
</Properties>
</file>