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Architecture Solutions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&lt;mxfile userAgent="Mozilla/5.0 (Windows NT 10.0; Win64; x64; rv:56.0) Gecko/20100101 Firefox/56.0" version="7.5.5" editor="www.draw.io" type="github"&gt;&lt;diagram name="Page-1" id="e3a06f82-3646-2815-327d-82caf3d4e204"&gt;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&lt;/diagram&gt;&lt;/mxfil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&lt;mxfile userAgent="Mozilla/5.0 (Windows NT 10.0; Win64; x64; rv:56.0) Gecko/20100101 Firefox/56.0" version="7.5.5" editor="www.draw.io" type="github"&gt;&lt;diagram name="Page-1" id="e3a06f82-3646-2815-327d-82caf3d4e204"&gt;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&lt;/diagram&gt;&lt;/mxfil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Symboles utiles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&lt;mxfile userAgent="Mozilla/5.0 (Windows NT 10.0; Win64; x64; rv:56.0) Gecko/20100101 Firefox/56.0" version="7.5.5" editor="www.draw.io" type="github"&gt;&lt;diagram name="Page-1" id="e3a06f82-3646-2815-327d-82caf3d4e204"&gt;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&lt;/diagram&gt;&lt;/mxfil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